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1866264</wp:posOffset>
                </wp:positionH>
                <wp:positionV relativeFrom="page">
                  <wp:posOffset>238125</wp:posOffset>
                </wp:positionV>
                <wp:extent cx="2568575" cy="601345"/>
                <wp:effectExtent l="0" t="0" r="0" b="0"/>
                <wp:wrapNone/>
                <wp:docPr id="1073741825" name="officeArt object" descr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601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Redemption 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Discovering Your Roots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Part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3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Romans 3:23-26</w:t>
                            </w:r>
                          </w:p>
                        </w:txbxContent>
                      </wps:txbx>
                      <wps:bodyPr wrap="square" lIns="9144" tIns="9144" rIns="9144" bIns="914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6.9pt;margin-top:18.8pt;width:202.2pt;height:47.3pt;z-index:251663360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i w:val="1"/>
                          <w:iCs w:val="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Redemption </w:t>
                      </w:r>
                    </w:p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Discovering Your Roots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e-DE"/>
                        </w:rPr>
                        <w:t xml:space="preserve">Part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3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Romans 3:23-26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730885</wp:posOffset>
            </wp:positionH>
            <wp:positionV relativeFrom="line">
              <wp:posOffset>24447</wp:posOffset>
            </wp:positionV>
            <wp:extent cx="2657040" cy="1099185"/>
            <wp:effectExtent l="0" t="0" r="0" b="0"/>
            <wp:wrapThrough wrapText="bothSides" distL="57150" distR="57150">
              <wp:wrapPolygon edited="1">
                <wp:start x="2700" y="2274"/>
                <wp:lineTo x="2700" y="2413"/>
                <wp:lineTo x="2805" y="2413"/>
                <wp:lineTo x="2827" y="2831"/>
                <wp:lineTo x="2911" y="2831"/>
                <wp:lineTo x="2911" y="3016"/>
                <wp:lineTo x="2805" y="3016"/>
                <wp:lineTo x="2827" y="4037"/>
                <wp:lineTo x="2911" y="4037"/>
                <wp:lineTo x="2890" y="4269"/>
                <wp:lineTo x="2721" y="4223"/>
                <wp:lineTo x="2700" y="3016"/>
                <wp:lineTo x="2595" y="2970"/>
                <wp:lineTo x="2595" y="2831"/>
                <wp:lineTo x="2700" y="2784"/>
                <wp:lineTo x="2700" y="2413"/>
                <wp:lineTo x="2700" y="2274"/>
                <wp:lineTo x="3059" y="2274"/>
                <wp:lineTo x="3164" y="2274"/>
                <wp:lineTo x="3185" y="2924"/>
                <wp:lineTo x="3459" y="2784"/>
                <wp:lineTo x="3586" y="3063"/>
                <wp:lineTo x="3586" y="4223"/>
                <wp:lineTo x="3480" y="4223"/>
                <wp:lineTo x="3438" y="3063"/>
                <wp:lineTo x="3206" y="3109"/>
                <wp:lineTo x="3164" y="4223"/>
                <wp:lineTo x="3059" y="4223"/>
                <wp:lineTo x="3059" y="2274"/>
                <wp:lineTo x="3923" y="2274"/>
                <wp:lineTo x="3923" y="2784"/>
                <wp:lineTo x="4113" y="2848"/>
                <wp:lineTo x="4113" y="3063"/>
                <wp:lineTo x="3881" y="3109"/>
                <wp:lineTo x="3839" y="3388"/>
                <wp:lineTo x="4198" y="3295"/>
                <wp:lineTo x="4113" y="3063"/>
                <wp:lineTo x="4113" y="2848"/>
                <wp:lineTo x="4198" y="2877"/>
                <wp:lineTo x="4303" y="3202"/>
                <wp:lineTo x="4303" y="3620"/>
                <wp:lineTo x="3839" y="3620"/>
                <wp:lineTo x="3923" y="4037"/>
                <wp:lineTo x="4134" y="3991"/>
                <wp:lineTo x="4177" y="3805"/>
                <wp:lineTo x="4282" y="3852"/>
                <wp:lineTo x="4134" y="4269"/>
                <wp:lineTo x="3839" y="4177"/>
                <wp:lineTo x="3734" y="3898"/>
                <wp:lineTo x="3755" y="3109"/>
                <wp:lineTo x="3923" y="2784"/>
                <wp:lineTo x="3923" y="2274"/>
                <wp:lineTo x="8437" y="2274"/>
                <wp:lineTo x="8437" y="4919"/>
                <wp:lineTo x="8543" y="5012"/>
                <wp:lineTo x="8606" y="5940"/>
                <wp:lineTo x="9218" y="5197"/>
                <wp:lineTo x="9640" y="5105"/>
                <wp:lineTo x="10062" y="5337"/>
                <wp:lineTo x="10357" y="5986"/>
                <wp:lineTo x="10526" y="7100"/>
                <wp:lineTo x="10589" y="10998"/>
                <wp:lineTo x="10779" y="11323"/>
                <wp:lineTo x="11011" y="11509"/>
                <wp:lineTo x="10969" y="11787"/>
                <wp:lineTo x="9323" y="11787"/>
                <wp:lineTo x="9345" y="11509"/>
                <wp:lineTo x="9661" y="11137"/>
                <wp:lineTo x="9724" y="10627"/>
                <wp:lineTo x="9682" y="6775"/>
                <wp:lineTo x="9429" y="6218"/>
                <wp:lineTo x="9049" y="6126"/>
                <wp:lineTo x="8712" y="6311"/>
                <wp:lineTo x="8712" y="9235"/>
                <wp:lineTo x="9598" y="9420"/>
                <wp:lineTo x="9598" y="10070"/>
                <wp:lineTo x="8712" y="9885"/>
                <wp:lineTo x="8712" y="9235"/>
                <wp:lineTo x="8712" y="6311"/>
                <wp:lineTo x="8564" y="6729"/>
                <wp:lineTo x="8606" y="11045"/>
                <wp:lineTo x="8965" y="11509"/>
                <wp:lineTo x="8965" y="11741"/>
                <wp:lineTo x="5548" y="11741"/>
                <wp:lineTo x="5569" y="11416"/>
                <wp:lineTo x="5970" y="11045"/>
                <wp:lineTo x="6033" y="10720"/>
                <wp:lineTo x="6012" y="6033"/>
                <wp:lineTo x="5885" y="5801"/>
                <wp:lineTo x="5653" y="5986"/>
                <wp:lineTo x="5168" y="8028"/>
                <wp:lineTo x="5168" y="8771"/>
                <wp:lineTo x="5927" y="8817"/>
                <wp:lineTo x="5906" y="9513"/>
                <wp:lineTo x="5041" y="9560"/>
                <wp:lineTo x="5168" y="8771"/>
                <wp:lineTo x="5168" y="8028"/>
                <wp:lineTo x="4514" y="11787"/>
                <wp:lineTo x="4388" y="11880"/>
                <wp:lineTo x="4134" y="11509"/>
                <wp:lineTo x="3797" y="9281"/>
                <wp:lineTo x="3122" y="6079"/>
                <wp:lineTo x="2890" y="5662"/>
                <wp:lineTo x="2679" y="5476"/>
                <wp:lineTo x="2721" y="5197"/>
                <wp:lineTo x="4366" y="5244"/>
                <wp:lineTo x="4303" y="5615"/>
                <wp:lineTo x="4029" y="5894"/>
                <wp:lineTo x="4430" y="8353"/>
                <wp:lineTo x="4641" y="9281"/>
                <wp:lineTo x="4915" y="8121"/>
                <wp:lineTo x="5231" y="6079"/>
                <wp:lineTo x="5041" y="5662"/>
                <wp:lineTo x="4809" y="5430"/>
                <wp:lineTo x="4873" y="5197"/>
                <wp:lineTo x="7404" y="5244"/>
                <wp:lineTo x="7404" y="5615"/>
                <wp:lineTo x="7088" y="5928"/>
                <wp:lineTo x="7088" y="8956"/>
                <wp:lineTo x="7636" y="9003"/>
                <wp:lineTo x="7636" y="9699"/>
                <wp:lineTo x="7088" y="9652"/>
                <wp:lineTo x="7088" y="8956"/>
                <wp:lineTo x="7088" y="5928"/>
                <wp:lineTo x="6982" y="6033"/>
                <wp:lineTo x="6982" y="10952"/>
                <wp:lineTo x="7235" y="11323"/>
                <wp:lineTo x="7552" y="11277"/>
                <wp:lineTo x="7720" y="10905"/>
                <wp:lineTo x="7784" y="6822"/>
                <wp:lineTo x="7488" y="6126"/>
                <wp:lineTo x="7552" y="5754"/>
                <wp:lineTo x="8437" y="4919"/>
                <wp:lineTo x="8437" y="2274"/>
                <wp:lineTo x="10673" y="2274"/>
                <wp:lineTo x="10673" y="9745"/>
                <wp:lineTo x="10842" y="9838"/>
                <wp:lineTo x="10948" y="10441"/>
                <wp:lineTo x="10673" y="10349"/>
                <wp:lineTo x="10673" y="9745"/>
                <wp:lineTo x="10673" y="2274"/>
                <wp:lineTo x="12234" y="2274"/>
                <wp:lineTo x="12234" y="4919"/>
                <wp:lineTo x="12466" y="4956"/>
                <wp:lineTo x="12466" y="5430"/>
                <wp:lineTo x="12150" y="5476"/>
                <wp:lineTo x="11812" y="6126"/>
                <wp:lineTo x="11707" y="6868"/>
                <wp:lineTo x="12698" y="6868"/>
                <wp:lineTo x="12804" y="6590"/>
                <wp:lineTo x="12741" y="5847"/>
                <wp:lineTo x="12530" y="5430"/>
                <wp:lineTo x="12466" y="5430"/>
                <wp:lineTo x="12466" y="4956"/>
                <wp:lineTo x="12804" y="5012"/>
                <wp:lineTo x="13247" y="5569"/>
                <wp:lineTo x="13479" y="6311"/>
                <wp:lineTo x="13521" y="7239"/>
                <wp:lineTo x="13395" y="7471"/>
                <wp:lineTo x="11644" y="7518"/>
                <wp:lineTo x="11665" y="8910"/>
                <wp:lineTo x="11897" y="9838"/>
                <wp:lineTo x="12213" y="10349"/>
                <wp:lineTo x="12509" y="10534"/>
                <wp:lineTo x="13057" y="10441"/>
                <wp:lineTo x="13352" y="10024"/>
                <wp:lineTo x="13479" y="9745"/>
                <wp:lineTo x="13479" y="10395"/>
                <wp:lineTo x="13120" y="11277"/>
                <wp:lineTo x="12677" y="11741"/>
                <wp:lineTo x="11855" y="11741"/>
                <wp:lineTo x="11370" y="11184"/>
                <wp:lineTo x="11032" y="10256"/>
                <wp:lineTo x="10863" y="8910"/>
                <wp:lineTo x="10927" y="7471"/>
                <wp:lineTo x="11222" y="6218"/>
                <wp:lineTo x="11665" y="5383"/>
                <wp:lineTo x="12234" y="4919"/>
                <wp:lineTo x="12234" y="2274"/>
                <wp:lineTo x="19406" y="2274"/>
                <wp:lineTo x="19406" y="7889"/>
                <wp:lineTo x="20419" y="7982"/>
                <wp:lineTo x="20946" y="8492"/>
                <wp:lineTo x="21136" y="9142"/>
                <wp:lineTo x="21073" y="9931"/>
                <wp:lineTo x="20735" y="10813"/>
                <wp:lineTo x="20123" y="11648"/>
                <wp:lineTo x="19934" y="11741"/>
                <wp:lineTo x="19934" y="12715"/>
                <wp:lineTo x="20187" y="12901"/>
                <wp:lineTo x="20166" y="13597"/>
                <wp:lineTo x="19934" y="13736"/>
                <wp:lineTo x="19765" y="13411"/>
                <wp:lineTo x="19807" y="12855"/>
                <wp:lineTo x="19934" y="12715"/>
                <wp:lineTo x="19934" y="11741"/>
                <wp:lineTo x="19638" y="11888"/>
                <wp:lineTo x="19638" y="13922"/>
                <wp:lineTo x="19912" y="14015"/>
                <wp:lineTo x="20060" y="14340"/>
                <wp:lineTo x="20018" y="14943"/>
                <wp:lineTo x="19849" y="15221"/>
                <wp:lineTo x="19554" y="15128"/>
                <wp:lineTo x="19448" y="14850"/>
                <wp:lineTo x="19491" y="14200"/>
                <wp:lineTo x="19638" y="13922"/>
                <wp:lineTo x="19638" y="11888"/>
                <wp:lineTo x="19280" y="12066"/>
                <wp:lineTo x="19195" y="12054"/>
                <wp:lineTo x="19195" y="12483"/>
                <wp:lineTo x="19491" y="12669"/>
                <wp:lineTo x="19596" y="12901"/>
                <wp:lineTo x="19554" y="13504"/>
                <wp:lineTo x="19343" y="13829"/>
                <wp:lineTo x="19048" y="13643"/>
                <wp:lineTo x="18984" y="12994"/>
                <wp:lineTo x="19153" y="12530"/>
                <wp:lineTo x="19195" y="12483"/>
                <wp:lineTo x="19195" y="12054"/>
                <wp:lineTo x="18963" y="12021"/>
                <wp:lineTo x="18963" y="14015"/>
                <wp:lineTo x="19174" y="14154"/>
                <wp:lineTo x="19259" y="14340"/>
                <wp:lineTo x="19259" y="15314"/>
                <wp:lineTo x="19470" y="15407"/>
                <wp:lineTo x="19575" y="15685"/>
                <wp:lineTo x="19533" y="16149"/>
                <wp:lineTo x="19259" y="16335"/>
                <wp:lineTo x="19237" y="16293"/>
                <wp:lineTo x="19237" y="16845"/>
                <wp:lineTo x="19427" y="17077"/>
                <wp:lineTo x="19406" y="17495"/>
                <wp:lineTo x="19174" y="17588"/>
                <wp:lineTo x="19090" y="17402"/>
                <wp:lineTo x="19153" y="16938"/>
                <wp:lineTo x="19237" y="16845"/>
                <wp:lineTo x="19237" y="16293"/>
                <wp:lineTo x="19111" y="16057"/>
                <wp:lineTo x="19153" y="15500"/>
                <wp:lineTo x="19259" y="15314"/>
                <wp:lineTo x="19259" y="14340"/>
                <wp:lineTo x="19216" y="14850"/>
                <wp:lineTo x="19090" y="15036"/>
                <wp:lineTo x="18879" y="14943"/>
                <wp:lineTo x="18816" y="14803"/>
                <wp:lineTo x="18816" y="15128"/>
                <wp:lineTo x="19005" y="15314"/>
                <wp:lineTo x="18984" y="15778"/>
                <wp:lineTo x="18879" y="15778"/>
                <wp:lineTo x="18879" y="16149"/>
                <wp:lineTo x="19069" y="16242"/>
                <wp:lineTo x="19069" y="16799"/>
                <wp:lineTo x="18816" y="16799"/>
                <wp:lineTo x="18816" y="16242"/>
                <wp:lineTo x="18879" y="16149"/>
                <wp:lineTo x="18879" y="15778"/>
                <wp:lineTo x="18731" y="15778"/>
                <wp:lineTo x="18731" y="15268"/>
                <wp:lineTo x="18816" y="15128"/>
                <wp:lineTo x="18816" y="14803"/>
                <wp:lineTo x="18795" y="14757"/>
                <wp:lineTo x="18858" y="14154"/>
                <wp:lineTo x="18963" y="14015"/>
                <wp:lineTo x="18963" y="12021"/>
                <wp:lineTo x="18942" y="12019"/>
                <wp:lineTo x="19048" y="11787"/>
                <wp:lineTo x="19617" y="11462"/>
                <wp:lineTo x="20018" y="10766"/>
                <wp:lineTo x="20145" y="10209"/>
                <wp:lineTo x="20081" y="9513"/>
                <wp:lineTo x="19786" y="9049"/>
                <wp:lineTo x="19027" y="8864"/>
                <wp:lineTo x="18689" y="9015"/>
                <wp:lineTo x="18689" y="12112"/>
                <wp:lineTo x="18858" y="12205"/>
                <wp:lineTo x="18837" y="12622"/>
                <wp:lineTo x="18647" y="12576"/>
                <wp:lineTo x="18668" y="12158"/>
                <wp:lineTo x="18689" y="12112"/>
                <wp:lineTo x="18689" y="9015"/>
                <wp:lineTo x="18478" y="9109"/>
                <wp:lineTo x="18478" y="10905"/>
                <wp:lineTo x="18605" y="11277"/>
                <wp:lineTo x="18584" y="11602"/>
                <wp:lineTo x="18647" y="11648"/>
                <wp:lineTo x="18562" y="11908"/>
                <wp:lineTo x="18562" y="12994"/>
                <wp:lineTo x="18816" y="13087"/>
                <wp:lineTo x="18900" y="13643"/>
                <wp:lineTo x="18752" y="13968"/>
                <wp:lineTo x="18520" y="13922"/>
                <wp:lineTo x="18415" y="13458"/>
                <wp:lineTo x="18562" y="12994"/>
                <wp:lineTo x="18562" y="11908"/>
                <wp:lineTo x="18541" y="11973"/>
                <wp:lineTo x="18394" y="12437"/>
                <wp:lineTo x="18352" y="12298"/>
                <wp:lineTo x="18183" y="12390"/>
                <wp:lineTo x="18035" y="12298"/>
                <wp:lineTo x="18035" y="13133"/>
                <wp:lineTo x="18246" y="13226"/>
                <wp:lineTo x="18267" y="13736"/>
                <wp:lineTo x="18225" y="13751"/>
                <wp:lineTo x="18225" y="14154"/>
                <wp:lineTo x="18499" y="14247"/>
                <wp:lineTo x="18647" y="14572"/>
                <wp:lineTo x="18605" y="15128"/>
                <wp:lineTo x="18415" y="15453"/>
                <wp:lineTo x="18120" y="15314"/>
                <wp:lineTo x="18035" y="15082"/>
                <wp:lineTo x="18077" y="14432"/>
                <wp:lineTo x="18225" y="14154"/>
                <wp:lineTo x="18225" y="13751"/>
                <wp:lineTo x="18014" y="13829"/>
                <wp:lineTo x="17951" y="13690"/>
                <wp:lineTo x="17993" y="13226"/>
                <wp:lineTo x="18035" y="13133"/>
                <wp:lineTo x="18035" y="12298"/>
                <wp:lineTo x="18183" y="11880"/>
                <wp:lineTo x="17972" y="11694"/>
                <wp:lineTo x="17951" y="11323"/>
                <wp:lineTo x="17909" y="11045"/>
                <wp:lineTo x="18246" y="11091"/>
                <wp:lineTo x="18352" y="11370"/>
                <wp:lineTo x="18478" y="10905"/>
                <wp:lineTo x="18478" y="9109"/>
                <wp:lineTo x="17887" y="9374"/>
                <wp:lineTo x="15040" y="11694"/>
                <wp:lineTo x="16411" y="12855"/>
                <wp:lineTo x="17086" y="13783"/>
                <wp:lineTo x="17381" y="14572"/>
                <wp:lineTo x="17381" y="15639"/>
                <wp:lineTo x="17044" y="16660"/>
                <wp:lineTo x="16453" y="17495"/>
                <wp:lineTo x="15230" y="18377"/>
                <wp:lineTo x="13373" y="19073"/>
                <wp:lineTo x="11074" y="19305"/>
                <wp:lineTo x="9281" y="18934"/>
                <wp:lineTo x="8269" y="18284"/>
                <wp:lineTo x="7720" y="17542"/>
                <wp:lineTo x="7488" y="16799"/>
                <wp:lineTo x="7509" y="15917"/>
                <wp:lineTo x="7784" y="15407"/>
                <wp:lineTo x="8269" y="15128"/>
                <wp:lineTo x="8733" y="15175"/>
                <wp:lineTo x="8627" y="15360"/>
                <wp:lineTo x="7910" y="15592"/>
                <wp:lineTo x="7847" y="15732"/>
                <wp:lineTo x="7910" y="16613"/>
                <wp:lineTo x="8248" y="17356"/>
                <wp:lineTo x="9049" y="18052"/>
                <wp:lineTo x="10399" y="18563"/>
                <wp:lineTo x="12656" y="18563"/>
                <wp:lineTo x="14344" y="17959"/>
                <wp:lineTo x="15736" y="16938"/>
                <wp:lineTo x="16263" y="16149"/>
                <wp:lineTo x="16453" y="15500"/>
                <wp:lineTo x="16411" y="14572"/>
                <wp:lineTo x="16073" y="13643"/>
                <wp:lineTo x="15356" y="12669"/>
                <wp:lineTo x="14660" y="12066"/>
                <wp:lineTo x="14091" y="12330"/>
                <wp:lineTo x="14091" y="14804"/>
                <wp:lineTo x="14259" y="14804"/>
                <wp:lineTo x="14280" y="15500"/>
                <wp:lineTo x="14618" y="15500"/>
                <wp:lineTo x="14618" y="14804"/>
                <wp:lineTo x="14787" y="14804"/>
                <wp:lineTo x="14787" y="16660"/>
                <wp:lineTo x="14618" y="16660"/>
                <wp:lineTo x="14618" y="15778"/>
                <wp:lineTo x="14259" y="15778"/>
                <wp:lineTo x="14259" y="16660"/>
                <wp:lineTo x="14091" y="16660"/>
                <wp:lineTo x="14091" y="14804"/>
                <wp:lineTo x="14091" y="12330"/>
                <wp:lineTo x="13416" y="12645"/>
                <wp:lineTo x="13416" y="14757"/>
                <wp:lineTo x="13774" y="14850"/>
                <wp:lineTo x="13880" y="15407"/>
                <wp:lineTo x="13732" y="15407"/>
                <wp:lineTo x="13648" y="15036"/>
                <wp:lineTo x="13395" y="15128"/>
                <wp:lineTo x="13310" y="15964"/>
                <wp:lineTo x="13416" y="16381"/>
                <wp:lineTo x="13669" y="16335"/>
                <wp:lineTo x="13732" y="16010"/>
                <wp:lineTo x="13880" y="16010"/>
                <wp:lineTo x="13774" y="16567"/>
                <wp:lineTo x="13416" y="16706"/>
                <wp:lineTo x="13184" y="16196"/>
                <wp:lineTo x="13205" y="15175"/>
                <wp:lineTo x="13416" y="14757"/>
                <wp:lineTo x="13416" y="12645"/>
                <wp:lineTo x="12867" y="12901"/>
                <wp:lineTo x="12319" y="13023"/>
                <wp:lineTo x="12319" y="14804"/>
                <wp:lineTo x="12466" y="14828"/>
                <wp:lineTo x="12720" y="15082"/>
                <wp:lineTo x="12466" y="15082"/>
                <wp:lineTo x="12487" y="15639"/>
                <wp:lineTo x="12783" y="15546"/>
                <wp:lineTo x="12783" y="15128"/>
                <wp:lineTo x="12720" y="15082"/>
                <wp:lineTo x="12466" y="14828"/>
                <wp:lineTo x="12867" y="14896"/>
                <wp:lineTo x="12973" y="15128"/>
                <wp:lineTo x="12930" y="15639"/>
                <wp:lineTo x="12846" y="15778"/>
                <wp:lineTo x="12952" y="15917"/>
                <wp:lineTo x="13015" y="16660"/>
                <wp:lineTo x="12804" y="16567"/>
                <wp:lineTo x="12762" y="15917"/>
                <wp:lineTo x="12466" y="15917"/>
                <wp:lineTo x="12466" y="16660"/>
                <wp:lineTo x="12319" y="16660"/>
                <wp:lineTo x="12319" y="14804"/>
                <wp:lineTo x="12319" y="13023"/>
                <wp:lineTo x="11412" y="13227"/>
                <wp:lineTo x="11412" y="14804"/>
                <wp:lineTo x="11559" y="14804"/>
                <wp:lineTo x="11602" y="16381"/>
                <wp:lineTo x="11855" y="16335"/>
                <wp:lineTo x="11939" y="15917"/>
                <wp:lineTo x="11939" y="14804"/>
                <wp:lineTo x="12087" y="14804"/>
                <wp:lineTo x="12066" y="16660"/>
                <wp:lineTo x="11939" y="16660"/>
                <wp:lineTo x="11918" y="16521"/>
                <wp:lineTo x="11770" y="16706"/>
                <wp:lineTo x="11496" y="16613"/>
                <wp:lineTo x="11412" y="16335"/>
                <wp:lineTo x="11412" y="14804"/>
                <wp:lineTo x="11412" y="13227"/>
                <wp:lineTo x="10505" y="13431"/>
                <wp:lineTo x="10505" y="14804"/>
                <wp:lineTo x="10652" y="14804"/>
                <wp:lineTo x="10673" y="15500"/>
                <wp:lineTo x="11032" y="15453"/>
                <wp:lineTo x="11032" y="14804"/>
                <wp:lineTo x="11180" y="14804"/>
                <wp:lineTo x="11180" y="16660"/>
                <wp:lineTo x="11032" y="16660"/>
                <wp:lineTo x="11011" y="15778"/>
                <wp:lineTo x="10652" y="15825"/>
                <wp:lineTo x="10652" y="16660"/>
                <wp:lineTo x="10505" y="16660"/>
                <wp:lineTo x="10505" y="14804"/>
                <wp:lineTo x="10505" y="13431"/>
                <wp:lineTo x="9809" y="13587"/>
                <wp:lineTo x="9809" y="14757"/>
                <wp:lineTo x="10167" y="14850"/>
                <wp:lineTo x="10294" y="15407"/>
                <wp:lineTo x="10125" y="15314"/>
                <wp:lineTo x="10041" y="15036"/>
                <wp:lineTo x="9809" y="15128"/>
                <wp:lineTo x="9724" y="15453"/>
                <wp:lineTo x="9766" y="16289"/>
                <wp:lineTo x="10020" y="16428"/>
                <wp:lineTo x="10146" y="16010"/>
                <wp:lineTo x="10273" y="16057"/>
                <wp:lineTo x="10167" y="16567"/>
                <wp:lineTo x="9830" y="16706"/>
                <wp:lineTo x="9598" y="16289"/>
                <wp:lineTo x="9598" y="15221"/>
                <wp:lineTo x="9809" y="14757"/>
                <wp:lineTo x="9809" y="13587"/>
                <wp:lineTo x="9766" y="13597"/>
                <wp:lineTo x="7467" y="13829"/>
                <wp:lineTo x="4092" y="13736"/>
                <wp:lineTo x="1814" y="13087"/>
                <wp:lineTo x="970" y="12437"/>
                <wp:lineTo x="570" y="11648"/>
                <wp:lineTo x="485" y="10766"/>
                <wp:lineTo x="759" y="10070"/>
                <wp:lineTo x="1540" y="9420"/>
                <wp:lineTo x="2827" y="8956"/>
                <wp:lineTo x="3586" y="8910"/>
                <wp:lineTo x="3734" y="9792"/>
                <wp:lineTo x="2953" y="10256"/>
                <wp:lineTo x="2573" y="10905"/>
                <wp:lineTo x="2531" y="11509"/>
                <wp:lineTo x="2763" y="11973"/>
                <wp:lineTo x="3607" y="12437"/>
                <wp:lineTo x="5316" y="12762"/>
                <wp:lineTo x="9661" y="12715"/>
                <wp:lineTo x="12656" y="12298"/>
                <wp:lineTo x="14070" y="11648"/>
                <wp:lineTo x="13331" y="11230"/>
                <wp:lineTo x="13479" y="10859"/>
                <wp:lineTo x="14534" y="11277"/>
                <wp:lineTo x="16706" y="9606"/>
                <wp:lineTo x="18204" y="8400"/>
                <wp:lineTo x="19406" y="7889"/>
                <wp:lineTo x="19406" y="2274"/>
                <wp:lineTo x="2700" y="2274"/>
              </wp:wrapPolygon>
            </wp:wrapThrough>
            <wp:docPr id="1073741826" name="officeArt object" descr="Vine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ine-BW" descr="Vine-BW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040" cy="1099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rFonts w:ascii="Arial" w:cs="Arial" w:hAnsi="Arial" w:eastAsia="Arial"/>
          <w:sz w:val="20"/>
          <w:szCs w:val="20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</w:pPr>
    </w:p>
    <w:p>
      <w:pPr>
        <w:pStyle w:val="Title"/>
        <w:rPr>
          <w:rFonts w:ascii="Arial" w:cs="Arial" w:hAnsi="Arial" w:eastAsia="Arial"/>
          <w:sz w:val="20"/>
          <w:szCs w:val="20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</w:pPr>
    </w:p>
    <w:p>
      <w:pPr>
        <w:pStyle w:val="Title"/>
        <w:rPr>
          <w:rFonts w:ascii="Arial" w:cs="Arial" w:hAnsi="Arial" w:eastAsia="Arial"/>
          <w:sz w:val="20"/>
          <w:szCs w:val="20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</w:pPr>
    </w:p>
    <w:p>
      <w:pPr>
        <w:pStyle w:val="Title"/>
        <w:rPr>
          <w:rFonts w:ascii="Arial" w:cs="Arial" w:hAnsi="Arial" w:eastAsia="Arial"/>
          <w:sz w:val="20"/>
          <w:szCs w:val="20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</w:pPr>
    </w:p>
    <w:p>
      <w:pPr>
        <w:pStyle w:val="Title"/>
        <w:rPr>
          <w:rFonts w:ascii="Arial" w:cs="Arial" w:hAnsi="Arial" w:eastAsia="Arial"/>
          <w:sz w:val="36"/>
          <w:szCs w:val="36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</w:pPr>
      <w:r>
        <w:rPr>
          <w:rFonts w:ascii="Arial" w:cs="Arial" w:hAnsi="Arial" w:eastAsia="Arial"/>
          <w:sz w:val="20"/>
          <w:szCs w:val="20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387985</wp:posOffset>
                </wp:positionV>
                <wp:extent cx="1756411" cy="27622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1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rtl w:val="0"/>
                                <w:lang w:val="en-US"/>
                              </w:rPr>
                              <w:t>Pastor Donovan Archie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30.5pt;width:138.3pt;height:21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both"/>
                      </w:pPr>
                      <w:r>
                        <w:rPr>
                          <w:rFonts w:ascii="Arial" w:hAnsi="Arial"/>
                          <w:sz w:val="21"/>
                          <w:szCs w:val="21"/>
                          <w:rtl w:val="0"/>
                          <w:lang w:val="en-US"/>
                        </w:rPr>
                        <w:t>Pastor Donovan Archie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Title"/>
        <w:rPr>
          <w:rFonts w:ascii="Arial" w:cs="Arial" w:hAnsi="Arial" w:eastAsia="Arial"/>
        </w:rPr>
      </w:pPr>
      <w:r>
        <w:rPr>
          <w:rFonts w:ascii="Arial" w:cs="Arial" w:hAnsi="Arial" w:eastAsia="Arial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2616199</wp:posOffset>
                </wp:positionH>
                <wp:positionV relativeFrom="line">
                  <wp:posOffset>248285</wp:posOffset>
                </wp:positionV>
                <wp:extent cx="1818640" cy="274321"/>
                <wp:effectExtent l="0" t="0" r="0" b="0"/>
                <wp:wrapNone/>
                <wp:docPr id="1073741828" name="officeArt object" descr="Text Box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rtl w:val="0"/>
                                <w:lang w:val="en-US"/>
                              </w:rPr>
                              <w:t>March 17, 2019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06.0pt;margin-top:19.5pt;width:143.2pt;height:21.6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rial" w:hAnsi="Arial"/>
                          <w:sz w:val="21"/>
                          <w:szCs w:val="21"/>
                          <w:rtl w:val="0"/>
                          <w:lang w:val="en-US"/>
                        </w:rPr>
                        <w:t>March 17, 2019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Title"/>
        <w:rPr>
          <w:rFonts w:ascii="Arial" w:cs="Arial" w:hAnsi="Arial" w:eastAsia="Arial"/>
        </w:rPr>
      </w:pPr>
    </w:p>
    <w:p>
      <w:pPr>
        <w:pStyle w:val="Body"/>
        <w:ind w:left="270" w:hanging="270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16"/>
          <w:szCs w:val="16"/>
        </w:rPr>
      </w:pPr>
      <w:r>
        <w:rPr>
          <w:rFonts w:ascii="Arial" w:cs="Arial" w:hAnsi="Arial" w:eastAsia="Arial"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12699</wp:posOffset>
                </wp:positionH>
                <wp:positionV relativeFrom="line">
                  <wp:posOffset>92710</wp:posOffset>
                </wp:positionV>
                <wp:extent cx="4447541" cy="0"/>
                <wp:effectExtent l="0" t="0" r="0" b="0"/>
                <wp:wrapNone/>
                <wp:docPr id="1073741829" name="officeArt object" descr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5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0pt;margin-top:7.3pt;width:350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ind w:left="268" w:hanging="268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268" w:hanging="268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Q: Why do we measure things? </w:t>
      </w:r>
    </w:p>
    <w:p>
      <w:pPr>
        <w:pStyle w:val="Body"/>
        <w:ind w:left="268" w:hanging="268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Q: What does measurement allow is to do? </w:t>
      </w:r>
    </w:p>
    <w:p>
      <w:pPr>
        <w:pStyle w:val="Body"/>
        <w:ind w:left="268" w:hanging="268"/>
        <w:rPr>
          <w:rFonts w:ascii="Arial" w:cs="Arial" w:hAnsi="Arial" w:eastAsia="Arial"/>
        </w:rPr>
      </w:pP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We don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t measure u</w:t>
      </w:r>
      <w:r>
        <w:rPr>
          <w:rFonts w:ascii="Arial" w:hAnsi="Arial"/>
          <w:sz w:val="22"/>
          <w:szCs w:val="22"/>
          <w:rtl w:val="0"/>
          <w:lang w:val="en-US"/>
        </w:rPr>
        <w:t>p.</w:t>
      </w: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But God gives us a way </w:t>
      </w:r>
      <w:r>
        <w:rPr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sz w:val="22"/>
          <w:szCs w:val="22"/>
          <w:rtl w:val="0"/>
          <w:lang w:val="en-US"/>
        </w:rPr>
        <w:t xml:space="preserve">measuring up. </w:t>
      </w: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________________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________________________!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(Vs.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23-25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)</w:t>
      </w: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268" w:hanging="268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Romans 3:23-25</w:t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23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for all have sinned and fall short of the glory of God,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24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being justified as a gift by His grace through the redemption which is in Christ Jesus;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25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whom God displayed publicly as a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propitiation in His blood through faith. This was to demonstrate His righteousness, because in the forbearance of God He passed over the sins previously committed;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”</w:t>
      </w: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268" w:hanging="268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cs="Arial" w:hAnsi="Arial" w:eastAsia="Arial"/>
          <w:sz w:val="40"/>
          <w:szCs w:val="40"/>
        </w:rPr>
        <w:tab/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AND </w:t>
      </w:r>
    </w:p>
    <w:p>
      <w:pPr>
        <w:pStyle w:val="Body"/>
        <w:ind w:left="268" w:hanging="268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___________________________________________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. (Vs.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6)</w:t>
      </w:r>
    </w:p>
    <w:p>
      <w:pPr>
        <w:pStyle w:val="Body"/>
        <w:ind w:left="268" w:hanging="268"/>
        <w:rPr>
          <w:rFonts w:ascii="Arial" w:cs="Arial" w:hAnsi="Arial" w:eastAsia="Arial"/>
          <w:sz w:val="22"/>
          <w:szCs w:val="22"/>
        </w:rPr>
      </w:pPr>
    </w:p>
    <w:p>
      <w:pPr>
        <w:pStyle w:val="Body"/>
        <w:ind w:left="268" w:hanging="26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en-US"/>
        </w:rPr>
        <w:t>Romans 3:26</w:t>
      </w:r>
      <w:r>
        <w:rPr>
          <w:rFonts w:ascii="Arial" w:cs="Arial" w:hAnsi="Arial" w:eastAsia="Arial"/>
          <w:i w:val="1"/>
          <w:iCs w:val="1"/>
          <w:sz w:val="22"/>
          <w:szCs w:val="22"/>
        </w:rPr>
        <w:tab/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26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for the demonstration, I say, of His righteousness at the present time, so that He would be just and the justifier of the one who has faith in Jesus.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”</w:t>
      </w:r>
    </w:p>
    <w:p>
      <w:pPr>
        <w:pStyle w:val="Body"/>
        <w:ind w:left="268" w:hanging="268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540" w:hanging="270"/>
        <w:rPr>
          <w:rFonts w:ascii="Arial" w:cs="Arial" w:hAnsi="Arial" w:eastAsia="Arial"/>
          <w:b w:val="1"/>
          <w:bCs w:val="1"/>
        </w:rPr>
      </w:pPr>
    </w:p>
    <w:p>
      <w:pPr>
        <w:pStyle w:val="Body"/>
        <w:ind w:left="540" w:hanging="27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Point:</w:t>
      </w:r>
      <w:r>
        <w:rPr>
          <w:rFonts w:ascii="Arial" w:hAnsi="Arial"/>
          <w:b w:val="1"/>
          <w:bCs w:val="1"/>
          <w:rtl w:val="0"/>
          <w:lang w:val="en-US"/>
        </w:rPr>
        <w:t xml:space="preserve">  </w:t>
      </w:r>
      <w:bookmarkStart w:name="_Hlk529369599" w:id="0"/>
    </w:p>
    <w:p>
      <w:pPr>
        <w:pStyle w:val="Body Text 2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4"/>
          <w:szCs w:val="24"/>
          <w:lang w:val="en-US"/>
        </w:rPr>
      </w:pPr>
      <w:bookmarkEnd w:id="0"/>
    </w:p>
    <w:p>
      <w:pPr>
        <w:pStyle w:val="Body Text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</w:rPr>
        <w:t xml:space="preserve">Doggy Bag: </w:t>
      </w:r>
      <w:r>
        <w:rPr>
          <w:rFonts w:ascii="Arial" w:hAnsi="Arial"/>
          <w:sz w:val="22"/>
          <w:szCs w:val="22"/>
          <w:rtl w:val="0"/>
          <w:lang w:val="en-US"/>
        </w:rPr>
        <w:t>Something to take home and chew on!</w:t>
      </w:r>
      <w:r>
        <w:rPr>
          <w:rFonts w:ascii="Arial" w:cs="Arial" w:hAnsi="Arial" w:eastAsia="Arial"/>
          <w:sz w:val="22"/>
          <w:szCs w:val="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5131435</wp:posOffset>
            </wp:positionH>
            <wp:positionV relativeFrom="page">
              <wp:posOffset>420052</wp:posOffset>
            </wp:positionV>
            <wp:extent cx="173990" cy="23749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237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 2"/>
        <w:ind w:left="630" w:firstLine="0"/>
        <w:rPr>
          <w:rFonts w:ascii="Arial" w:cs="Arial" w:hAnsi="Arial" w:eastAsia="Arial"/>
          <w:b w:val="0"/>
          <w:bCs w:val="0"/>
          <w:sz w:val="4"/>
          <w:szCs w:val="4"/>
          <w:lang w:val="en-US"/>
        </w:rPr>
      </w:pPr>
    </w:p>
    <w:p>
      <w:pPr>
        <w:pStyle w:val="Body Text 2"/>
        <w:ind w:left="630" w:firstLine="0"/>
        <w:rPr>
          <w:rFonts w:ascii="Arial" w:cs="Arial" w:hAnsi="Arial" w:eastAsia="Arial"/>
          <w:b w:val="0"/>
          <w:bCs w:val="0"/>
          <w:sz w:val="4"/>
          <w:szCs w:val="4"/>
          <w:lang w:val="en-US"/>
        </w:rPr>
      </w:pPr>
    </w:p>
    <w:p>
      <w:pPr>
        <w:pStyle w:val="Body Text 2"/>
        <w:ind w:left="630" w:firstLine="0"/>
        <w:rPr>
          <w:rFonts w:ascii="Arial" w:cs="Arial" w:hAnsi="Arial" w:eastAsia="Arial"/>
          <w:b w:val="0"/>
          <w:bCs w:val="0"/>
          <w:sz w:val="4"/>
          <w:szCs w:val="4"/>
          <w:lang w:val="en-US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4"/>
          <w:szCs w:val="4"/>
          <w:lang w:val="en-US"/>
        </w:rPr>
      </w:pPr>
    </w:p>
    <w:p>
      <w:pPr>
        <w:pStyle w:val="Body Text 2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What areas in life do you feel you don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’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t measure up?</w:t>
      </w:r>
    </w:p>
    <w:p>
      <w:pPr>
        <w:pStyle w:val="Body Text 2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What have you relied on to be your standard of measure? What were the outcomes.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 </w:t>
      </w:r>
    </w:p>
    <w:p>
      <w:pPr>
        <w:pStyle w:val="Body Text 2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Where do I feel like my life is shaky, insecure, dry?</w:t>
      </w:r>
    </w:p>
    <w:p>
      <w:pPr>
        <w:pStyle w:val="Body Text 2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Financially?</w:t>
      </w:r>
    </w:p>
    <w:p>
      <w:pPr>
        <w:pStyle w:val="Body Text 2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Physically (health)?</w:t>
      </w:r>
    </w:p>
    <w:p>
      <w:pPr>
        <w:pStyle w:val="Body Text 2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Emotionally?</w:t>
      </w:r>
    </w:p>
    <w:p>
      <w:pPr>
        <w:pStyle w:val="Body Text 2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Relationally?</w:t>
      </w:r>
    </w:p>
    <w:p>
      <w:pPr>
        <w:pStyle w:val="Body Text 2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In your Career or Schooling? </w:t>
      </w:r>
    </w:p>
    <w:p>
      <w:pPr>
        <w:pStyle w:val="Body Text 2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Spiritually?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Where do I feel like my life is fruitful, rooted, on a firm foundation, secure?</w:t>
      </w:r>
    </w:p>
    <w:p>
      <w:pPr>
        <w:pStyle w:val="Body Text 2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Where do I feel like my life is fruitful, rooted, on a firm foundation, secure</w:t>
      </w: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>?</w:t>
      </w:r>
    </w:p>
    <w:p>
      <w:pPr>
        <w:pStyle w:val="Body Text 2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  <w:lang w:val="en-US"/>
        </w:rPr>
      </w:pPr>
    </w:p>
    <w:p>
      <w:pPr>
        <w:pStyle w:val="Body Text 2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  <w:lang w:val="en-US"/>
        </w:rPr>
      </w:pPr>
    </w:p>
    <w:p>
      <w:pPr>
        <w:pStyle w:val="Body Text 2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  <w:lang w:val="en-US"/>
        </w:rPr>
      </w:pPr>
    </w:p>
    <w:p>
      <w:pPr>
        <w:pStyle w:val="Body Text 2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  <w:lang w:val="en-US"/>
        </w:rPr>
      </w:pPr>
    </w:p>
    <w:p>
      <w:pPr>
        <w:pStyle w:val="Body Text 2"/>
        <w:bidi w:val="0"/>
        <w:ind w:left="655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May you experience uplift from the power of Christ this week. </w:t>
      </w:r>
    </w:p>
    <w:p>
      <w:pPr>
        <w:pStyle w:val="Body Text 2"/>
        <w:bidi w:val="0"/>
        <w:ind w:left="3273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sz w:val="20"/>
          <w:szCs w:val="20"/>
          <w:rtl w:val="0"/>
          <w:lang w:val="en-US"/>
        </w:rPr>
        <w:tab/>
        <w:t xml:space="preserve">- Pastor Donovan </w:t>
      </w:r>
    </w:p>
    <w:sectPr>
      <w:headerReference w:type="default" r:id="rId6"/>
      <w:footerReference w:type="default" r:id="rId7"/>
      <w:pgSz w:w="15840" w:h="12240" w:orient="landscape"/>
      <w:pgMar w:top="720" w:right="564" w:bottom="504" w:left="603" w:header="720" w:footer="720"/>
      <w:cols w:space="871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Humnst777 B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0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0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5" w:hanging="3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0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9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1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umnst777 BT" w:cs="Humnst777 BT" w:hAnsi="Humnst777 BT" w:eastAsia="Humnst777 B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omic Sans MS"/>
        <a:ea typeface="Comic Sans MS"/>
        <a:cs typeface="Comic Sans M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