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0346F4" w14:textId="77777777" w:rsidR="000124CE" w:rsidRPr="00410CDC" w:rsidRDefault="00C41FFF">
      <w:pPr>
        <w:rPr>
          <w:rFonts w:ascii="Myriad Pro" w:hAnsi="Myriad Pro" w:cs="Arial"/>
          <w:noProof/>
          <w:color w:val="000000"/>
          <w:sz w:val="20"/>
        </w:rPr>
      </w:pPr>
      <w:bookmarkStart w:id="0" w:name="_GoBack"/>
      <w:bookmarkEnd w:id="0"/>
      <w:r w:rsidRPr="00410CDC">
        <w:rPr>
          <w:rFonts w:ascii="Myriad Pro" w:hAnsi="Myriad Pro" w:cs="Arial"/>
          <w:noProof/>
          <w:color w:val="000000"/>
          <w:sz w:val="20"/>
        </w:rPr>
        <w:drawing>
          <wp:inline distT="0" distB="0" distL="0" distR="0" wp14:anchorId="0575BEFB" wp14:editId="112C5AC9">
            <wp:extent cx="4381500" cy="1257300"/>
            <wp:effectExtent l="25400" t="25400" r="38100" b="38100"/>
            <wp:docPr id="1" name="Picture 1" descr="Know It All Serm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 It All Sermon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1257300"/>
                    </a:xfrm>
                    <a:prstGeom prst="rect">
                      <a:avLst/>
                    </a:prstGeom>
                    <a:noFill/>
                    <a:ln w="28575" cmpd="sng">
                      <a:solidFill>
                        <a:srgbClr val="000000"/>
                      </a:solidFill>
                      <a:miter lim="800000"/>
                      <a:headEnd/>
                      <a:tailEnd/>
                    </a:ln>
                    <a:effectLst/>
                  </pic:spPr>
                </pic:pic>
              </a:graphicData>
            </a:graphic>
          </wp:inline>
        </w:drawing>
      </w:r>
    </w:p>
    <w:p w14:paraId="79C5E178" w14:textId="77777777" w:rsidR="00C41FFF" w:rsidRPr="00410CDC" w:rsidRDefault="00C41FFF" w:rsidP="00B46B43">
      <w:pPr>
        <w:autoSpaceDE w:val="0"/>
        <w:autoSpaceDN w:val="0"/>
        <w:adjustRightInd w:val="0"/>
        <w:rPr>
          <w:rFonts w:ascii="Myriad Pro" w:hAnsi="Myriad Pro" w:cs="Arial"/>
          <w:sz w:val="8"/>
          <w:szCs w:val="8"/>
        </w:rPr>
      </w:pPr>
    </w:p>
    <w:p w14:paraId="3767A8D6" w14:textId="2CFC826C" w:rsidR="000124CE" w:rsidRPr="00410CDC" w:rsidRDefault="00C41FFF" w:rsidP="00B46B43">
      <w:pPr>
        <w:autoSpaceDE w:val="0"/>
        <w:autoSpaceDN w:val="0"/>
        <w:adjustRightInd w:val="0"/>
        <w:rPr>
          <w:rFonts w:ascii="Myriad Pro" w:hAnsi="Myriad Pro" w:cs="Arial"/>
          <w:sz w:val="22"/>
          <w:szCs w:val="22"/>
        </w:rPr>
      </w:pPr>
      <w:r w:rsidRPr="00410CDC">
        <w:rPr>
          <w:rFonts w:ascii="Myriad Pro" w:hAnsi="Myriad Pro" w:cs="Arial"/>
          <w:sz w:val="22"/>
          <w:szCs w:val="22"/>
        </w:rPr>
        <w:t xml:space="preserve">Pastor </w:t>
      </w:r>
      <w:r w:rsidR="00410CDC" w:rsidRPr="00410CDC">
        <w:rPr>
          <w:rFonts w:ascii="Myriad Pro" w:hAnsi="Myriad Pro" w:cs="Arial"/>
          <w:sz w:val="22"/>
          <w:szCs w:val="22"/>
        </w:rPr>
        <w:t xml:space="preserve">Todd </w:t>
      </w:r>
      <w:proofErr w:type="spellStart"/>
      <w:r w:rsidR="00410CDC" w:rsidRPr="00410CDC">
        <w:rPr>
          <w:rFonts w:ascii="Myriad Pro" w:hAnsi="Myriad Pro" w:cs="Arial"/>
          <w:sz w:val="22"/>
          <w:szCs w:val="22"/>
        </w:rPr>
        <w:t>Sc</w:t>
      </w:r>
      <w:r w:rsidR="0045510F">
        <w:rPr>
          <w:rFonts w:ascii="Myriad Pro" w:hAnsi="Myriad Pro" w:cs="Arial"/>
          <w:sz w:val="22"/>
          <w:szCs w:val="22"/>
        </w:rPr>
        <w:t>hlechty</w:t>
      </w:r>
      <w:proofErr w:type="spellEnd"/>
      <w:r w:rsidR="0045510F">
        <w:rPr>
          <w:rFonts w:ascii="Myriad Pro" w:hAnsi="Myriad Pro" w:cs="Arial"/>
          <w:sz w:val="22"/>
          <w:szCs w:val="22"/>
        </w:rPr>
        <w:tab/>
      </w:r>
      <w:r w:rsidR="0045510F">
        <w:rPr>
          <w:rFonts w:ascii="Myriad Pro" w:hAnsi="Myriad Pro" w:cs="Arial"/>
          <w:sz w:val="22"/>
          <w:szCs w:val="22"/>
        </w:rPr>
        <w:tab/>
      </w:r>
      <w:r w:rsidR="0045510F">
        <w:rPr>
          <w:rFonts w:ascii="Myriad Pro" w:hAnsi="Myriad Pro" w:cs="Arial"/>
          <w:sz w:val="22"/>
          <w:szCs w:val="22"/>
        </w:rPr>
        <w:tab/>
        <w:t xml:space="preserve">   </w:t>
      </w:r>
      <w:r w:rsidR="0045510F">
        <w:rPr>
          <w:rFonts w:ascii="Myriad Pro" w:hAnsi="Myriad Pro" w:cs="Arial"/>
          <w:sz w:val="22"/>
          <w:szCs w:val="22"/>
        </w:rPr>
        <w:tab/>
        <w:t xml:space="preserve"> </w:t>
      </w:r>
      <w:r w:rsidR="0045510F">
        <w:rPr>
          <w:rFonts w:ascii="Myriad Pro" w:hAnsi="Myriad Pro" w:cs="Arial"/>
          <w:sz w:val="22"/>
          <w:szCs w:val="22"/>
        </w:rPr>
        <w:tab/>
        <w:t xml:space="preserve">      Know Your Source</w:t>
      </w:r>
    </w:p>
    <w:p w14:paraId="1EC4F77B" w14:textId="341491B6" w:rsidR="00C41FFF" w:rsidRPr="00410CDC" w:rsidRDefault="0045510F" w:rsidP="00B46B43">
      <w:pPr>
        <w:autoSpaceDE w:val="0"/>
        <w:autoSpaceDN w:val="0"/>
        <w:adjustRightInd w:val="0"/>
        <w:rPr>
          <w:rFonts w:ascii="Myriad Pro" w:hAnsi="Myriad Pro" w:cs="Arial"/>
          <w:sz w:val="22"/>
          <w:szCs w:val="22"/>
        </w:rPr>
      </w:pPr>
      <w:r>
        <w:rPr>
          <w:rFonts w:ascii="Myriad Pro" w:hAnsi="Myriad Pro" w:cs="Arial"/>
          <w:sz w:val="22"/>
          <w:szCs w:val="22"/>
        </w:rPr>
        <w:t>June 14</w:t>
      </w:r>
      <w:r w:rsidR="00C41FFF" w:rsidRPr="00410CDC">
        <w:rPr>
          <w:rFonts w:ascii="Myriad Pro" w:hAnsi="Myriad Pro" w:cs="Arial"/>
          <w:sz w:val="22"/>
          <w:szCs w:val="22"/>
        </w:rPr>
        <w:t>, 2015</w:t>
      </w:r>
      <w:r w:rsidR="00C41FFF" w:rsidRPr="00410CDC">
        <w:rPr>
          <w:rFonts w:ascii="Myriad Pro" w:hAnsi="Myriad Pro" w:cs="Arial"/>
          <w:sz w:val="22"/>
          <w:szCs w:val="22"/>
        </w:rPr>
        <w:tab/>
      </w:r>
      <w:r w:rsidR="00C41FFF" w:rsidRPr="00410CDC">
        <w:rPr>
          <w:rFonts w:ascii="Myriad Pro" w:hAnsi="Myriad Pro" w:cs="Arial"/>
          <w:sz w:val="22"/>
          <w:szCs w:val="22"/>
        </w:rPr>
        <w:tab/>
      </w:r>
      <w:r w:rsidR="00C41FFF" w:rsidRPr="00410CDC">
        <w:rPr>
          <w:rFonts w:ascii="Myriad Pro" w:hAnsi="Myriad Pro" w:cs="Arial"/>
          <w:sz w:val="22"/>
          <w:szCs w:val="22"/>
        </w:rPr>
        <w:tab/>
      </w:r>
      <w:r w:rsidR="00C41FFF" w:rsidRPr="00410CDC">
        <w:rPr>
          <w:rFonts w:ascii="Myriad Pro" w:hAnsi="Myriad Pro" w:cs="Arial"/>
          <w:sz w:val="22"/>
          <w:szCs w:val="22"/>
        </w:rPr>
        <w:tab/>
      </w:r>
      <w:r>
        <w:rPr>
          <w:rFonts w:ascii="Myriad Pro" w:hAnsi="Myriad Pro" w:cs="Arial"/>
          <w:sz w:val="22"/>
          <w:szCs w:val="22"/>
        </w:rPr>
        <w:tab/>
        <w:t xml:space="preserve">                1 Corinthians 12</w:t>
      </w:r>
      <w:r w:rsidR="00410CDC" w:rsidRPr="00410CDC">
        <w:rPr>
          <w:rFonts w:ascii="Myriad Pro" w:hAnsi="Myriad Pro" w:cs="Arial"/>
          <w:sz w:val="22"/>
          <w:szCs w:val="22"/>
        </w:rPr>
        <w:t>:</w:t>
      </w:r>
      <w:r>
        <w:rPr>
          <w:rFonts w:ascii="Myriad Pro" w:hAnsi="Myriad Pro" w:cs="Arial"/>
          <w:sz w:val="22"/>
          <w:szCs w:val="22"/>
        </w:rPr>
        <w:t>1-11</w:t>
      </w:r>
    </w:p>
    <w:p w14:paraId="0556E614" w14:textId="77777777" w:rsidR="000124CE" w:rsidRPr="00410CDC" w:rsidRDefault="000124CE">
      <w:pPr>
        <w:pStyle w:val="Heading2"/>
        <w:rPr>
          <w:rFonts w:ascii="Myriad Pro" w:hAnsi="Myriad Pro"/>
          <w:sz w:val="22"/>
          <w:szCs w:val="22"/>
          <w:u w:val="none"/>
        </w:rPr>
      </w:pPr>
    </w:p>
    <w:p w14:paraId="71C5502D" w14:textId="77777777" w:rsidR="00090F13" w:rsidRDefault="00090F13" w:rsidP="003412DA">
      <w:pPr>
        <w:rPr>
          <w:rFonts w:ascii="Myriad Pro" w:hAnsi="Myriad Pro" w:cs="Arial"/>
          <w:b/>
          <w:bCs/>
          <w:i/>
          <w:iCs/>
          <w:sz w:val="16"/>
          <w:szCs w:val="16"/>
        </w:rPr>
      </w:pPr>
    </w:p>
    <w:p w14:paraId="6E243762" w14:textId="77777777" w:rsidR="0045510F" w:rsidRPr="00410CDC" w:rsidRDefault="0045510F" w:rsidP="003412DA">
      <w:pPr>
        <w:rPr>
          <w:rFonts w:ascii="Myriad Pro" w:hAnsi="Myriad Pro" w:cs="Arial"/>
          <w:b/>
          <w:bCs/>
          <w:i/>
          <w:iCs/>
          <w:sz w:val="16"/>
          <w:szCs w:val="16"/>
        </w:rPr>
      </w:pPr>
    </w:p>
    <w:p w14:paraId="39A1B00E" w14:textId="77777777" w:rsidR="00540248" w:rsidRPr="00410CDC" w:rsidRDefault="00540248" w:rsidP="003179BE">
      <w:pPr>
        <w:pStyle w:val="BodyText2"/>
        <w:rPr>
          <w:rFonts w:ascii="Myriad Pro" w:hAnsi="Myriad Pro" w:cs="Arial"/>
          <w:b w:val="0"/>
          <w:sz w:val="4"/>
          <w:szCs w:val="4"/>
        </w:rPr>
      </w:pPr>
    </w:p>
    <w:p w14:paraId="6608E737" w14:textId="77777777" w:rsidR="0045510F" w:rsidRPr="0045510F" w:rsidRDefault="0045510F" w:rsidP="0045510F">
      <w:pPr>
        <w:pStyle w:val="BodyText2"/>
        <w:rPr>
          <w:rFonts w:ascii="Myriad Pro" w:hAnsi="Myriad Pro" w:cs="Arial"/>
          <w:b w:val="0"/>
          <w:sz w:val="26"/>
          <w:szCs w:val="26"/>
        </w:rPr>
      </w:pPr>
      <w:r w:rsidRPr="0045510F">
        <w:rPr>
          <w:rFonts w:ascii="Myriad Pro" w:hAnsi="Myriad Pro" w:cs="Arial"/>
          <w:b w:val="0"/>
          <w:sz w:val="26"/>
          <w:szCs w:val="26"/>
        </w:rPr>
        <w:t>What makes you special? __________________________</w:t>
      </w:r>
    </w:p>
    <w:p w14:paraId="7E9B06DD" w14:textId="77777777" w:rsidR="0045510F" w:rsidRPr="0045510F" w:rsidRDefault="0045510F" w:rsidP="0045510F">
      <w:pPr>
        <w:pStyle w:val="BodyText2"/>
        <w:rPr>
          <w:rFonts w:ascii="Myriad Pro" w:hAnsi="Myriad Pro" w:cs="Arial"/>
          <w:b w:val="0"/>
          <w:sz w:val="26"/>
          <w:szCs w:val="26"/>
        </w:rPr>
      </w:pPr>
    </w:p>
    <w:p w14:paraId="7E6D95BF" w14:textId="77777777" w:rsidR="0045510F" w:rsidRDefault="0045510F" w:rsidP="0045510F">
      <w:pPr>
        <w:pStyle w:val="BodyText2"/>
        <w:rPr>
          <w:rFonts w:ascii="Myriad Pro" w:hAnsi="Myriad Pro" w:cs="Arial"/>
          <w:b w:val="0"/>
          <w:sz w:val="26"/>
          <w:szCs w:val="26"/>
        </w:rPr>
      </w:pPr>
    </w:p>
    <w:p w14:paraId="3B538ECF" w14:textId="77777777" w:rsidR="0045510F" w:rsidRPr="0045510F" w:rsidRDefault="0045510F" w:rsidP="0045510F">
      <w:pPr>
        <w:pStyle w:val="BodyText2"/>
        <w:rPr>
          <w:rFonts w:ascii="Myriad Pro" w:hAnsi="Myriad Pro" w:cs="Arial"/>
          <w:b w:val="0"/>
          <w:sz w:val="26"/>
          <w:szCs w:val="26"/>
        </w:rPr>
      </w:pPr>
    </w:p>
    <w:p w14:paraId="1C633CFB" w14:textId="77777777" w:rsidR="0045510F" w:rsidRPr="0045510F" w:rsidRDefault="0045510F" w:rsidP="0045510F">
      <w:pPr>
        <w:pStyle w:val="BodyText2"/>
        <w:rPr>
          <w:rFonts w:ascii="Myriad Pro" w:hAnsi="Myriad Pro" w:cs="Arial"/>
          <w:b w:val="0"/>
          <w:sz w:val="26"/>
          <w:szCs w:val="26"/>
        </w:rPr>
      </w:pPr>
    </w:p>
    <w:p w14:paraId="262723DB" w14:textId="77777777" w:rsidR="0045510F" w:rsidRPr="0045510F" w:rsidRDefault="0045510F" w:rsidP="0045510F">
      <w:pPr>
        <w:pStyle w:val="BodyText2"/>
        <w:rPr>
          <w:rFonts w:ascii="Myriad Pro" w:hAnsi="Myriad Pro" w:cs="Arial"/>
          <w:b w:val="0"/>
          <w:sz w:val="26"/>
          <w:szCs w:val="26"/>
        </w:rPr>
      </w:pPr>
      <w:r w:rsidRPr="0045510F">
        <w:rPr>
          <w:rFonts w:ascii="Myriad Pro" w:hAnsi="Myriad Pro" w:cs="Arial"/>
          <w:b w:val="0"/>
          <w:sz w:val="26"/>
          <w:szCs w:val="26"/>
        </w:rPr>
        <w:t>What do you do with your specialness? ________________</w:t>
      </w:r>
    </w:p>
    <w:p w14:paraId="469744A7" w14:textId="77777777" w:rsidR="0045510F" w:rsidRPr="0045510F" w:rsidRDefault="0045510F" w:rsidP="0045510F">
      <w:pPr>
        <w:pStyle w:val="BodyText2"/>
        <w:rPr>
          <w:rFonts w:ascii="Myriad Pro" w:hAnsi="Myriad Pro" w:cs="Arial"/>
          <w:b w:val="0"/>
          <w:sz w:val="26"/>
          <w:szCs w:val="26"/>
        </w:rPr>
      </w:pPr>
    </w:p>
    <w:p w14:paraId="4D16B6FF" w14:textId="77777777" w:rsidR="0045510F" w:rsidRPr="0045510F" w:rsidRDefault="0045510F" w:rsidP="0045510F">
      <w:pPr>
        <w:pStyle w:val="BodyText2"/>
        <w:rPr>
          <w:rFonts w:ascii="Myriad Pro" w:hAnsi="Myriad Pro" w:cs="Arial"/>
          <w:b w:val="0"/>
          <w:sz w:val="26"/>
          <w:szCs w:val="26"/>
        </w:rPr>
      </w:pPr>
    </w:p>
    <w:p w14:paraId="34318812" w14:textId="77777777" w:rsidR="0045510F" w:rsidRDefault="0045510F" w:rsidP="0045510F">
      <w:pPr>
        <w:pStyle w:val="BodyText2"/>
        <w:rPr>
          <w:rFonts w:ascii="Myriad Pro" w:hAnsi="Myriad Pro" w:cs="Arial"/>
          <w:b w:val="0"/>
          <w:sz w:val="26"/>
          <w:szCs w:val="26"/>
        </w:rPr>
      </w:pPr>
    </w:p>
    <w:p w14:paraId="5B46846F" w14:textId="77777777" w:rsidR="0045510F" w:rsidRPr="0045510F" w:rsidRDefault="0045510F" w:rsidP="0045510F">
      <w:pPr>
        <w:pStyle w:val="BodyText2"/>
        <w:rPr>
          <w:rFonts w:ascii="Myriad Pro" w:hAnsi="Myriad Pro" w:cs="Arial"/>
          <w:b w:val="0"/>
          <w:sz w:val="26"/>
          <w:szCs w:val="26"/>
        </w:rPr>
      </w:pPr>
    </w:p>
    <w:p w14:paraId="6B3DE65D" w14:textId="77777777" w:rsidR="0045510F" w:rsidRPr="0045510F" w:rsidRDefault="0045510F" w:rsidP="0045510F">
      <w:pPr>
        <w:pStyle w:val="BodyText2"/>
        <w:rPr>
          <w:rFonts w:ascii="Myriad Pro" w:hAnsi="Myriad Pro" w:cs="Arial"/>
          <w:b w:val="0"/>
          <w:sz w:val="26"/>
          <w:szCs w:val="26"/>
        </w:rPr>
      </w:pPr>
      <w:r w:rsidRPr="0045510F">
        <w:rPr>
          <w:rFonts w:ascii="Myriad Pro" w:hAnsi="Myriad Pro" w:cs="Arial"/>
          <w:b w:val="0"/>
          <w:sz w:val="26"/>
          <w:szCs w:val="26"/>
        </w:rPr>
        <w:t xml:space="preserve">What makes you special?  </w:t>
      </w:r>
    </w:p>
    <w:p w14:paraId="7B774327" w14:textId="77777777" w:rsidR="0045510F" w:rsidRPr="0045510F" w:rsidRDefault="0045510F" w:rsidP="0045510F">
      <w:pPr>
        <w:pStyle w:val="BodyText2"/>
        <w:rPr>
          <w:rFonts w:ascii="Myriad Pro" w:hAnsi="Myriad Pro" w:cs="Arial"/>
          <w:b w:val="0"/>
          <w:sz w:val="26"/>
          <w:szCs w:val="26"/>
        </w:rPr>
      </w:pPr>
    </w:p>
    <w:p w14:paraId="29582C4D" w14:textId="77777777" w:rsidR="0045510F" w:rsidRPr="0045510F" w:rsidRDefault="0045510F" w:rsidP="0045510F">
      <w:pPr>
        <w:pStyle w:val="BodyText2"/>
        <w:rPr>
          <w:rFonts w:ascii="Myriad Pro" w:hAnsi="Myriad Pro" w:cs="Arial"/>
          <w:b w:val="0"/>
          <w:sz w:val="26"/>
          <w:szCs w:val="26"/>
        </w:rPr>
      </w:pPr>
    </w:p>
    <w:p w14:paraId="36A846A3" w14:textId="77777777" w:rsidR="0045510F" w:rsidRPr="0045510F" w:rsidRDefault="0045510F" w:rsidP="0045510F">
      <w:pPr>
        <w:pStyle w:val="BodyText2"/>
        <w:rPr>
          <w:rFonts w:ascii="Myriad Pro" w:hAnsi="Myriad Pro" w:cs="Arial"/>
          <w:b w:val="0"/>
          <w:sz w:val="26"/>
          <w:szCs w:val="26"/>
        </w:rPr>
      </w:pPr>
    </w:p>
    <w:p w14:paraId="40BB7718" w14:textId="77777777" w:rsidR="0045510F" w:rsidRPr="0045510F" w:rsidRDefault="0045510F" w:rsidP="0045510F">
      <w:pPr>
        <w:pStyle w:val="BodyText2"/>
        <w:rPr>
          <w:rFonts w:ascii="Myriad Pro" w:hAnsi="Myriad Pro" w:cs="Arial"/>
          <w:b w:val="0"/>
          <w:sz w:val="8"/>
          <w:szCs w:val="8"/>
        </w:rPr>
      </w:pPr>
    </w:p>
    <w:p w14:paraId="72D4B08D" w14:textId="77777777" w:rsidR="0045510F" w:rsidRPr="0045510F" w:rsidRDefault="0045510F" w:rsidP="0045510F">
      <w:pPr>
        <w:pStyle w:val="BodyText2"/>
        <w:rPr>
          <w:rFonts w:ascii="Myriad Pro" w:hAnsi="Myriad Pro" w:cs="Arial"/>
          <w:b w:val="0"/>
          <w:sz w:val="8"/>
          <w:szCs w:val="8"/>
        </w:rPr>
      </w:pPr>
    </w:p>
    <w:p w14:paraId="64861372" w14:textId="77777777" w:rsidR="0045510F" w:rsidRPr="0045510F" w:rsidRDefault="0045510F" w:rsidP="0045510F">
      <w:pPr>
        <w:pStyle w:val="BodyText2"/>
        <w:rPr>
          <w:rFonts w:ascii="Myriad Pro" w:hAnsi="Myriad Pro" w:cs="Arial"/>
          <w:b w:val="0"/>
          <w:sz w:val="8"/>
          <w:szCs w:val="8"/>
        </w:rPr>
      </w:pPr>
    </w:p>
    <w:p w14:paraId="06A4F0EE" w14:textId="77777777" w:rsidR="0045510F" w:rsidRPr="0045510F" w:rsidRDefault="0045510F" w:rsidP="0045510F">
      <w:pPr>
        <w:pStyle w:val="BodyText2"/>
        <w:rPr>
          <w:rFonts w:ascii="Myriad Pro" w:hAnsi="Myriad Pro" w:cs="Arial"/>
          <w:b w:val="0"/>
          <w:sz w:val="8"/>
          <w:szCs w:val="8"/>
        </w:rPr>
      </w:pPr>
    </w:p>
    <w:p w14:paraId="00BB9F40" w14:textId="77777777" w:rsidR="0045510F" w:rsidRPr="0045510F" w:rsidRDefault="0045510F" w:rsidP="0045510F">
      <w:pPr>
        <w:pStyle w:val="BodyText2"/>
        <w:rPr>
          <w:rFonts w:ascii="Myriad Pro" w:hAnsi="Myriad Pro" w:cs="Arial"/>
          <w:b w:val="0"/>
          <w:sz w:val="8"/>
          <w:szCs w:val="8"/>
        </w:rPr>
      </w:pPr>
    </w:p>
    <w:p w14:paraId="38D903FC" w14:textId="5DF95F5A" w:rsidR="0045510F" w:rsidRPr="0045510F" w:rsidRDefault="0045510F" w:rsidP="0045510F">
      <w:pPr>
        <w:pStyle w:val="BodyText2"/>
        <w:numPr>
          <w:ilvl w:val="0"/>
          <w:numId w:val="12"/>
        </w:numPr>
        <w:ind w:left="360" w:hanging="360"/>
        <w:rPr>
          <w:rFonts w:ascii="Myriad Pro" w:hAnsi="Myriad Pro" w:cs="Arial"/>
          <w:sz w:val="26"/>
          <w:szCs w:val="26"/>
        </w:rPr>
      </w:pPr>
      <w:r w:rsidRPr="0045510F">
        <w:rPr>
          <w:rFonts w:ascii="Myriad Pro" w:hAnsi="Myriad Pro" w:cs="Arial"/>
          <w:sz w:val="26"/>
          <w:szCs w:val="26"/>
        </w:rPr>
        <w:t>The _________</w:t>
      </w:r>
      <w:r>
        <w:rPr>
          <w:rFonts w:ascii="Myriad Pro" w:hAnsi="Myriad Pro" w:cs="Arial"/>
          <w:sz w:val="26"/>
          <w:szCs w:val="26"/>
        </w:rPr>
        <w:t>____________</w:t>
      </w:r>
      <w:r w:rsidRPr="0045510F">
        <w:rPr>
          <w:rFonts w:ascii="Myriad Pro" w:hAnsi="Myriad Pro" w:cs="Arial"/>
          <w:sz w:val="26"/>
          <w:szCs w:val="26"/>
        </w:rPr>
        <w:t xml:space="preserve">________ of your Uniqueness. </w:t>
      </w:r>
    </w:p>
    <w:p w14:paraId="787ABB0D" w14:textId="77777777" w:rsidR="0045510F" w:rsidRPr="0045510F" w:rsidRDefault="0045510F" w:rsidP="0045510F">
      <w:pPr>
        <w:pStyle w:val="BodyText2"/>
        <w:rPr>
          <w:rFonts w:ascii="Myriad Pro" w:hAnsi="Myriad Pro" w:cs="Arial"/>
          <w:b w:val="0"/>
          <w:sz w:val="4"/>
          <w:szCs w:val="4"/>
        </w:rPr>
      </w:pPr>
    </w:p>
    <w:p w14:paraId="1766EB98" w14:textId="77777777" w:rsidR="0045510F" w:rsidRPr="0045510F" w:rsidRDefault="0045510F" w:rsidP="0045510F">
      <w:pPr>
        <w:pStyle w:val="BodyText2"/>
        <w:rPr>
          <w:rFonts w:ascii="Myriad Pro" w:hAnsi="Myriad Pro" w:cs="Arial"/>
          <w:b w:val="0"/>
          <w:sz w:val="4"/>
          <w:szCs w:val="4"/>
        </w:rPr>
      </w:pPr>
    </w:p>
    <w:p w14:paraId="6268E216" w14:textId="77777777" w:rsidR="0045510F" w:rsidRPr="0045510F" w:rsidRDefault="0045510F" w:rsidP="0045510F">
      <w:pPr>
        <w:pStyle w:val="BodyText2"/>
        <w:ind w:left="268" w:hanging="268"/>
        <w:rPr>
          <w:rFonts w:ascii="Myriad Pro" w:hAnsi="Myriad Pro" w:cs="Arial"/>
          <w:b w:val="0"/>
          <w:i/>
          <w:sz w:val="20"/>
        </w:rPr>
      </w:pPr>
      <w:r w:rsidRPr="0045510F">
        <w:rPr>
          <w:rFonts w:ascii="Myriad Pro" w:hAnsi="Myriad Pro" w:cs="Arial"/>
          <w:b w:val="0"/>
          <w:sz w:val="20"/>
        </w:rPr>
        <w:t>I Cor. 12:1-3</w:t>
      </w:r>
      <w:r w:rsidRPr="0045510F">
        <w:rPr>
          <w:rFonts w:ascii="Myriad Pro" w:hAnsi="Myriad Pro" w:cs="Arial"/>
          <w:b w:val="0"/>
          <w:sz w:val="20"/>
        </w:rPr>
        <w:tab/>
      </w:r>
      <w:r w:rsidRPr="0045510F">
        <w:rPr>
          <w:rFonts w:ascii="Myriad Pro" w:hAnsi="Myriad Pro" w:cs="Arial"/>
          <w:b w:val="0"/>
          <w:i/>
          <w:sz w:val="20"/>
        </w:rPr>
        <w:t>Now concerning spiritual (gifts), brethren, I do not want you to be unaware.  2 You know that when you were pagans, you were led astray to the mute idols, however you were led.  3 Therefore I make known to you that no one speaking by the Spirit of God says, "Jesus is accursed"; and no one can say, "Jesus is Lord," except by the Holy Spirit.</w:t>
      </w:r>
    </w:p>
    <w:p w14:paraId="6CB644D9" w14:textId="77777777" w:rsidR="0045510F" w:rsidRPr="0045510F" w:rsidRDefault="0045510F" w:rsidP="0045510F">
      <w:pPr>
        <w:pStyle w:val="BodyText2"/>
        <w:rPr>
          <w:rFonts w:ascii="Myriad Pro" w:hAnsi="Myriad Pro" w:cs="Arial"/>
          <w:b w:val="0"/>
          <w:sz w:val="4"/>
          <w:szCs w:val="4"/>
        </w:rPr>
      </w:pPr>
    </w:p>
    <w:p w14:paraId="277C3763" w14:textId="77777777" w:rsidR="0045510F" w:rsidRPr="0045510F" w:rsidRDefault="0045510F" w:rsidP="0045510F">
      <w:pPr>
        <w:pStyle w:val="BodyText2"/>
        <w:numPr>
          <w:ilvl w:val="0"/>
          <w:numId w:val="13"/>
        </w:numPr>
        <w:spacing w:line="480" w:lineRule="auto"/>
        <w:rPr>
          <w:rFonts w:ascii="Myriad Pro" w:hAnsi="Myriad Pro" w:cs="Arial"/>
          <w:b w:val="0"/>
          <w:sz w:val="20"/>
        </w:rPr>
      </w:pPr>
      <w:r w:rsidRPr="0045510F">
        <w:rPr>
          <w:rFonts w:ascii="Myriad Pro" w:hAnsi="Myriad Pro" w:cs="Arial"/>
          <w:b w:val="0"/>
          <w:i/>
          <w:sz w:val="20"/>
        </w:rPr>
        <w:t xml:space="preserve">Spiritual things - </w:t>
      </w:r>
      <w:proofErr w:type="spellStart"/>
      <w:r w:rsidRPr="0045510F">
        <w:rPr>
          <w:rFonts w:ascii="Myriad Pro" w:hAnsi="Myriad Pro" w:cs="Arial"/>
          <w:b w:val="0"/>
          <w:sz w:val="20"/>
        </w:rPr>
        <w:t>pneumatikon</w:t>
      </w:r>
      <w:proofErr w:type="spellEnd"/>
      <w:r w:rsidRPr="0045510F">
        <w:rPr>
          <w:rFonts w:ascii="Myriad Pro" w:hAnsi="Myriad Pro" w:cs="Arial"/>
          <w:b w:val="0"/>
          <w:sz w:val="20"/>
        </w:rPr>
        <w:t xml:space="preserve"> - _________________</w:t>
      </w:r>
    </w:p>
    <w:p w14:paraId="6365A2DC" w14:textId="77777777" w:rsidR="0045510F" w:rsidRPr="0045510F" w:rsidRDefault="0045510F" w:rsidP="0045510F">
      <w:pPr>
        <w:pStyle w:val="BodyText2"/>
        <w:numPr>
          <w:ilvl w:val="0"/>
          <w:numId w:val="13"/>
        </w:numPr>
        <w:spacing w:line="480" w:lineRule="auto"/>
        <w:rPr>
          <w:rFonts w:ascii="Myriad Pro" w:hAnsi="Myriad Pro" w:cs="Arial"/>
          <w:b w:val="0"/>
          <w:sz w:val="20"/>
        </w:rPr>
      </w:pPr>
      <w:r w:rsidRPr="0045510F">
        <w:rPr>
          <w:rFonts w:ascii="Myriad Pro" w:hAnsi="Myriad Pro" w:cs="Arial"/>
          <w:b w:val="0"/>
          <w:i/>
          <w:noProof/>
          <w:snapToGrid/>
          <w:sz w:val="20"/>
        </w:rPr>
        <w:t>I do not want you to be ignorant - __________________</w:t>
      </w:r>
      <w:r w:rsidRPr="0045510F">
        <w:rPr>
          <w:rFonts w:ascii="Myriad Pro" w:hAnsi="Myriad Pro" w:cs="Arial"/>
          <w:b w:val="0"/>
          <w:i/>
          <w:iCs/>
          <w:noProof/>
          <w:snapToGrid/>
          <w:sz w:val="20"/>
        </w:rPr>
        <w:t xml:space="preserve"> </w:t>
      </w:r>
    </w:p>
    <w:p w14:paraId="019EFC8E" w14:textId="6FBF907C" w:rsidR="0045510F" w:rsidRPr="0045510F" w:rsidRDefault="0045510F" w:rsidP="0045510F">
      <w:pPr>
        <w:pStyle w:val="BodyText2"/>
        <w:numPr>
          <w:ilvl w:val="0"/>
          <w:numId w:val="13"/>
        </w:numPr>
        <w:spacing w:line="480" w:lineRule="auto"/>
        <w:rPr>
          <w:rFonts w:ascii="Myriad Pro" w:hAnsi="Myriad Pro" w:cs="Arial"/>
          <w:b w:val="0"/>
          <w:sz w:val="20"/>
        </w:rPr>
      </w:pPr>
      <w:r w:rsidRPr="0045510F">
        <w:rPr>
          <w:rFonts w:ascii="Myriad Pro" w:hAnsi="Myriad Pro" w:cs="Arial"/>
          <w:b w:val="0"/>
          <w:i/>
          <w:sz w:val="20"/>
        </w:rPr>
        <w:t xml:space="preserve">Pagans - </w:t>
      </w:r>
      <w:r w:rsidRPr="0045510F">
        <w:rPr>
          <w:rFonts w:ascii="Palatino" w:hAnsi="Palatino" w:cs="Palatino"/>
          <w:b w:val="0"/>
          <w:bCs/>
          <w:i/>
          <w:sz w:val="20"/>
          <w:lang w:val="el-GR"/>
        </w:rPr>
        <w:t>ἔ</w:t>
      </w:r>
      <w:r w:rsidRPr="0045510F">
        <w:rPr>
          <w:rFonts w:ascii="Myriad Pro" w:hAnsi="Myriad Pro" w:cs="Arial"/>
          <w:b w:val="0"/>
          <w:bCs/>
          <w:i/>
          <w:sz w:val="20"/>
          <w:lang w:val="el-GR"/>
        </w:rPr>
        <w:t xml:space="preserve">θνος </w:t>
      </w:r>
      <w:r w:rsidRPr="0045510F">
        <w:rPr>
          <w:rFonts w:ascii="Myriad Pro" w:hAnsi="Myriad Pro" w:cs="Arial"/>
          <w:b w:val="0"/>
          <w:i/>
          <w:iCs/>
          <w:sz w:val="20"/>
        </w:rPr>
        <w:t>ethnos - _______________________</w:t>
      </w:r>
    </w:p>
    <w:p w14:paraId="4B4B7E5F" w14:textId="7F62E8DF" w:rsidR="0045510F" w:rsidRPr="0045510F" w:rsidRDefault="0045510F" w:rsidP="0045510F">
      <w:pPr>
        <w:pStyle w:val="BodyText2"/>
        <w:numPr>
          <w:ilvl w:val="0"/>
          <w:numId w:val="12"/>
        </w:numPr>
        <w:ind w:left="360" w:hanging="360"/>
        <w:rPr>
          <w:rFonts w:ascii="Myriad Pro" w:hAnsi="Myriad Pro" w:cs="Arial"/>
          <w:sz w:val="26"/>
          <w:szCs w:val="26"/>
        </w:rPr>
      </w:pPr>
      <w:r w:rsidRPr="0045510F">
        <w:rPr>
          <w:rFonts w:ascii="Myriad Pro" w:hAnsi="Myriad Pro" w:cs="Arial"/>
          <w:sz w:val="26"/>
          <w:szCs w:val="26"/>
        </w:rPr>
        <w:lastRenderedPageBreak/>
        <w:t>The ___________</w:t>
      </w:r>
      <w:r>
        <w:rPr>
          <w:rFonts w:ascii="Myriad Pro" w:hAnsi="Myriad Pro" w:cs="Arial"/>
          <w:sz w:val="26"/>
          <w:szCs w:val="26"/>
        </w:rPr>
        <w:t>_______________</w:t>
      </w:r>
      <w:r w:rsidRPr="0045510F">
        <w:rPr>
          <w:rFonts w:ascii="Myriad Pro" w:hAnsi="Myriad Pro" w:cs="Arial"/>
          <w:sz w:val="26"/>
          <w:szCs w:val="26"/>
        </w:rPr>
        <w:t>___ of your Uniqueness.</w:t>
      </w:r>
    </w:p>
    <w:p w14:paraId="2A3BD17D" w14:textId="77777777" w:rsidR="0045510F" w:rsidRPr="0045510F" w:rsidRDefault="0045510F" w:rsidP="0045510F">
      <w:pPr>
        <w:pStyle w:val="BodyText2"/>
        <w:rPr>
          <w:rFonts w:ascii="Myriad Pro" w:hAnsi="Myriad Pro" w:cs="Arial"/>
          <w:b w:val="0"/>
          <w:sz w:val="4"/>
          <w:szCs w:val="4"/>
        </w:rPr>
      </w:pPr>
    </w:p>
    <w:p w14:paraId="53E07895" w14:textId="77777777" w:rsidR="0045510F" w:rsidRPr="0045510F" w:rsidRDefault="0045510F" w:rsidP="0045510F">
      <w:pPr>
        <w:pStyle w:val="BodyText2"/>
        <w:ind w:left="268" w:hanging="268"/>
        <w:rPr>
          <w:rFonts w:ascii="Myriad Pro" w:hAnsi="Myriad Pro" w:cs="Arial"/>
          <w:b w:val="0"/>
          <w:i/>
          <w:sz w:val="20"/>
        </w:rPr>
      </w:pPr>
      <w:r w:rsidRPr="0045510F">
        <w:rPr>
          <w:rFonts w:ascii="Myriad Pro" w:hAnsi="Myriad Pro" w:cs="Arial"/>
          <w:b w:val="0"/>
          <w:sz w:val="20"/>
        </w:rPr>
        <w:t>I Cor. 12:4-11</w:t>
      </w:r>
      <w:r w:rsidRPr="0045510F">
        <w:rPr>
          <w:rFonts w:ascii="Myriad Pro" w:hAnsi="Myriad Pro" w:cs="Arial"/>
          <w:b w:val="0"/>
          <w:sz w:val="20"/>
        </w:rPr>
        <w:tab/>
      </w:r>
      <w:proofErr w:type="gramStart"/>
      <w:r w:rsidRPr="0045510F">
        <w:rPr>
          <w:rFonts w:ascii="Myriad Pro" w:hAnsi="Myriad Pro" w:cs="Arial"/>
          <w:b w:val="0"/>
          <w:i/>
          <w:sz w:val="20"/>
        </w:rPr>
        <w:t>Now</w:t>
      </w:r>
      <w:proofErr w:type="gramEnd"/>
      <w:r w:rsidRPr="0045510F">
        <w:rPr>
          <w:rFonts w:ascii="Myriad Pro" w:hAnsi="Myriad Pro" w:cs="Arial"/>
          <w:b w:val="0"/>
          <w:i/>
          <w:sz w:val="20"/>
        </w:rPr>
        <w:t xml:space="preserve"> there are varieties of gifts, but the same Spirit.  5 And there are varieties of ministries, and the same Lord.  6 There are varieties of effects, but the same God who works all things in all persons.  7 But to each one is given the manifestation of the Spirit for the common good.  8 For to one is given the word of wisdom through the Spirit, and to another the word of knowledge according to the same Spirit</w:t>
      </w:r>
      <w:proofErr w:type="gramStart"/>
      <w:r w:rsidRPr="0045510F">
        <w:rPr>
          <w:rFonts w:ascii="Myriad Pro" w:hAnsi="Myriad Pro" w:cs="Arial"/>
          <w:b w:val="0"/>
          <w:i/>
          <w:sz w:val="20"/>
        </w:rPr>
        <w:t>;  9</w:t>
      </w:r>
      <w:proofErr w:type="gramEnd"/>
      <w:r w:rsidRPr="0045510F">
        <w:rPr>
          <w:rFonts w:ascii="Myriad Pro" w:hAnsi="Myriad Pro" w:cs="Arial"/>
          <w:b w:val="0"/>
          <w:i/>
          <w:sz w:val="20"/>
        </w:rPr>
        <w:t xml:space="preserve"> to another faith by the same Spirit, and to another gifts of healing by the one Spirit,  10 and to another the effecting of miracles, and to another prophecy, and to another the distinguishing of spirits, to another various kinds of tongues, and to another the interpretation of tongues.  11 But one and the same Spirit works all these things, distributing to each one individually just as He wills.</w:t>
      </w:r>
    </w:p>
    <w:p w14:paraId="657ED39A" w14:textId="77777777" w:rsidR="0045510F" w:rsidRPr="0045510F" w:rsidRDefault="0045510F" w:rsidP="0045510F">
      <w:pPr>
        <w:pStyle w:val="BodyText2"/>
        <w:rPr>
          <w:rFonts w:ascii="Myriad Pro" w:hAnsi="Myriad Pro" w:cs="Arial"/>
          <w:b w:val="0"/>
          <w:sz w:val="4"/>
          <w:szCs w:val="4"/>
        </w:rPr>
      </w:pPr>
    </w:p>
    <w:p w14:paraId="4D88B53A" w14:textId="77777777" w:rsidR="0045510F" w:rsidRPr="0045510F" w:rsidRDefault="0045510F" w:rsidP="0045510F">
      <w:pPr>
        <w:pStyle w:val="BodyText2"/>
        <w:rPr>
          <w:rFonts w:ascii="Myriad Pro" w:hAnsi="Myriad Pro" w:cs="Arial"/>
          <w:b w:val="0"/>
          <w:sz w:val="4"/>
          <w:szCs w:val="4"/>
        </w:rPr>
      </w:pPr>
    </w:p>
    <w:p w14:paraId="109D5CB2" w14:textId="77777777" w:rsidR="0045510F" w:rsidRPr="0045510F" w:rsidRDefault="0045510F" w:rsidP="0045510F">
      <w:pPr>
        <w:pStyle w:val="BodyText2"/>
        <w:rPr>
          <w:rFonts w:ascii="Myriad Pro" w:hAnsi="Myriad Pro" w:cs="Arial"/>
          <w:b w:val="0"/>
          <w:sz w:val="4"/>
          <w:szCs w:val="4"/>
        </w:rPr>
      </w:pPr>
    </w:p>
    <w:p w14:paraId="7FF9DE58" w14:textId="77777777" w:rsidR="0045510F" w:rsidRPr="0045510F" w:rsidRDefault="0045510F" w:rsidP="0045510F">
      <w:pPr>
        <w:pStyle w:val="BodyText2"/>
        <w:ind w:firstLine="268"/>
        <w:rPr>
          <w:rFonts w:ascii="Myriad Pro" w:hAnsi="Myriad Pro" w:cs="Arial"/>
          <w:b w:val="0"/>
          <w:sz w:val="20"/>
        </w:rPr>
      </w:pPr>
      <w:r w:rsidRPr="0045510F">
        <w:rPr>
          <w:rFonts w:ascii="Myriad Pro" w:hAnsi="Myriad Pro" w:cs="Arial"/>
          <w:b w:val="0"/>
          <w:sz w:val="20"/>
        </w:rPr>
        <w:t>Reviews the Source of Uniqueness: (Vs. 4-6)</w:t>
      </w:r>
    </w:p>
    <w:p w14:paraId="2FD3D353" w14:textId="77777777" w:rsidR="0045510F" w:rsidRPr="0045510F" w:rsidRDefault="0045510F" w:rsidP="0045510F">
      <w:pPr>
        <w:pStyle w:val="BodyText2"/>
        <w:numPr>
          <w:ilvl w:val="0"/>
          <w:numId w:val="13"/>
        </w:numPr>
        <w:rPr>
          <w:rFonts w:ascii="Myriad Pro" w:hAnsi="Myriad Pro" w:cs="Arial"/>
          <w:b w:val="0"/>
          <w:sz w:val="20"/>
        </w:rPr>
      </w:pPr>
      <w:r w:rsidRPr="0045510F">
        <w:rPr>
          <w:rFonts w:ascii="Myriad Pro" w:hAnsi="Myriad Pro" w:cs="Arial"/>
          <w:b w:val="0"/>
          <w:sz w:val="20"/>
        </w:rPr>
        <w:t>Variety of gifts – same Spirit</w:t>
      </w:r>
    </w:p>
    <w:p w14:paraId="6C5EECA5" w14:textId="77777777" w:rsidR="0045510F" w:rsidRPr="0045510F" w:rsidRDefault="0045510F" w:rsidP="0045510F">
      <w:pPr>
        <w:pStyle w:val="BodyText2"/>
        <w:numPr>
          <w:ilvl w:val="0"/>
          <w:numId w:val="13"/>
        </w:numPr>
        <w:rPr>
          <w:rFonts w:ascii="Myriad Pro" w:hAnsi="Myriad Pro" w:cs="Arial"/>
          <w:b w:val="0"/>
          <w:sz w:val="20"/>
        </w:rPr>
      </w:pPr>
      <w:r w:rsidRPr="0045510F">
        <w:rPr>
          <w:rFonts w:ascii="Myriad Pro" w:hAnsi="Myriad Pro" w:cs="Arial"/>
          <w:b w:val="0"/>
          <w:sz w:val="20"/>
        </w:rPr>
        <w:t>Variety of ministries (ways to serve) – same Lord</w:t>
      </w:r>
    </w:p>
    <w:p w14:paraId="10A95973" w14:textId="77777777" w:rsidR="0045510F" w:rsidRPr="0045510F" w:rsidRDefault="0045510F" w:rsidP="0045510F">
      <w:pPr>
        <w:pStyle w:val="BodyText2"/>
        <w:numPr>
          <w:ilvl w:val="0"/>
          <w:numId w:val="13"/>
        </w:numPr>
        <w:rPr>
          <w:rFonts w:ascii="Myriad Pro" w:hAnsi="Myriad Pro" w:cs="Arial"/>
          <w:b w:val="0"/>
          <w:sz w:val="20"/>
        </w:rPr>
      </w:pPr>
      <w:r w:rsidRPr="0045510F">
        <w:rPr>
          <w:rFonts w:ascii="Myriad Pro" w:hAnsi="Myriad Pro" w:cs="Arial"/>
          <w:b w:val="0"/>
          <w:sz w:val="20"/>
        </w:rPr>
        <w:t xml:space="preserve">Variety of effects – same God </w:t>
      </w:r>
    </w:p>
    <w:p w14:paraId="4BD94CA5" w14:textId="77777777" w:rsidR="0045510F" w:rsidRPr="0045510F" w:rsidRDefault="0045510F" w:rsidP="0045510F">
      <w:pPr>
        <w:pStyle w:val="BodyText2"/>
        <w:ind w:left="360"/>
        <w:rPr>
          <w:rFonts w:ascii="Myriad Pro" w:hAnsi="Myriad Pro" w:cs="Arial"/>
          <w:b w:val="0"/>
          <w:sz w:val="8"/>
          <w:szCs w:val="8"/>
        </w:rPr>
      </w:pPr>
    </w:p>
    <w:p w14:paraId="6A5E34CC" w14:textId="77777777" w:rsidR="0045510F" w:rsidRPr="0045510F" w:rsidRDefault="0045510F" w:rsidP="0045510F">
      <w:pPr>
        <w:pStyle w:val="BodyText2"/>
        <w:ind w:left="360"/>
        <w:rPr>
          <w:rFonts w:ascii="Myriad Pro" w:hAnsi="Myriad Pro" w:cs="Arial"/>
          <w:b w:val="0"/>
          <w:sz w:val="8"/>
          <w:szCs w:val="8"/>
        </w:rPr>
      </w:pPr>
    </w:p>
    <w:p w14:paraId="3B1C74AA" w14:textId="77777777" w:rsidR="0045510F" w:rsidRPr="0045510F" w:rsidRDefault="0045510F" w:rsidP="0045510F">
      <w:pPr>
        <w:pStyle w:val="BodyText2"/>
        <w:ind w:left="360"/>
        <w:rPr>
          <w:rFonts w:ascii="Myriad Pro" w:hAnsi="Myriad Pro" w:cs="Arial"/>
          <w:b w:val="0"/>
          <w:sz w:val="20"/>
        </w:rPr>
      </w:pPr>
      <w:r w:rsidRPr="0045510F">
        <w:rPr>
          <w:rFonts w:ascii="Myriad Pro" w:hAnsi="Myriad Pro" w:cs="Arial"/>
          <w:b w:val="0"/>
          <w:sz w:val="20"/>
        </w:rPr>
        <w:t>The Purpose of these gifts: (V. 7)</w:t>
      </w:r>
    </w:p>
    <w:p w14:paraId="4DB46F94" w14:textId="77777777" w:rsidR="0045510F" w:rsidRPr="0045510F" w:rsidRDefault="0045510F" w:rsidP="0045510F">
      <w:pPr>
        <w:pStyle w:val="BodyText2"/>
        <w:numPr>
          <w:ilvl w:val="0"/>
          <w:numId w:val="13"/>
        </w:numPr>
        <w:rPr>
          <w:rFonts w:ascii="Myriad Pro" w:hAnsi="Myriad Pro" w:cs="Arial"/>
          <w:b w:val="0"/>
          <w:sz w:val="20"/>
        </w:rPr>
      </w:pPr>
      <w:r w:rsidRPr="0045510F">
        <w:rPr>
          <w:rFonts w:ascii="Myriad Pro" w:hAnsi="Myriad Pro" w:cs="Arial"/>
          <w:b w:val="0"/>
          <w:i/>
          <w:noProof/>
          <w:snapToGrid/>
          <w:sz w:val="20"/>
        </w:rPr>
        <w:t xml:space="preserve">For the common good.  </w:t>
      </w:r>
    </w:p>
    <w:p w14:paraId="1E296818" w14:textId="77777777" w:rsidR="0045510F" w:rsidRPr="0045510F" w:rsidRDefault="0045510F" w:rsidP="0045510F">
      <w:pPr>
        <w:pStyle w:val="BodyText2"/>
        <w:ind w:left="720"/>
        <w:rPr>
          <w:rFonts w:ascii="Myriad Pro" w:hAnsi="Myriad Pro" w:cs="Arial"/>
          <w:b w:val="0"/>
          <w:sz w:val="8"/>
          <w:szCs w:val="8"/>
        </w:rPr>
      </w:pPr>
    </w:p>
    <w:p w14:paraId="358B26B4" w14:textId="77777777" w:rsidR="0045510F" w:rsidRPr="0045510F" w:rsidRDefault="0045510F" w:rsidP="0045510F">
      <w:pPr>
        <w:pStyle w:val="BodyText2"/>
        <w:ind w:left="720"/>
        <w:rPr>
          <w:rFonts w:ascii="Myriad Pro" w:hAnsi="Myriad Pro" w:cs="Arial"/>
          <w:b w:val="0"/>
          <w:sz w:val="8"/>
          <w:szCs w:val="8"/>
        </w:rPr>
      </w:pPr>
    </w:p>
    <w:p w14:paraId="365893E5" w14:textId="77777777" w:rsidR="0045510F" w:rsidRPr="0045510F" w:rsidRDefault="0045510F" w:rsidP="0045510F">
      <w:pPr>
        <w:pStyle w:val="BodyText2"/>
        <w:ind w:left="360"/>
        <w:rPr>
          <w:rFonts w:ascii="Myriad Pro" w:hAnsi="Myriad Pro" w:cs="Arial"/>
          <w:b w:val="0"/>
          <w:sz w:val="20"/>
        </w:rPr>
      </w:pPr>
      <w:r w:rsidRPr="0045510F">
        <w:rPr>
          <w:rFonts w:ascii="Myriad Pro" w:hAnsi="Myriad Pro" w:cs="Arial"/>
          <w:b w:val="0"/>
          <w:sz w:val="20"/>
        </w:rPr>
        <w:t>List of gifts: (V. 8-10)</w:t>
      </w:r>
    </w:p>
    <w:p w14:paraId="7F2E7D1F" w14:textId="77777777" w:rsidR="0045510F" w:rsidRPr="0045510F" w:rsidRDefault="0045510F" w:rsidP="0045510F">
      <w:pPr>
        <w:pStyle w:val="BodyText2"/>
        <w:ind w:left="720"/>
        <w:rPr>
          <w:rFonts w:ascii="Myriad Pro" w:hAnsi="Myriad Pro" w:cs="Arial"/>
          <w:b w:val="0"/>
          <w:sz w:val="20"/>
        </w:rPr>
      </w:pPr>
    </w:p>
    <w:p w14:paraId="358312A9" w14:textId="77777777" w:rsidR="0045510F" w:rsidRDefault="0045510F" w:rsidP="0045510F">
      <w:pPr>
        <w:pStyle w:val="BodyText2"/>
        <w:ind w:left="720"/>
        <w:rPr>
          <w:rFonts w:ascii="Myriad Pro" w:hAnsi="Myriad Pro" w:cs="Arial"/>
          <w:b w:val="0"/>
          <w:sz w:val="20"/>
        </w:rPr>
      </w:pPr>
    </w:p>
    <w:p w14:paraId="30A44A0D" w14:textId="77777777" w:rsidR="0045510F" w:rsidRDefault="0045510F" w:rsidP="0045510F">
      <w:pPr>
        <w:pStyle w:val="BodyText2"/>
        <w:ind w:left="720"/>
        <w:rPr>
          <w:rFonts w:ascii="Myriad Pro" w:hAnsi="Myriad Pro" w:cs="Arial"/>
          <w:b w:val="0"/>
          <w:sz w:val="20"/>
        </w:rPr>
      </w:pPr>
    </w:p>
    <w:p w14:paraId="29B999BC" w14:textId="77777777" w:rsidR="0045510F" w:rsidRPr="0045510F" w:rsidRDefault="0045510F" w:rsidP="0045510F">
      <w:pPr>
        <w:pStyle w:val="BodyText2"/>
        <w:ind w:left="720"/>
        <w:rPr>
          <w:rFonts w:ascii="Myriad Pro" w:hAnsi="Myriad Pro" w:cs="Arial"/>
          <w:b w:val="0"/>
          <w:sz w:val="20"/>
        </w:rPr>
      </w:pPr>
    </w:p>
    <w:p w14:paraId="006FB5BD" w14:textId="77777777" w:rsidR="0045510F" w:rsidRPr="0045510F" w:rsidRDefault="0045510F" w:rsidP="0045510F">
      <w:pPr>
        <w:pStyle w:val="BodyText2"/>
        <w:ind w:left="720"/>
        <w:rPr>
          <w:rFonts w:ascii="Myriad Pro" w:hAnsi="Myriad Pro" w:cs="Arial"/>
          <w:b w:val="0"/>
          <w:sz w:val="20"/>
        </w:rPr>
      </w:pPr>
    </w:p>
    <w:p w14:paraId="589BCD0E" w14:textId="77777777" w:rsidR="0045510F" w:rsidRPr="0045510F" w:rsidRDefault="0045510F" w:rsidP="0045510F">
      <w:pPr>
        <w:pStyle w:val="BodyText2"/>
        <w:ind w:left="737" w:hanging="737"/>
        <w:rPr>
          <w:rFonts w:ascii="Myriad Pro" w:hAnsi="Myriad Pro" w:cs="Arial"/>
          <w:b w:val="0"/>
          <w:sz w:val="24"/>
          <w:szCs w:val="24"/>
          <w:u w:val="single"/>
        </w:rPr>
      </w:pPr>
      <w:r w:rsidRPr="0045510F">
        <w:rPr>
          <w:rFonts w:ascii="Myriad Pro" w:hAnsi="Myriad Pro" w:cs="Arial"/>
          <w:b w:val="0"/>
          <w:sz w:val="24"/>
          <w:szCs w:val="24"/>
        </w:rPr>
        <w:t xml:space="preserve">Point:  </w:t>
      </w:r>
    </w:p>
    <w:p w14:paraId="504B7FF0" w14:textId="77777777" w:rsidR="0045510F" w:rsidRPr="0045510F" w:rsidRDefault="0045510F" w:rsidP="0045510F">
      <w:pPr>
        <w:pStyle w:val="BodyText2"/>
        <w:rPr>
          <w:rFonts w:ascii="Myriad Pro" w:hAnsi="Myriad Pro" w:cs="Arial"/>
        </w:rPr>
      </w:pPr>
    </w:p>
    <w:p w14:paraId="2B5D0734" w14:textId="77777777" w:rsidR="00410CDC" w:rsidRPr="0045510F" w:rsidRDefault="00410CDC" w:rsidP="00410CDC">
      <w:pPr>
        <w:pStyle w:val="BodyText2"/>
        <w:ind w:left="737" w:hanging="737"/>
        <w:rPr>
          <w:rFonts w:ascii="Myriad Pro" w:hAnsi="Myriad Pro" w:cs="Arial"/>
          <w:b w:val="0"/>
          <w:sz w:val="24"/>
          <w:szCs w:val="24"/>
        </w:rPr>
      </w:pPr>
    </w:p>
    <w:p w14:paraId="2AEA144F" w14:textId="77777777" w:rsidR="00410CDC" w:rsidRDefault="00410CDC" w:rsidP="00410CDC">
      <w:pPr>
        <w:pStyle w:val="BodyText2"/>
        <w:ind w:left="737" w:hanging="737"/>
        <w:rPr>
          <w:rFonts w:ascii="Myriad Pro" w:hAnsi="Myriad Pro" w:cs="Arial"/>
          <w:b w:val="0"/>
          <w:sz w:val="16"/>
          <w:szCs w:val="16"/>
        </w:rPr>
      </w:pPr>
    </w:p>
    <w:p w14:paraId="00DF1847" w14:textId="77777777" w:rsidR="00410CDC" w:rsidRDefault="00410CDC" w:rsidP="00410CDC">
      <w:pPr>
        <w:pStyle w:val="BodyText2"/>
        <w:ind w:left="737" w:hanging="737"/>
        <w:rPr>
          <w:rFonts w:ascii="Myriad Pro" w:hAnsi="Myriad Pro" w:cs="Arial"/>
          <w:b w:val="0"/>
          <w:sz w:val="16"/>
          <w:szCs w:val="16"/>
        </w:rPr>
      </w:pPr>
    </w:p>
    <w:p w14:paraId="0AABB51D" w14:textId="77777777" w:rsidR="00410CDC" w:rsidRDefault="00410CDC" w:rsidP="00410CDC">
      <w:pPr>
        <w:pStyle w:val="BodyText2"/>
        <w:ind w:left="737" w:hanging="737"/>
        <w:rPr>
          <w:rFonts w:ascii="Myriad Pro" w:hAnsi="Myriad Pro" w:cs="Arial"/>
          <w:b w:val="0"/>
          <w:sz w:val="16"/>
          <w:szCs w:val="16"/>
        </w:rPr>
      </w:pPr>
    </w:p>
    <w:p w14:paraId="79CD394A" w14:textId="77777777" w:rsidR="0045510F" w:rsidRPr="00410CDC" w:rsidRDefault="0045510F" w:rsidP="00410CDC">
      <w:pPr>
        <w:pStyle w:val="BodyText2"/>
        <w:ind w:left="737" w:hanging="737"/>
        <w:rPr>
          <w:rFonts w:ascii="Myriad Pro" w:hAnsi="Myriad Pro" w:cs="Arial"/>
          <w:b w:val="0"/>
          <w:sz w:val="16"/>
          <w:szCs w:val="16"/>
        </w:rPr>
      </w:pPr>
    </w:p>
    <w:p w14:paraId="521FC869" w14:textId="77777777" w:rsidR="00C85A2A" w:rsidRPr="00410CDC" w:rsidRDefault="00C85A2A" w:rsidP="00B64078">
      <w:pPr>
        <w:pStyle w:val="BodyText2"/>
        <w:ind w:left="268" w:hanging="268"/>
        <w:rPr>
          <w:rFonts w:ascii="Myriad Pro" w:hAnsi="Myriad Pro" w:cs="Arial"/>
          <w:b w:val="0"/>
          <w:i/>
          <w:sz w:val="20"/>
        </w:rPr>
      </w:pPr>
    </w:p>
    <w:p w14:paraId="285853B7" w14:textId="77777777" w:rsidR="00825382" w:rsidRPr="00410CDC" w:rsidRDefault="00825382" w:rsidP="00825382">
      <w:pPr>
        <w:pStyle w:val="BodyText2"/>
        <w:rPr>
          <w:rFonts w:ascii="Myriad Pro" w:hAnsi="Myriad Pro" w:cs="Arial"/>
          <w:sz w:val="22"/>
          <w:szCs w:val="22"/>
        </w:rPr>
      </w:pPr>
      <w:r w:rsidRPr="00410CDC">
        <w:rPr>
          <w:rFonts w:ascii="Myriad Pro" w:hAnsi="Myriad Pro" w:cs="Arial"/>
        </w:rPr>
        <w:t xml:space="preserve">Doggy Bag: </w:t>
      </w:r>
      <w:r w:rsidRPr="00410CDC">
        <w:rPr>
          <w:rFonts w:ascii="Myriad Pro" w:hAnsi="Myriad Pro" w:cs="Arial"/>
          <w:sz w:val="22"/>
          <w:szCs w:val="22"/>
        </w:rPr>
        <w:t>Something to take home and chew on!</w:t>
      </w:r>
    </w:p>
    <w:p w14:paraId="691474C9" w14:textId="77777777" w:rsidR="0045510F" w:rsidRPr="0045510F" w:rsidRDefault="0045510F" w:rsidP="0045510F">
      <w:pPr>
        <w:pStyle w:val="BodyText2"/>
        <w:numPr>
          <w:ilvl w:val="0"/>
          <w:numId w:val="4"/>
        </w:numPr>
        <w:rPr>
          <w:rFonts w:ascii="Myriad Pro" w:hAnsi="Myriad Pro" w:cs="Arial"/>
          <w:b w:val="0"/>
          <w:sz w:val="20"/>
        </w:rPr>
      </w:pPr>
      <w:r w:rsidRPr="0045510F">
        <w:rPr>
          <w:rFonts w:ascii="Myriad Pro" w:hAnsi="Myriad Pro" w:cs="Arial"/>
          <w:b w:val="0"/>
          <w:sz w:val="20"/>
        </w:rPr>
        <w:t>What makes you special?</w:t>
      </w:r>
    </w:p>
    <w:p w14:paraId="50D1319D" w14:textId="77777777" w:rsidR="0045510F" w:rsidRPr="0045510F" w:rsidRDefault="0045510F" w:rsidP="0045510F">
      <w:pPr>
        <w:pStyle w:val="BodyText2"/>
        <w:numPr>
          <w:ilvl w:val="0"/>
          <w:numId w:val="4"/>
        </w:numPr>
        <w:rPr>
          <w:rFonts w:ascii="Myriad Pro" w:hAnsi="Myriad Pro" w:cs="Arial"/>
          <w:b w:val="0"/>
          <w:sz w:val="20"/>
        </w:rPr>
      </w:pPr>
      <w:r w:rsidRPr="0045510F">
        <w:rPr>
          <w:rFonts w:ascii="Myriad Pro" w:hAnsi="Myriad Pro" w:cs="Arial"/>
          <w:b w:val="0"/>
          <w:sz w:val="20"/>
        </w:rPr>
        <w:t>What do you do with your specialness?</w:t>
      </w:r>
    </w:p>
    <w:p w14:paraId="046931C6" w14:textId="77777777" w:rsidR="0045510F" w:rsidRPr="0045510F" w:rsidRDefault="0045510F" w:rsidP="0045510F">
      <w:pPr>
        <w:pStyle w:val="BodyText2"/>
        <w:numPr>
          <w:ilvl w:val="0"/>
          <w:numId w:val="4"/>
        </w:numPr>
        <w:rPr>
          <w:rFonts w:ascii="Myriad Pro" w:hAnsi="Myriad Pro" w:cs="Arial"/>
          <w:b w:val="0"/>
          <w:sz w:val="20"/>
        </w:rPr>
      </w:pPr>
      <w:r w:rsidRPr="0045510F">
        <w:rPr>
          <w:rFonts w:ascii="Myriad Pro" w:hAnsi="Myriad Pro" w:cs="Arial"/>
          <w:b w:val="0"/>
          <w:sz w:val="20"/>
        </w:rPr>
        <w:t>Have you ever experienced an office, team, family, where everyone worked together with diverse gifts for the common good?  What did that feel like?</w:t>
      </w:r>
    </w:p>
    <w:p w14:paraId="52A73552" w14:textId="77777777" w:rsidR="0045510F" w:rsidRPr="0045510F" w:rsidRDefault="0045510F" w:rsidP="0045510F">
      <w:pPr>
        <w:pStyle w:val="BodyText2"/>
        <w:numPr>
          <w:ilvl w:val="0"/>
          <w:numId w:val="4"/>
        </w:numPr>
        <w:rPr>
          <w:rFonts w:ascii="Myriad Pro" w:hAnsi="Myriad Pro" w:cs="Arial"/>
          <w:b w:val="0"/>
          <w:sz w:val="20"/>
        </w:rPr>
      </w:pPr>
      <w:r w:rsidRPr="0045510F">
        <w:rPr>
          <w:rFonts w:ascii="Myriad Pro" w:hAnsi="Myriad Pro" w:cs="Arial"/>
          <w:b w:val="0"/>
          <w:sz w:val="20"/>
        </w:rPr>
        <w:t>When have you experienced people with diverse gifts working together for the common good in the body of Christ?</w:t>
      </w:r>
    </w:p>
    <w:p w14:paraId="73B5740F" w14:textId="78A72BA7" w:rsidR="0045510F" w:rsidRPr="0045510F" w:rsidRDefault="0045510F" w:rsidP="0045510F">
      <w:pPr>
        <w:pStyle w:val="BodyText2"/>
        <w:numPr>
          <w:ilvl w:val="0"/>
          <w:numId w:val="4"/>
        </w:numPr>
        <w:rPr>
          <w:rFonts w:ascii="Myriad Pro" w:hAnsi="Myriad Pro" w:cs="Arial"/>
          <w:b w:val="0"/>
          <w:sz w:val="20"/>
        </w:rPr>
      </w:pPr>
      <w:r w:rsidRPr="0045510F">
        <w:rPr>
          <w:rFonts w:ascii="Myriad Pro" w:hAnsi="Myriad Pro" w:cs="Arial"/>
          <w:b w:val="0"/>
          <w:sz w:val="20"/>
        </w:rPr>
        <w:t xml:space="preserve">What would it look like to be part of a small group or church that lived like that?  What would it feel like?  What are you willing to do to allow God to make you part of the body of Christ?  </w:t>
      </w:r>
    </w:p>
    <w:p w14:paraId="6BAEB147" w14:textId="77777777" w:rsidR="009D7E80" w:rsidRPr="00410CDC" w:rsidRDefault="002A1C02" w:rsidP="009D7E80">
      <w:pPr>
        <w:pStyle w:val="BodyText2"/>
        <w:ind w:left="810"/>
        <w:rPr>
          <w:rFonts w:ascii="Myriad Pro" w:hAnsi="Myriad Pro" w:cs="Arial"/>
          <w:b w:val="0"/>
          <w:sz w:val="20"/>
        </w:rPr>
      </w:pPr>
      <w:r>
        <w:rPr>
          <w:rFonts w:ascii="Myriad Pro" w:hAnsi="Myriad Pro" w:cs="Arial"/>
          <w:b w:val="0"/>
          <w:sz w:val="20"/>
        </w:rPr>
        <w:pict w14:anchorId="6DA37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15" type="#_x0000_t75" style="position:absolute;left:0;text-align:left;margin-left:283.05pt;margin-top:396pt;width:52.8pt;height:1in;z-index:-251658752;mso-wrap-edited:f;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10" o:title=""/>
            <w10:wrap type="tight" anchory="page"/>
            <w10:anchorlock/>
          </v:shape>
          <o:OLEObject Type="Embed" ProgID="MS_ClipArt_Gallery.5" ShapeID="_x0000_s2815" DrawAspect="Content" ObjectID="_1369564367" r:id="rId11"/>
        </w:pict>
      </w:r>
    </w:p>
    <w:p w14:paraId="27D3DA98" w14:textId="77777777" w:rsidR="009D7E80" w:rsidRPr="00410CDC" w:rsidRDefault="009D7E80" w:rsidP="009D7E80">
      <w:pPr>
        <w:pStyle w:val="Header"/>
        <w:tabs>
          <w:tab w:val="clear" w:pos="4320"/>
          <w:tab w:val="clear" w:pos="8640"/>
        </w:tabs>
        <w:rPr>
          <w:rFonts w:ascii="Myriad Pro" w:hAnsi="Myriad Pro"/>
        </w:rPr>
      </w:pPr>
      <w:r w:rsidRPr="00410CDC">
        <w:rPr>
          <w:rFonts w:ascii="Myriad Pro" w:hAnsi="Myriad Pro"/>
          <w:sz w:val="17"/>
          <w:szCs w:val="17"/>
        </w:rPr>
        <w:t xml:space="preserve">If you’d like to talk personally and confidentially w/ Pastor Todd about your relationship with Christ, please email </w:t>
      </w:r>
      <w:hyperlink r:id="rId12" w:history="1">
        <w:r w:rsidRPr="00410CDC">
          <w:rPr>
            <w:rStyle w:val="Hyperlink0"/>
            <w:i w:val="0"/>
            <w:iCs w:val="0"/>
          </w:rPr>
          <w:t>pastortodd@thevineva.org</w:t>
        </w:r>
      </w:hyperlink>
      <w:r w:rsidRPr="00410CDC">
        <w:rPr>
          <w:rFonts w:ascii="Myriad Pro" w:hAnsi="Myriad Pro"/>
          <w:sz w:val="17"/>
          <w:szCs w:val="17"/>
        </w:rPr>
        <w:t xml:space="preserve"> or call 703.819.7795 to set up an appointment.</w:t>
      </w:r>
    </w:p>
    <w:sectPr w:rsidR="009D7E80" w:rsidRPr="00410CDC" w:rsidSect="00410CDC">
      <w:pgSz w:w="15840" w:h="12240" w:orient="landscape" w:code="1"/>
      <w:pgMar w:top="540" w:right="564" w:bottom="360" w:left="450" w:header="720" w:footer="720" w:gutter="0"/>
      <w:cols w:num="2" w:space="65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D31740" w14:textId="77777777" w:rsidR="009D7E80" w:rsidRDefault="009D7E80">
      <w:r>
        <w:separator/>
      </w:r>
    </w:p>
  </w:endnote>
  <w:endnote w:type="continuationSeparator" w:id="0">
    <w:p w14:paraId="77C23B97" w14:textId="77777777" w:rsidR="009D7E80" w:rsidRDefault="009D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Ravie">
    <w:charset w:val="00"/>
    <w:family w:val="decorativ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D71C8E" w14:textId="77777777" w:rsidR="009D7E80" w:rsidRDefault="009D7E80">
      <w:r>
        <w:separator/>
      </w:r>
    </w:p>
  </w:footnote>
  <w:footnote w:type="continuationSeparator" w:id="0">
    <w:p w14:paraId="6A9352F7" w14:textId="77777777" w:rsidR="009D7E80" w:rsidRDefault="009D7E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CB2D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DF2FBC"/>
    <w:multiLevelType w:val="hybridMultilevel"/>
    <w:tmpl w:val="B04A94C8"/>
    <w:lvl w:ilvl="0" w:tplc="91F4BDB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76F74"/>
    <w:multiLevelType w:val="hybridMultilevel"/>
    <w:tmpl w:val="FBA81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C0434"/>
    <w:multiLevelType w:val="hybridMultilevel"/>
    <w:tmpl w:val="A86CEB9C"/>
    <w:lvl w:ilvl="0" w:tplc="6E0893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B42A96"/>
    <w:multiLevelType w:val="hybridMultilevel"/>
    <w:tmpl w:val="379CE26A"/>
    <w:lvl w:ilvl="0" w:tplc="728E43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D2920"/>
    <w:multiLevelType w:val="hybridMultilevel"/>
    <w:tmpl w:val="BFAEFB36"/>
    <w:lvl w:ilvl="0" w:tplc="756AE8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449F4"/>
    <w:multiLevelType w:val="hybridMultilevel"/>
    <w:tmpl w:val="CF766D38"/>
    <w:lvl w:ilvl="0" w:tplc="6CAC64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50F6B"/>
    <w:multiLevelType w:val="hybridMultilevel"/>
    <w:tmpl w:val="1C96F42A"/>
    <w:lvl w:ilvl="0" w:tplc="94A29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C579D"/>
    <w:multiLevelType w:val="hybridMultilevel"/>
    <w:tmpl w:val="8E6A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D16C4"/>
    <w:multiLevelType w:val="hybridMultilevel"/>
    <w:tmpl w:val="E2FA1AC0"/>
    <w:lvl w:ilvl="0" w:tplc="8DF21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5365A"/>
    <w:multiLevelType w:val="hybridMultilevel"/>
    <w:tmpl w:val="34B0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55906"/>
    <w:multiLevelType w:val="hybridMultilevel"/>
    <w:tmpl w:val="55342002"/>
    <w:lvl w:ilvl="0" w:tplc="264A3D74">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B7C01"/>
    <w:multiLevelType w:val="hybridMultilevel"/>
    <w:tmpl w:val="E60E38EC"/>
    <w:lvl w:ilvl="0" w:tplc="FE3CF2B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
  </w:num>
  <w:num w:numId="3">
    <w:abstractNumId w:val="5"/>
  </w:num>
  <w:num w:numId="4">
    <w:abstractNumId w:val="2"/>
  </w:num>
  <w:num w:numId="5">
    <w:abstractNumId w:val="8"/>
  </w:num>
  <w:num w:numId="6">
    <w:abstractNumId w:val="6"/>
  </w:num>
  <w:num w:numId="7">
    <w:abstractNumId w:val="9"/>
  </w:num>
  <w:num w:numId="8">
    <w:abstractNumId w:val="3"/>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savePreviewPicture/>
  <w:hdrShapeDefaults>
    <o:shapedefaults v:ext="edit" spidmax="2819" fill="f" fillcolor="white" stroke="f">
      <v:fill color="white" on="f"/>
      <v:stroke on="f"/>
      <v:shadow color="gray" opacity="1" offset="2pt,2pt"/>
      <o:colormru v:ext="edit" colors="#cbd7ff,#eaeaea,#ddd,#da1212,#ee2c2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4"/>
    <w:rsid w:val="00000614"/>
    <w:rsid w:val="000036AE"/>
    <w:rsid w:val="00004C86"/>
    <w:rsid w:val="000059B1"/>
    <w:rsid w:val="00005B9C"/>
    <w:rsid w:val="00007B14"/>
    <w:rsid w:val="000114FE"/>
    <w:rsid w:val="00011A68"/>
    <w:rsid w:val="0001222C"/>
    <w:rsid w:val="000124CE"/>
    <w:rsid w:val="00012746"/>
    <w:rsid w:val="00012ACD"/>
    <w:rsid w:val="00012EB9"/>
    <w:rsid w:val="0001342B"/>
    <w:rsid w:val="00013C5F"/>
    <w:rsid w:val="000147BC"/>
    <w:rsid w:val="000154D0"/>
    <w:rsid w:val="000169F1"/>
    <w:rsid w:val="000170E5"/>
    <w:rsid w:val="000178B5"/>
    <w:rsid w:val="00017EB5"/>
    <w:rsid w:val="000208B4"/>
    <w:rsid w:val="00021459"/>
    <w:rsid w:val="00021692"/>
    <w:rsid w:val="0002301D"/>
    <w:rsid w:val="00024462"/>
    <w:rsid w:val="00025B2F"/>
    <w:rsid w:val="000260ED"/>
    <w:rsid w:val="00026333"/>
    <w:rsid w:val="00026E76"/>
    <w:rsid w:val="00027706"/>
    <w:rsid w:val="00030228"/>
    <w:rsid w:val="00030BC5"/>
    <w:rsid w:val="000311AC"/>
    <w:rsid w:val="00032C16"/>
    <w:rsid w:val="00032FF3"/>
    <w:rsid w:val="000333AE"/>
    <w:rsid w:val="00033A4C"/>
    <w:rsid w:val="00034C9E"/>
    <w:rsid w:val="0003594F"/>
    <w:rsid w:val="00036605"/>
    <w:rsid w:val="00036BC7"/>
    <w:rsid w:val="00042C51"/>
    <w:rsid w:val="000453CB"/>
    <w:rsid w:val="0004568D"/>
    <w:rsid w:val="00045E31"/>
    <w:rsid w:val="000465C0"/>
    <w:rsid w:val="00046B21"/>
    <w:rsid w:val="0005111D"/>
    <w:rsid w:val="00051403"/>
    <w:rsid w:val="0005153E"/>
    <w:rsid w:val="00051AAC"/>
    <w:rsid w:val="00054783"/>
    <w:rsid w:val="00054C6D"/>
    <w:rsid w:val="000559D7"/>
    <w:rsid w:val="000559F7"/>
    <w:rsid w:val="00055B9F"/>
    <w:rsid w:val="00056224"/>
    <w:rsid w:val="00057C28"/>
    <w:rsid w:val="0006022F"/>
    <w:rsid w:val="00060EC6"/>
    <w:rsid w:val="00061668"/>
    <w:rsid w:val="0006167E"/>
    <w:rsid w:val="000616E9"/>
    <w:rsid w:val="000619A3"/>
    <w:rsid w:val="00061AB3"/>
    <w:rsid w:val="00061AC9"/>
    <w:rsid w:val="00063176"/>
    <w:rsid w:val="00065705"/>
    <w:rsid w:val="00065BE7"/>
    <w:rsid w:val="00066FFB"/>
    <w:rsid w:val="00067027"/>
    <w:rsid w:val="00070692"/>
    <w:rsid w:val="00070B01"/>
    <w:rsid w:val="000712EE"/>
    <w:rsid w:val="00072076"/>
    <w:rsid w:val="000722CD"/>
    <w:rsid w:val="000730B0"/>
    <w:rsid w:val="000739D4"/>
    <w:rsid w:val="000744E6"/>
    <w:rsid w:val="0007687C"/>
    <w:rsid w:val="00076FE5"/>
    <w:rsid w:val="00080DDF"/>
    <w:rsid w:val="000815AC"/>
    <w:rsid w:val="00083FFA"/>
    <w:rsid w:val="00084818"/>
    <w:rsid w:val="00085C6E"/>
    <w:rsid w:val="00086FD8"/>
    <w:rsid w:val="00087C17"/>
    <w:rsid w:val="000900C3"/>
    <w:rsid w:val="0009048F"/>
    <w:rsid w:val="00090935"/>
    <w:rsid w:val="00090F13"/>
    <w:rsid w:val="000922CB"/>
    <w:rsid w:val="0009246B"/>
    <w:rsid w:val="00093466"/>
    <w:rsid w:val="00094DDA"/>
    <w:rsid w:val="00095036"/>
    <w:rsid w:val="000950F7"/>
    <w:rsid w:val="00096B8A"/>
    <w:rsid w:val="00096D24"/>
    <w:rsid w:val="00096F0D"/>
    <w:rsid w:val="00097FF5"/>
    <w:rsid w:val="000A00F8"/>
    <w:rsid w:val="000A0522"/>
    <w:rsid w:val="000A068E"/>
    <w:rsid w:val="000A095A"/>
    <w:rsid w:val="000A0A00"/>
    <w:rsid w:val="000A3275"/>
    <w:rsid w:val="000A5150"/>
    <w:rsid w:val="000A53F0"/>
    <w:rsid w:val="000A59E9"/>
    <w:rsid w:val="000A5DFE"/>
    <w:rsid w:val="000A6265"/>
    <w:rsid w:val="000B00A0"/>
    <w:rsid w:val="000B0181"/>
    <w:rsid w:val="000B08A2"/>
    <w:rsid w:val="000B221E"/>
    <w:rsid w:val="000B384F"/>
    <w:rsid w:val="000B5B31"/>
    <w:rsid w:val="000B5F72"/>
    <w:rsid w:val="000B7FBF"/>
    <w:rsid w:val="000C10C1"/>
    <w:rsid w:val="000C1AB8"/>
    <w:rsid w:val="000C7287"/>
    <w:rsid w:val="000C76C7"/>
    <w:rsid w:val="000D0523"/>
    <w:rsid w:val="000D0B18"/>
    <w:rsid w:val="000D0BBE"/>
    <w:rsid w:val="000D0CED"/>
    <w:rsid w:val="000D2A62"/>
    <w:rsid w:val="000D2FF2"/>
    <w:rsid w:val="000D377F"/>
    <w:rsid w:val="000D4630"/>
    <w:rsid w:val="000D4881"/>
    <w:rsid w:val="000D4D11"/>
    <w:rsid w:val="000D5E70"/>
    <w:rsid w:val="000D677E"/>
    <w:rsid w:val="000E0AB6"/>
    <w:rsid w:val="000E0CAE"/>
    <w:rsid w:val="000E3F62"/>
    <w:rsid w:val="000E5239"/>
    <w:rsid w:val="000E6F38"/>
    <w:rsid w:val="000F0C8E"/>
    <w:rsid w:val="000F1604"/>
    <w:rsid w:val="000F3496"/>
    <w:rsid w:val="000F45C8"/>
    <w:rsid w:val="000F4FB9"/>
    <w:rsid w:val="000F7E84"/>
    <w:rsid w:val="001004D9"/>
    <w:rsid w:val="0010076F"/>
    <w:rsid w:val="00102F9D"/>
    <w:rsid w:val="001032AC"/>
    <w:rsid w:val="0010381D"/>
    <w:rsid w:val="0010402C"/>
    <w:rsid w:val="00104802"/>
    <w:rsid w:val="00105494"/>
    <w:rsid w:val="001058FE"/>
    <w:rsid w:val="00105AC3"/>
    <w:rsid w:val="00106B28"/>
    <w:rsid w:val="00107245"/>
    <w:rsid w:val="0011027A"/>
    <w:rsid w:val="00110570"/>
    <w:rsid w:val="00111B2E"/>
    <w:rsid w:val="00111D4B"/>
    <w:rsid w:val="00112533"/>
    <w:rsid w:val="00116DAA"/>
    <w:rsid w:val="0011799D"/>
    <w:rsid w:val="00120084"/>
    <w:rsid w:val="00122AFB"/>
    <w:rsid w:val="001239B6"/>
    <w:rsid w:val="0012527E"/>
    <w:rsid w:val="00126FBE"/>
    <w:rsid w:val="00127305"/>
    <w:rsid w:val="00127780"/>
    <w:rsid w:val="0012793D"/>
    <w:rsid w:val="0012799A"/>
    <w:rsid w:val="001279DE"/>
    <w:rsid w:val="00132D5F"/>
    <w:rsid w:val="00132E78"/>
    <w:rsid w:val="00134552"/>
    <w:rsid w:val="00134BCC"/>
    <w:rsid w:val="001358AE"/>
    <w:rsid w:val="001361DB"/>
    <w:rsid w:val="00136CC3"/>
    <w:rsid w:val="001375EE"/>
    <w:rsid w:val="0013782B"/>
    <w:rsid w:val="0014211E"/>
    <w:rsid w:val="00143475"/>
    <w:rsid w:val="00144003"/>
    <w:rsid w:val="00144109"/>
    <w:rsid w:val="001445A8"/>
    <w:rsid w:val="00146DA0"/>
    <w:rsid w:val="00147638"/>
    <w:rsid w:val="00147EA6"/>
    <w:rsid w:val="001504BD"/>
    <w:rsid w:val="001507DB"/>
    <w:rsid w:val="001507DF"/>
    <w:rsid w:val="00150F1E"/>
    <w:rsid w:val="00152810"/>
    <w:rsid w:val="00152A4A"/>
    <w:rsid w:val="00152A59"/>
    <w:rsid w:val="00152B2A"/>
    <w:rsid w:val="00153D09"/>
    <w:rsid w:val="00154238"/>
    <w:rsid w:val="00154D8C"/>
    <w:rsid w:val="00155169"/>
    <w:rsid w:val="00156D55"/>
    <w:rsid w:val="001575A9"/>
    <w:rsid w:val="001575E9"/>
    <w:rsid w:val="00157773"/>
    <w:rsid w:val="00157C61"/>
    <w:rsid w:val="00160253"/>
    <w:rsid w:val="001617E8"/>
    <w:rsid w:val="00161B0F"/>
    <w:rsid w:val="00161C7D"/>
    <w:rsid w:val="001624A5"/>
    <w:rsid w:val="00163413"/>
    <w:rsid w:val="00166110"/>
    <w:rsid w:val="00166E1D"/>
    <w:rsid w:val="00166F38"/>
    <w:rsid w:val="00167357"/>
    <w:rsid w:val="00167C14"/>
    <w:rsid w:val="00171D59"/>
    <w:rsid w:val="0017287D"/>
    <w:rsid w:val="00174B20"/>
    <w:rsid w:val="00174B66"/>
    <w:rsid w:val="001767D4"/>
    <w:rsid w:val="00177399"/>
    <w:rsid w:val="0017749F"/>
    <w:rsid w:val="00181B00"/>
    <w:rsid w:val="001838C8"/>
    <w:rsid w:val="00183DFE"/>
    <w:rsid w:val="00184444"/>
    <w:rsid w:val="001854E1"/>
    <w:rsid w:val="00185DE4"/>
    <w:rsid w:val="00186726"/>
    <w:rsid w:val="00187903"/>
    <w:rsid w:val="00190428"/>
    <w:rsid w:val="00191F07"/>
    <w:rsid w:val="00192C87"/>
    <w:rsid w:val="001938FF"/>
    <w:rsid w:val="001944D3"/>
    <w:rsid w:val="001958C2"/>
    <w:rsid w:val="00195E8C"/>
    <w:rsid w:val="001961C9"/>
    <w:rsid w:val="00196592"/>
    <w:rsid w:val="00197159"/>
    <w:rsid w:val="001A0036"/>
    <w:rsid w:val="001A0038"/>
    <w:rsid w:val="001A0E5C"/>
    <w:rsid w:val="001A1D37"/>
    <w:rsid w:val="001A1FAB"/>
    <w:rsid w:val="001A2B7D"/>
    <w:rsid w:val="001A2BEE"/>
    <w:rsid w:val="001A3F40"/>
    <w:rsid w:val="001A48AE"/>
    <w:rsid w:val="001A5B23"/>
    <w:rsid w:val="001B0BC9"/>
    <w:rsid w:val="001B37C8"/>
    <w:rsid w:val="001B3FBA"/>
    <w:rsid w:val="001B48F6"/>
    <w:rsid w:val="001B56F7"/>
    <w:rsid w:val="001B5C95"/>
    <w:rsid w:val="001B5D2C"/>
    <w:rsid w:val="001B6BD1"/>
    <w:rsid w:val="001B7024"/>
    <w:rsid w:val="001B7154"/>
    <w:rsid w:val="001C255F"/>
    <w:rsid w:val="001C2768"/>
    <w:rsid w:val="001C2BAE"/>
    <w:rsid w:val="001C2DC1"/>
    <w:rsid w:val="001C465E"/>
    <w:rsid w:val="001C57DD"/>
    <w:rsid w:val="001C6565"/>
    <w:rsid w:val="001C65BE"/>
    <w:rsid w:val="001C6BB1"/>
    <w:rsid w:val="001C6CA9"/>
    <w:rsid w:val="001C6DF5"/>
    <w:rsid w:val="001C7072"/>
    <w:rsid w:val="001C7637"/>
    <w:rsid w:val="001D0ABB"/>
    <w:rsid w:val="001D2381"/>
    <w:rsid w:val="001D3717"/>
    <w:rsid w:val="001D6190"/>
    <w:rsid w:val="001D6E44"/>
    <w:rsid w:val="001D6EA0"/>
    <w:rsid w:val="001D73AB"/>
    <w:rsid w:val="001D7E84"/>
    <w:rsid w:val="001E0A9C"/>
    <w:rsid w:val="001E2210"/>
    <w:rsid w:val="001E3B77"/>
    <w:rsid w:val="001E55C9"/>
    <w:rsid w:val="001E607D"/>
    <w:rsid w:val="001E63EA"/>
    <w:rsid w:val="001E6916"/>
    <w:rsid w:val="001E6F9D"/>
    <w:rsid w:val="001E723D"/>
    <w:rsid w:val="001F0C1A"/>
    <w:rsid w:val="001F17CB"/>
    <w:rsid w:val="001F2041"/>
    <w:rsid w:val="001F3621"/>
    <w:rsid w:val="001F4E02"/>
    <w:rsid w:val="001F4F14"/>
    <w:rsid w:val="001F5DF6"/>
    <w:rsid w:val="001F6215"/>
    <w:rsid w:val="001F686A"/>
    <w:rsid w:val="001F6A6C"/>
    <w:rsid w:val="001F6A81"/>
    <w:rsid w:val="001F715C"/>
    <w:rsid w:val="001F77C7"/>
    <w:rsid w:val="002014AB"/>
    <w:rsid w:val="00201D96"/>
    <w:rsid w:val="00202076"/>
    <w:rsid w:val="00202D17"/>
    <w:rsid w:val="00203522"/>
    <w:rsid w:val="00203939"/>
    <w:rsid w:val="00203EFA"/>
    <w:rsid w:val="002047F2"/>
    <w:rsid w:val="00204CBE"/>
    <w:rsid w:val="00204ECC"/>
    <w:rsid w:val="0020529B"/>
    <w:rsid w:val="00205755"/>
    <w:rsid w:val="00205761"/>
    <w:rsid w:val="00205CF8"/>
    <w:rsid w:val="00205F56"/>
    <w:rsid w:val="002105E3"/>
    <w:rsid w:val="00210A83"/>
    <w:rsid w:val="002119D7"/>
    <w:rsid w:val="0021268D"/>
    <w:rsid w:val="0021298F"/>
    <w:rsid w:val="00212A61"/>
    <w:rsid w:val="00214037"/>
    <w:rsid w:val="00214E88"/>
    <w:rsid w:val="00214F47"/>
    <w:rsid w:val="00215AB5"/>
    <w:rsid w:val="00216AD6"/>
    <w:rsid w:val="00217200"/>
    <w:rsid w:val="00220011"/>
    <w:rsid w:val="002202DC"/>
    <w:rsid w:val="002203FB"/>
    <w:rsid w:val="00220D6D"/>
    <w:rsid w:val="002223CB"/>
    <w:rsid w:val="00222556"/>
    <w:rsid w:val="00223B14"/>
    <w:rsid w:val="0022431E"/>
    <w:rsid w:val="00224565"/>
    <w:rsid w:val="00225BA8"/>
    <w:rsid w:val="002271D3"/>
    <w:rsid w:val="00232926"/>
    <w:rsid w:val="00234DE3"/>
    <w:rsid w:val="0023534A"/>
    <w:rsid w:val="002353D9"/>
    <w:rsid w:val="00235982"/>
    <w:rsid w:val="00235DC0"/>
    <w:rsid w:val="002367E2"/>
    <w:rsid w:val="00236942"/>
    <w:rsid w:val="00236A71"/>
    <w:rsid w:val="002372A2"/>
    <w:rsid w:val="00237945"/>
    <w:rsid w:val="00237ADB"/>
    <w:rsid w:val="00237B0B"/>
    <w:rsid w:val="00240A28"/>
    <w:rsid w:val="00241EA2"/>
    <w:rsid w:val="00242BFF"/>
    <w:rsid w:val="00243670"/>
    <w:rsid w:val="00244BEB"/>
    <w:rsid w:val="00244DBF"/>
    <w:rsid w:val="00245710"/>
    <w:rsid w:val="002464FC"/>
    <w:rsid w:val="0024653A"/>
    <w:rsid w:val="00246859"/>
    <w:rsid w:val="002472A1"/>
    <w:rsid w:val="00250E4B"/>
    <w:rsid w:val="00252244"/>
    <w:rsid w:val="00252605"/>
    <w:rsid w:val="00253552"/>
    <w:rsid w:val="00254A60"/>
    <w:rsid w:val="00255585"/>
    <w:rsid w:val="002558A2"/>
    <w:rsid w:val="002606AC"/>
    <w:rsid w:val="002611A5"/>
    <w:rsid w:val="00261B84"/>
    <w:rsid w:val="00263F37"/>
    <w:rsid w:val="00264E37"/>
    <w:rsid w:val="00264E53"/>
    <w:rsid w:val="00265B5E"/>
    <w:rsid w:val="00267369"/>
    <w:rsid w:val="00270189"/>
    <w:rsid w:val="00270BD1"/>
    <w:rsid w:val="00270C4C"/>
    <w:rsid w:val="0027151E"/>
    <w:rsid w:val="00271865"/>
    <w:rsid w:val="00272545"/>
    <w:rsid w:val="00272A7D"/>
    <w:rsid w:val="00273AB2"/>
    <w:rsid w:val="00274CC6"/>
    <w:rsid w:val="002802D4"/>
    <w:rsid w:val="002808F3"/>
    <w:rsid w:val="0028098F"/>
    <w:rsid w:val="00281F12"/>
    <w:rsid w:val="002822E4"/>
    <w:rsid w:val="00282306"/>
    <w:rsid w:val="00282B5C"/>
    <w:rsid w:val="002831BC"/>
    <w:rsid w:val="00283725"/>
    <w:rsid w:val="00284144"/>
    <w:rsid w:val="00284570"/>
    <w:rsid w:val="0028487A"/>
    <w:rsid w:val="00284C79"/>
    <w:rsid w:val="00285297"/>
    <w:rsid w:val="00290919"/>
    <w:rsid w:val="00290CA8"/>
    <w:rsid w:val="00291387"/>
    <w:rsid w:val="00292A7A"/>
    <w:rsid w:val="00293259"/>
    <w:rsid w:val="00293474"/>
    <w:rsid w:val="00294318"/>
    <w:rsid w:val="00294735"/>
    <w:rsid w:val="002950A1"/>
    <w:rsid w:val="00295B34"/>
    <w:rsid w:val="0029690B"/>
    <w:rsid w:val="00297578"/>
    <w:rsid w:val="00297E1D"/>
    <w:rsid w:val="002A07D6"/>
    <w:rsid w:val="002A1C02"/>
    <w:rsid w:val="002A23CE"/>
    <w:rsid w:val="002A2511"/>
    <w:rsid w:val="002A2B09"/>
    <w:rsid w:val="002A32E1"/>
    <w:rsid w:val="002A3EC4"/>
    <w:rsid w:val="002A4C38"/>
    <w:rsid w:val="002A4E52"/>
    <w:rsid w:val="002B006B"/>
    <w:rsid w:val="002B27EB"/>
    <w:rsid w:val="002B43C6"/>
    <w:rsid w:val="002B48DC"/>
    <w:rsid w:val="002B4D38"/>
    <w:rsid w:val="002B59D5"/>
    <w:rsid w:val="002B78FA"/>
    <w:rsid w:val="002B796F"/>
    <w:rsid w:val="002B7F7E"/>
    <w:rsid w:val="002C20AC"/>
    <w:rsid w:val="002C36A4"/>
    <w:rsid w:val="002C3DCE"/>
    <w:rsid w:val="002C4121"/>
    <w:rsid w:val="002D0729"/>
    <w:rsid w:val="002D1B18"/>
    <w:rsid w:val="002D1E93"/>
    <w:rsid w:val="002D2CCC"/>
    <w:rsid w:val="002D3E02"/>
    <w:rsid w:val="002D41D4"/>
    <w:rsid w:val="002D444C"/>
    <w:rsid w:val="002D6169"/>
    <w:rsid w:val="002D6529"/>
    <w:rsid w:val="002D6A13"/>
    <w:rsid w:val="002D6A79"/>
    <w:rsid w:val="002D6D52"/>
    <w:rsid w:val="002D6EE1"/>
    <w:rsid w:val="002D71D1"/>
    <w:rsid w:val="002D757B"/>
    <w:rsid w:val="002E0295"/>
    <w:rsid w:val="002E07DB"/>
    <w:rsid w:val="002E34D7"/>
    <w:rsid w:val="002E3C18"/>
    <w:rsid w:val="002E5E2F"/>
    <w:rsid w:val="002E6976"/>
    <w:rsid w:val="002E77C8"/>
    <w:rsid w:val="002E7954"/>
    <w:rsid w:val="002E7ADE"/>
    <w:rsid w:val="002F0658"/>
    <w:rsid w:val="002F1F1E"/>
    <w:rsid w:val="002F422F"/>
    <w:rsid w:val="002F4B92"/>
    <w:rsid w:val="002F6645"/>
    <w:rsid w:val="002F67AE"/>
    <w:rsid w:val="002F7090"/>
    <w:rsid w:val="002F7635"/>
    <w:rsid w:val="002F795E"/>
    <w:rsid w:val="00300027"/>
    <w:rsid w:val="003012F9"/>
    <w:rsid w:val="00303B64"/>
    <w:rsid w:val="003041AB"/>
    <w:rsid w:val="003066FC"/>
    <w:rsid w:val="003126CE"/>
    <w:rsid w:val="00312AB2"/>
    <w:rsid w:val="003134AE"/>
    <w:rsid w:val="00313839"/>
    <w:rsid w:val="00314C8C"/>
    <w:rsid w:val="00314E97"/>
    <w:rsid w:val="003160CC"/>
    <w:rsid w:val="003164F1"/>
    <w:rsid w:val="00316678"/>
    <w:rsid w:val="003166D4"/>
    <w:rsid w:val="00316827"/>
    <w:rsid w:val="003179BE"/>
    <w:rsid w:val="00320F32"/>
    <w:rsid w:val="0032147D"/>
    <w:rsid w:val="00322340"/>
    <w:rsid w:val="00322BAF"/>
    <w:rsid w:val="00323A25"/>
    <w:rsid w:val="00323E50"/>
    <w:rsid w:val="0032464A"/>
    <w:rsid w:val="0032512D"/>
    <w:rsid w:val="003253E8"/>
    <w:rsid w:val="00325576"/>
    <w:rsid w:val="00327F40"/>
    <w:rsid w:val="00330BE3"/>
    <w:rsid w:val="00330BEE"/>
    <w:rsid w:val="0033168B"/>
    <w:rsid w:val="00331999"/>
    <w:rsid w:val="003319E8"/>
    <w:rsid w:val="00332556"/>
    <w:rsid w:val="00332AD7"/>
    <w:rsid w:val="00333552"/>
    <w:rsid w:val="003338DE"/>
    <w:rsid w:val="0033451E"/>
    <w:rsid w:val="003345B3"/>
    <w:rsid w:val="00336540"/>
    <w:rsid w:val="0033676A"/>
    <w:rsid w:val="003370CF"/>
    <w:rsid w:val="0033710B"/>
    <w:rsid w:val="00340A73"/>
    <w:rsid w:val="003410AB"/>
    <w:rsid w:val="003412DA"/>
    <w:rsid w:val="003412E6"/>
    <w:rsid w:val="00341653"/>
    <w:rsid w:val="00341A42"/>
    <w:rsid w:val="00342C35"/>
    <w:rsid w:val="003431DA"/>
    <w:rsid w:val="00343A30"/>
    <w:rsid w:val="00343C61"/>
    <w:rsid w:val="00343C91"/>
    <w:rsid w:val="0034676D"/>
    <w:rsid w:val="00350290"/>
    <w:rsid w:val="003506CA"/>
    <w:rsid w:val="003509CD"/>
    <w:rsid w:val="003514F4"/>
    <w:rsid w:val="00352308"/>
    <w:rsid w:val="003525EC"/>
    <w:rsid w:val="0035374A"/>
    <w:rsid w:val="00353DB2"/>
    <w:rsid w:val="00354102"/>
    <w:rsid w:val="003564D3"/>
    <w:rsid w:val="00357528"/>
    <w:rsid w:val="00361132"/>
    <w:rsid w:val="0036360B"/>
    <w:rsid w:val="00364168"/>
    <w:rsid w:val="00364C4A"/>
    <w:rsid w:val="00364FAD"/>
    <w:rsid w:val="003651E9"/>
    <w:rsid w:val="00366A63"/>
    <w:rsid w:val="00366AF6"/>
    <w:rsid w:val="00366BED"/>
    <w:rsid w:val="0036720B"/>
    <w:rsid w:val="003678B0"/>
    <w:rsid w:val="00370FD9"/>
    <w:rsid w:val="00371393"/>
    <w:rsid w:val="0037199F"/>
    <w:rsid w:val="003728F3"/>
    <w:rsid w:val="00373272"/>
    <w:rsid w:val="003736FF"/>
    <w:rsid w:val="0037480C"/>
    <w:rsid w:val="00374E7E"/>
    <w:rsid w:val="00375D44"/>
    <w:rsid w:val="003800FA"/>
    <w:rsid w:val="0038060F"/>
    <w:rsid w:val="00380F4B"/>
    <w:rsid w:val="003815EB"/>
    <w:rsid w:val="0038530E"/>
    <w:rsid w:val="00385439"/>
    <w:rsid w:val="0038647B"/>
    <w:rsid w:val="003864D5"/>
    <w:rsid w:val="00387AA6"/>
    <w:rsid w:val="0039066E"/>
    <w:rsid w:val="003939AA"/>
    <w:rsid w:val="00393FD0"/>
    <w:rsid w:val="00394C12"/>
    <w:rsid w:val="00396AB5"/>
    <w:rsid w:val="00396EF9"/>
    <w:rsid w:val="003A0D80"/>
    <w:rsid w:val="003A40A2"/>
    <w:rsid w:val="003A48F9"/>
    <w:rsid w:val="003A49F0"/>
    <w:rsid w:val="003A4CEB"/>
    <w:rsid w:val="003A5512"/>
    <w:rsid w:val="003B01B4"/>
    <w:rsid w:val="003B1CF4"/>
    <w:rsid w:val="003B1D47"/>
    <w:rsid w:val="003B1F37"/>
    <w:rsid w:val="003B2E45"/>
    <w:rsid w:val="003B3221"/>
    <w:rsid w:val="003B36FC"/>
    <w:rsid w:val="003B4E67"/>
    <w:rsid w:val="003B56B6"/>
    <w:rsid w:val="003B698F"/>
    <w:rsid w:val="003C0485"/>
    <w:rsid w:val="003C0EAA"/>
    <w:rsid w:val="003C1019"/>
    <w:rsid w:val="003C2F06"/>
    <w:rsid w:val="003C48F7"/>
    <w:rsid w:val="003C4B7D"/>
    <w:rsid w:val="003C4EC6"/>
    <w:rsid w:val="003C56F9"/>
    <w:rsid w:val="003C6BCA"/>
    <w:rsid w:val="003C7F00"/>
    <w:rsid w:val="003D0006"/>
    <w:rsid w:val="003D05B1"/>
    <w:rsid w:val="003D0A4A"/>
    <w:rsid w:val="003D1142"/>
    <w:rsid w:val="003D180E"/>
    <w:rsid w:val="003D1C5B"/>
    <w:rsid w:val="003D3DEC"/>
    <w:rsid w:val="003D51AC"/>
    <w:rsid w:val="003D604B"/>
    <w:rsid w:val="003D65CA"/>
    <w:rsid w:val="003D7280"/>
    <w:rsid w:val="003E046B"/>
    <w:rsid w:val="003E0798"/>
    <w:rsid w:val="003E0956"/>
    <w:rsid w:val="003E0B86"/>
    <w:rsid w:val="003E0EAC"/>
    <w:rsid w:val="003E1A71"/>
    <w:rsid w:val="003E1D9E"/>
    <w:rsid w:val="003E2D6E"/>
    <w:rsid w:val="003E3318"/>
    <w:rsid w:val="003E3A68"/>
    <w:rsid w:val="003E4245"/>
    <w:rsid w:val="003E4F15"/>
    <w:rsid w:val="003E5B36"/>
    <w:rsid w:val="003E6317"/>
    <w:rsid w:val="003E6BB3"/>
    <w:rsid w:val="003E7A5E"/>
    <w:rsid w:val="003F0D1A"/>
    <w:rsid w:val="003F64F0"/>
    <w:rsid w:val="003F71E0"/>
    <w:rsid w:val="003F775D"/>
    <w:rsid w:val="003F7BF5"/>
    <w:rsid w:val="00400216"/>
    <w:rsid w:val="004005DC"/>
    <w:rsid w:val="00400C34"/>
    <w:rsid w:val="00401D97"/>
    <w:rsid w:val="00402327"/>
    <w:rsid w:val="00402337"/>
    <w:rsid w:val="0040365F"/>
    <w:rsid w:val="004038E1"/>
    <w:rsid w:val="00403C30"/>
    <w:rsid w:val="00404796"/>
    <w:rsid w:val="004047E1"/>
    <w:rsid w:val="00404A3E"/>
    <w:rsid w:val="004055C5"/>
    <w:rsid w:val="00410CDC"/>
    <w:rsid w:val="00410D96"/>
    <w:rsid w:val="00411587"/>
    <w:rsid w:val="004121BD"/>
    <w:rsid w:val="0041277C"/>
    <w:rsid w:val="004129D0"/>
    <w:rsid w:val="00413F18"/>
    <w:rsid w:val="0041424E"/>
    <w:rsid w:val="00414C0D"/>
    <w:rsid w:val="00415121"/>
    <w:rsid w:val="0041512A"/>
    <w:rsid w:val="00416D1D"/>
    <w:rsid w:val="00417263"/>
    <w:rsid w:val="0041728F"/>
    <w:rsid w:val="00421101"/>
    <w:rsid w:val="00421C1E"/>
    <w:rsid w:val="00422962"/>
    <w:rsid w:val="0042298E"/>
    <w:rsid w:val="00422D7D"/>
    <w:rsid w:val="00423BB7"/>
    <w:rsid w:val="0042412E"/>
    <w:rsid w:val="00425A2D"/>
    <w:rsid w:val="00425F41"/>
    <w:rsid w:val="004271FC"/>
    <w:rsid w:val="0043257F"/>
    <w:rsid w:val="00433539"/>
    <w:rsid w:val="004348DC"/>
    <w:rsid w:val="00434A69"/>
    <w:rsid w:val="00436B60"/>
    <w:rsid w:val="004377FA"/>
    <w:rsid w:val="004378F8"/>
    <w:rsid w:val="00437F32"/>
    <w:rsid w:val="004419DE"/>
    <w:rsid w:val="00441F5A"/>
    <w:rsid w:val="00443A46"/>
    <w:rsid w:val="00444B0D"/>
    <w:rsid w:val="00445C3D"/>
    <w:rsid w:val="004462D7"/>
    <w:rsid w:val="00446D3F"/>
    <w:rsid w:val="00447331"/>
    <w:rsid w:val="00450029"/>
    <w:rsid w:val="00450229"/>
    <w:rsid w:val="00450B38"/>
    <w:rsid w:val="004510A9"/>
    <w:rsid w:val="004512AF"/>
    <w:rsid w:val="004514DB"/>
    <w:rsid w:val="00451D49"/>
    <w:rsid w:val="00453167"/>
    <w:rsid w:val="004535CC"/>
    <w:rsid w:val="00453743"/>
    <w:rsid w:val="0045381C"/>
    <w:rsid w:val="00453A4A"/>
    <w:rsid w:val="0045510F"/>
    <w:rsid w:val="00455858"/>
    <w:rsid w:val="004562C3"/>
    <w:rsid w:val="00456497"/>
    <w:rsid w:val="00456F03"/>
    <w:rsid w:val="00457981"/>
    <w:rsid w:val="00457A37"/>
    <w:rsid w:val="00461A27"/>
    <w:rsid w:val="00462E20"/>
    <w:rsid w:val="00462F8E"/>
    <w:rsid w:val="00464650"/>
    <w:rsid w:val="00465A29"/>
    <w:rsid w:val="0046607A"/>
    <w:rsid w:val="00466370"/>
    <w:rsid w:val="0046751D"/>
    <w:rsid w:val="0047032A"/>
    <w:rsid w:val="00470DBF"/>
    <w:rsid w:val="00470FE3"/>
    <w:rsid w:val="00471DFB"/>
    <w:rsid w:val="0047217F"/>
    <w:rsid w:val="00473F1A"/>
    <w:rsid w:val="00474E1B"/>
    <w:rsid w:val="004753E2"/>
    <w:rsid w:val="0047725C"/>
    <w:rsid w:val="0048030E"/>
    <w:rsid w:val="00480A23"/>
    <w:rsid w:val="0048141C"/>
    <w:rsid w:val="00481FC1"/>
    <w:rsid w:val="00482439"/>
    <w:rsid w:val="00482C09"/>
    <w:rsid w:val="00482C8C"/>
    <w:rsid w:val="00482EAC"/>
    <w:rsid w:val="00483236"/>
    <w:rsid w:val="004832DE"/>
    <w:rsid w:val="004833E3"/>
    <w:rsid w:val="004833F4"/>
    <w:rsid w:val="004835B1"/>
    <w:rsid w:val="00483E9C"/>
    <w:rsid w:val="004846D8"/>
    <w:rsid w:val="004846E2"/>
    <w:rsid w:val="0048649C"/>
    <w:rsid w:val="00487792"/>
    <w:rsid w:val="004901AC"/>
    <w:rsid w:val="00490612"/>
    <w:rsid w:val="004908DA"/>
    <w:rsid w:val="00490DA3"/>
    <w:rsid w:val="00490F91"/>
    <w:rsid w:val="004922A7"/>
    <w:rsid w:val="0049387C"/>
    <w:rsid w:val="00494790"/>
    <w:rsid w:val="004955F5"/>
    <w:rsid w:val="004968BF"/>
    <w:rsid w:val="00496FD8"/>
    <w:rsid w:val="00497225"/>
    <w:rsid w:val="00497CB9"/>
    <w:rsid w:val="004A1027"/>
    <w:rsid w:val="004A1075"/>
    <w:rsid w:val="004A2353"/>
    <w:rsid w:val="004A281D"/>
    <w:rsid w:val="004A2FB2"/>
    <w:rsid w:val="004A30A2"/>
    <w:rsid w:val="004A30D6"/>
    <w:rsid w:val="004A38C3"/>
    <w:rsid w:val="004A40DB"/>
    <w:rsid w:val="004A413A"/>
    <w:rsid w:val="004A478A"/>
    <w:rsid w:val="004A48BD"/>
    <w:rsid w:val="004A4A94"/>
    <w:rsid w:val="004A668A"/>
    <w:rsid w:val="004A6CC7"/>
    <w:rsid w:val="004A7389"/>
    <w:rsid w:val="004B001C"/>
    <w:rsid w:val="004B01F2"/>
    <w:rsid w:val="004B15F9"/>
    <w:rsid w:val="004B1A6E"/>
    <w:rsid w:val="004B1CBD"/>
    <w:rsid w:val="004B2878"/>
    <w:rsid w:val="004B39E4"/>
    <w:rsid w:val="004B400B"/>
    <w:rsid w:val="004B444B"/>
    <w:rsid w:val="004B458D"/>
    <w:rsid w:val="004B52C4"/>
    <w:rsid w:val="004B5A9F"/>
    <w:rsid w:val="004B6247"/>
    <w:rsid w:val="004B6E72"/>
    <w:rsid w:val="004B762E"/>
    <w:rsid w:val="004B764E"/>
    <w:rsid w:val="004B7848"/>
    <w:rsid w:val="004B7A77"/>
    <w:rsid w:val="004C1340"/>
    <w:rsid w:val="004C1CB3"/>
    <w:rsid w:val="004C20DC"/>
    <w:rsid w:val="004C4A82"/>
    <w:rsid w:val="004C5770"/>
    <w:rsid w:val="004C5CFA"/>
    <w:rsid w:val="004D1334"/>
    <w:rsid w:val="004D2149"/>
    <w:rsid w:val="004D2B61"/>
    <w:rsid w:val="004D3C82"/>
    <w:rsid w:val="004D505F"/>
    <w:rsid w:val="004D6F8E"/>
    <w:rsid w:val="004D7C93"/>
    <w:rsid w:val="004E0635"/>
    <w:rsid w:val="004E0B4B"/>
    <w:rsid w:val="004E1676"/>
    <w:rsid w:val="004E1A65"/>
    <w:rsid w:val="004E20FD"/>
    <w:rsid w:val="004E2DDC"/>
    <w:rsid w:val="004E6043"/>
    <w:rsid w:val="004E6B55"/>
    <w:rsid w:val="004F0A2B"/>
    <w:rsid w:val="004F1863"/>
    <w:rsid w:val="004F2665"/>
    <w:rsid w:val="004F26EE"/>
    <w:rsid w:val="004F3126"/>
    <w:rsid w:val="004F3551"/>
    <w:rsid w:val="004F3FE4"/>
    <w:rsid w:val="004F5228"/>
    <w:rsid w:val="004F522D"/>
    <w:rsid w:val="004F577A"/>
    <w:rsid w:val="004F6195"/>
    <w:rsid w:val="004F6920"/>
    <w:rsid w:val="004F7BDF"/>
    <w:rsid w:val="005011D3"/>
    <w:rsid w:val="00501A9D"/>
    <w:rsid w:val="0050258F"/>
    <w:rsid w:val="005029E9"/>
    <w:rsid w:val="00503902"/>
    <w:rsid w:val="005039E3"/>
    <w:rsid w:val="00504B8A"/>
    <w:rsid w:val="00505566"/>
    <w:rsid w:val="00505D23"/>
    <w:rsid w:val="00505D93"/>
    <w:rsid w:val="005063A3"/>
    <w:rsid w:val="00507CC3"/>
    <w:rsid w:val="0051026F"/>
    <w:rsid w:val="00510AAB"/>
    <w:rsid w:val="00512592"/>
    <w:rsid w:val="00512E06"/>
    <w:rsid w:val="00515D21"/>
    <w:rsid w:val="00516033"/>
    <w:rsid w:val="005165FE"/>
    <w:rsid w:val="00516641"/>
    <w:rsid w:val="00516AB4"/>
    <w:rsid w:val="00521025"/>
    <w:rsid w:val="00521146"/>
    <w:rsid w:val="00522410"/>
    <w:rsid w:val="00526756"/>
    <w:rsid w:val="00527467"/>
    <w:rsid w:val="005276C3"/>
    <w:rsid w:val="005300ED"/>
    <w:rsid w:val="00530729"/>
    <w:rsid w:val="00531094"/>
    <w:rsid w:val="005312FA"/>
    <w:rsid w:val="005315FC"/>
    <w:rsid w:val="00531AB0"/>
    <w:rsid w:val="00531F21"/>
    <w:rsid w:val="005322AB"/>
    <w:rsid w:val="00532FE1"/>
    <w:rsid w:val="00533339"/>
    <w:rsid w:val="005337AC"/>
    <w:rsid w:val="005338D3"/>
    <w:rsid w:val="0053395D"/>
    <w:rsid w:val="00536D83"/>
    <w:rsid w:val="00537501"/>
    <w:rsid w:val="00537895"/>
    <w:rsid w:val="00537C99"/>
    <w:rsid w:val="00540248"/>
    <w:rsid w:val="0054025C"/>
    <w:rsid w:val="005420D4"/>
    <w:rsid w:val="00542285"/>
    <w:rsid w:val="00543A32"/>
    <w:rsid w:val="00545221"/>
    <w:rsid w:val="005462B4"/>
    <w:rsid w:val="00546CCF"/>
    <w:rsid w:val="00546D9C"/>
    <w:rsid w:val="0055033E"/>
    <w:rsid w:val="0055115C"/>
    <w:rsid w:val="00552746"/>
    <w:rsid w:val="00552F10"/>
    <w:rsid w:val="00552FBB"/>
    <w:rsid w:val="00553969"/>
    <w:rsid w:val="00554B0C"/>
    <w:rsid w:val="00555444"/>
    <w:rsid w:val="005576AA"/>
    <w:rsid w:val="005604F5"/>
    <w:rsid w:val="005612F7"/>
    <w:rsid w:val="005615C1"/>
    <w:rsid w:val="00561E4E"/>
    <w:rsid w:val="0056236C"/>
    <w:rsid w:val="00562CBD"/>
    <w:rsid w:val="00563C5B"/>
    <w:rsid w:val="00564566"/>
    <w:rsid w:val="00564C81"/>
    <w:rsid w:val="00565075"/>
    <w:rsid w:val="005674AF"/>
    <w:rsid w:val="00567AA5"/>
    <w:rsid w:val="0057001A"/>
    <w:rsid w:val="005724CD"/>
    <w:rsid w:val="005727E3"/>
    <w:rsid w:val="00573463"/>
    <w:rsid w:val="00573DDD"/>
    <w:rsid w:val="00574308"/>
    <w:rsid w:val="00574537"/>
    <w:rsid w:val="0057513C"/>
    <w:rsid w:val="005766A8"/>
    <w:rsid w:val="0057715A"/>
    <w:rsid w:val="00580071"/>
    <w:rsid w:val="00580871"/>
    <w:rsid w:val="00580BA1"/>
    <w:rsid w:val="005818D4"/>
    <w:rsid w:val="00581DD2"/>
    <w:rsid w:val="0058226E"/>
    <w:rsid w:val="00582E7C"/>
    <w:rsid w:val="00583DB6"/>
    <w:rsid w:val="00584AAB"/>
    <w:rsid w:val="00590066"/>
    <w:rsid w:val="00590CF2"/>
    <w:rsid w:val="0059139A"/>
    <w:rsid w:val="00591F2A"/>
    <w:rsid w:val="00592B7E"/>
    <w:rsid w:val="005942C7"/>
    <w:rsid w:val="005954B5"/>
    <w:rsid w:val="00597B03"/>
    <w:rsid w:val="005A0F8B"/>
    <w:rsid w:val="005A1231"/>
    <w:rsid w:val="005A1896"/>
    <w:rsid w:val="005A1E81"/>
    <w:rsid w:val="005A2236"/>
    <w:rsid w:val="005A3D23"/>
    <w:rsid w:val="005A4323"/>
    <w:rsid w:val="005A635C"/>
    <w:rsid w:val="005A6F12"/>
    <w:rsid w:val="005A7876"/>
    <w:rsid w:val="005B1770"/>
    <w:rsid w:val="005B358D"/>
    <w:rsid w:val="005B4740"/>
    <w:rsid w:val="005B4CF2"/>
    <w:rsid w:val="005B55B0"/>
    <w:rsid w:val="005B6A69"/>
    <w:rsid w:val="005B7402"/>
    <w:rsid w:val="005B7A1B"/>
    <w:rsid w:val="005B7D52"/>
    <w:rsid w:val="005C09B3"/>
    <w:rsid w:val="005C2781"/>
    <w:rsid w:val="005C38F0"/>
    <w:rsid w:val="005C3C84"/>
    <w:rsid w:val="005C3E02"/>
    <w:rsid w:val="005C4969"/>
    <w:rsid w:val="005C5714"/>
    <w:rsid w:val="005C6672"/>
    <w:rsid w:val="005C6760"/>
    <w:rsid w:val="005C7BEC"/>
    <w:rsid w:val="005D0B7B"/>
    <w:rsid w:val="005D3906"/>
    <w:rsid w:val="005D51C2"/>
    <w:rsid w:val="005D537C"/>
    <w:rsid w:val="005D5730"/>
    <w:rsid w:val="005D5CE8"/>
    <w:rsid w:val="005D6310"/>
    <w:rsid w:val="005D6CCF"/>
    <w:rsid w:val="005D735F"/>
    <w:rsid w:val="005D7ABA"/>
    <w:rsid w:val="005E0D31"/>
    <w:rsid w:val="005E193B"/>
    <w:rsid w:val="005E2AF0"/>
    <w:rsid w:val="005E2E6A"/>
    <w:rsid w:val="005E33A6"/>
    <w:rsid w:val="005E37A4"/>
    <w:rsid w:val="005E3BD1"/>
    <w:rsid w:val="005E48B4"/>
    <w:rsid w:val="005E48B7"/>
    <w:rsid w:val="005E5111"/>
    <w:rsid w:val="005E51A2"/>
    <w:rsid w:val="005E59D9"/>
    <w:rsid w:val="005E5B36"/>
    <w:rsid w:val="005E5C14"/>
    <w:rsid w:val="005E645C"/>
    <w:rsid w:val="005E6D61"/>
    <w:rsid w:val="005E7082"/>
    <w:rsid w:val="005E7178"/>
    <w:rsid w:val="005E71B4"/>
    <w:rsid w:val="005E7CD9"/>
    <w:rsid w:val="005F0758"/>
    <w:rsid w:val="005F169A"/>
    <w:rsid w:val="005F25DE"/>
    <w:rsid w:val="005F29B2"/>
    <w:rsid w:val="005F5225"/>
    <w:rsid w:val="005F5A40"/>
    <w:rsid w:val="005F6586"/>
    <w:rsid w:val="005F7BF8"/>
    <w:rsid w:val="0060139A"/>
    <w:rsid w:val="00601FF9"/>
    <w:rsid w:val="0060204B"/>
    <w:rsid w:val="0060213A"/>
    <w:rsid w:val="00602573"/>
    <w:rsid w:val="00603690"/>
    <w:rsid w:val="00603CA4"/>
    <w:rsid w:val="00604027"/>
    <w:rsid w:val="0060541E"/>
    <w:rsid w:val="0060543E"/>
    <w:rsid w:val="00605BB4"/>
    <w:rsid w:val="0060650A"/>
    <w:rsid w:val="006079C4"/>
    <w:rsid w:val="00607B44"/>
    <w:rsid w:val="00611605"/>
    <w:rsid w:val="00612509"/>
    <w:rsid w:val="00612810"/>
    <w:rsid w:val="00612E6A"/>
    <w:rsid w:val="006133D4"/>
    <w:rsid w:val="00613656"/>
    <w:rsid w:val="006154CE"/>
    <w:rsid w:val="00615CC7"/>
    <w:rsid w:val="00616328"/>
    <w:rsid w:val="00616607"/>
    <w:rsid w:val="00616FBE"/>
    <w:rsid w:val="00617A71"/>
    <w:rsid w:val="00620BC5"/>
    <w:rsid w:val="00621711"/>
    <w:rsid w:val="00621F21"/>
    <w:rsid w:val="00622C89"/>
    <w:rsid w:val="0062351B"/>
    <w:rsid w:val="0062376D"/>
    <w:rsid w:val="00623FAF"/>
    <w:rsid w:val="00624447"/>
    <w:rsid w:val="00624EC6"/>
    <w:rsid w:val="0062607E"/>
    <w:rsid w:val="00627221"/>
    <w:rsid w:val="00630C0D"/>
    <w:rsid w:val="006313EE"/>
    <w:rsid w:val="00632031"/>
    <w:rsid w:val="00632189"/>
    <w:rsid w:val="00632302"/>
    <w:rsid w:val="00632F19"/>
    <w:rsid w:val="006330C0"/>
    <w:rsid w:val="00633882"/>
    <w:rsid w:val="006339A0"/>
    <w:rsid w:val="00634A56"/>
    <w:rsid w:val="00634DFA"/>
    <w:rsid w:val="00637337"/>
    <w:rsid w:val="00640325"/>
    <w:rsid w:val="00642593"/>
    <w:rsid w:val="00642AC3"/>
    <w:rsid w:val="00643E67"/>
    <w:rsid w:val="00644B40"/>
    <w:rsid w:val="00644F23"/>
    <w:rsid w:val="00645D7A"/>
    <w:rsid w:val="00646C67"/>
    <w:rsid w:val="00647899"/>
    <w:rsid w:val="00647AA8"/>
    <w:rsid w:val="0065017E"/>
    <w:rsid w:val="0065019C"/>
    <w:rsid w:val="00650B31"/>
    <w:rsid w:val="00652A06"/>
    <w:rsid w:val="006535F5"/>
    <w:rsid w:val="00653890"/>
    <w:rsid w:val="00653EF3"/>
    <w:rsid w:val="006542A8"/>
    <w:rsid w:val="00655650"/>
    <w:rsid w:val="00655E6F"/>
    <w:rsid w:val="0065706B"/>
    <w:rsid w:val="006570DC"/>
    <w:rsid w:val="00660586"/>
    <w:rsid w:val="00660D41"/>
    <w:rsid w:val="00661022"/>
    <w:rsid w:val="00661094"/>
    <w:rsid w:val="00661878"/>
    <w:rsid w:val="00661E8E"/>
    <w:rsid w:val="00662086"/>
    <w:rsid w:val="00662237"/>
    <w:rsid w:val="00662CFB"/>
    <w:rsid w:val="00662F30"/>
    <w:rsid w:val="006633C9"/>
    <w:rsid w:val="00663693"/>
    <w:rsid w:val="00663989"/>
    <w:rsid w:val="0066410B"/>
    <w:rsid w:val="006658CE"/>
    <w:rsid w:val="0066615A"/>
    <w:rsid w:val="00667145"/>
    <w:rsid w:val="00667A24"/>
    <w:rsid w:val="00667D48"/>
    <w:rsid w:val="00670059"/>
    <w:rsid w:val="006707EB"/>
    <w:rsid w:val="006729FB"/>
    <w:rsid w:val="00673743"/>
    <w:rsid w:val="00674626"/>
    <w:rsid w:val="00674717"/>
    <w:rsid w:val="00675D1B"/>
    <w:rsid w:val="00677933"/>
    <w:rsid w:val="00682108"/>
    <w:rsid w:val="00684079"/>
    <w:rsid w:val="00684249"/>
    <w:rsid w:val="00684D30"/>
    <w:rsid w:val="006850B7"/>
    <w:rsid w:val="006879E1"/>
    <w:rsid w:val="00687C10"/>
    <w:rsid w:val="0069029B"/>
    <w:rsid w:val="00691A5B"/>
    <w:rsid w:val="00692AF5"/>
    <w:rsid w:val="00693281"/>
    <w:rsid w:val="00693504"/>
    <w:rsid w:val="006939B3"/>
    <w:rsid w:val="00695282"/>
    <w:rsid w:val="0069566C"/>
    <w:rsid w:val="006961E9"/>
    <w:rsid w:val="00696886"/>
    <w:rsid w:val="006968A8"/>
    <w:rsid w:val="006A0327"/>
    <w:rsid w:val="006A0A81"/>
    <w:rsid w:val="006A16B3"/>
    <w:rsid w:val="006A1B50"/>
    <w:rsid w:val="006A2B84"/>
    <w:rsid w:val="006A2C40"/>
    <w:rsid w:val="006A2CC6"/>
    <w:rsid w:val="006A2CCD"/>
    <w:rsid w:val="006A4740"/>
    <w:rsid w:val="006A4B0D"/>
    <w:rsid w:val="006A5094"/>
    <w:rsid w:val="006A58A6"/>
    <w:rsid w:val="006A65FD"/>
    <w:rsid w:val="006A6724"/>
    <w:rsid w:val="006A6C4D"/>
    <w:rsid w:val="006A7484"/>
    <w:rsid w:val="006B0322"/>
    <w:rsid w:val="006B07FE"/>
    <w:rsid w:val="006B4945"/>
    <w:rsid w:val="006B507A"/>
    <w:rsid w:val="006B5410"/>
    <w:rsid w:val="006B7CCF"/>
    <w:rsid w:val="006C03A5"/>
    <w:rsid w:val="006C03EA"/>
    <w:rsid w:val="006C09EF"/>
    <w:rsid w:val="006C0CA2"/>
    <w:rsid w:val="006C1456"/>
    <w:rsid w:val="006C1AF5"/>
    <w:rsid w:val="006C1EB6"/>
    <w:rsid w:val="006C21EB"/>
    <w:rsid w:val="006C3252"/>
    <w:rsid w:val="006C3D1E"/>
    <w:rsid w:val="006C50A4"/>
    <w:rsid w:val="006C5149"/>
    <w:rsid w:val="006C5B7F"/>
    <w:rsid w:val="006C6C15"/>
    <w:rsid w:val="006C6F9F"/>
    <w:rsid w:val="006C72D5"/>
    <w:rsid w:val="006C7304"/>
    <w:rsid w:val="006D03B4"/>
    <w:rsid w:val="006D0F68"/>
    <w:rsid w:val="006D1854"/>
    <w:rsid w:val="006D2375"/>
    <w:rsid w:val="006D24E6"/>
    <w:rsid w:val="006D260F"/>
    <w:rsid w:val="006D2CAF"/>
    <w:rsid w:val="006D36A2"/>
    <w:rsid w:val="006D41C4"/>
    <w:rsid w:val="006D42D1"/>
    <w:rsid w:val="006D6141"/>
    <w:rsid w:val="006D70FB"/>
    <w:rsid w:val="006E0BBA"/>
    <w:rsid w:val="006E24C9"/>
    <w:rsid w:val="006E2B6F"/>
    <w:rsid w:val="006E2B96"/>
    <w:rsid w:val="006E2DC0"/>
    <w:rsid w:val="006E2E0B"/>
    <w:rsid w:val="006E397B"/>
    <w:rsid w:val="006E3ECD"/>
    <w:rsid w:val="006E4007"/>
    <w:rsid w:val="006E4A66"/>
    <w:rsid w:val="006E6A24"/>
    <w:rsid w:val="006E73BD"/>
    <w:rsid w:val="006F1581"/>
    <w:rsid w:val="006F166C"/>
    <w:rsid w:val="006F1E00"/>
    <w:rsid w:val="006F202D"/>
    <w:rsid w:val="006F21BC"/>
    <w:rsid w:val="006F2607"/>
    <w:rsid w:val="006F451C"/>
    <w:rsid w:val="006F5136"/>
    <w:rsid w:val="006F60A4"/>
    <w:rsid w:val="006F7E08"/>
    <w:rsid w:val="006F7F1F"/>
    <w:rsid w:val="00701E1A"/>
    <w:rsid w:val="0070233C"/>
    <w:rsid w:val="00702B5C"/>
    <w:rsid w:val="00703EF7"/>
    <w:rsid w:val="0070520A"/>
    <w:rsid w:val="0070525B"/>
    <w:rsid w:val="00705D8C"/>
    <w:rsid w:val="00706016"/>
    <w:rsid w:val="00707F1D"/>
    <w:rsid w:val="00710071"/>
    <w:rsid w:val="007100A2"/>
    <w:rsid w:val="0071053A"/>
    <w:rsid w:val="00710A6B"/>
    <w:rsid w:val="0071148F"/>
    <w:rsid w:val="0071266C"/>
    <w:rsid w:val="007138DA"/>
    <w:rsid w:val="00713E87"/>
    <w:rsid w:val="00714CD8"/>
    <w:rsid w:val="0072146C"/>
    <w:rsid w:val="007234E5"/>
    <w:rsid w:val="007234FE"/>
    <w:rsid w:val="0072359D"/>
    <w:rsid w:val="00724FC5"/>
    <w:rsid w:val="00725391"/>
    <w:rsid w:val="00725757"/>
    <w:rsid w:val="00725B73"/>
    <w:rsid w:val="007275F3"/>
    <w:rsid w:val="00730036"/>
    <w:rsid w:val="007301CF"/>
    <w:rsid w:val="00731809"/>
    <w:rsid w:val="00731B1A"/>
    <w:rsid w:val="00733A2D"/>
    <w:rsid w:val="00733BD3"/>
    <w:rsid w:val="00736D85"/>
    <w:rsid w:val="0074182C"/>
    <w:rsid w:val="00741DD6"/>
    <w:rsid w:val="0074290B"/>
    <w:rsid w:val="00742930"/>
    <w:rsid w:val="00742DC1"/>
    <w:rsid w:val="00743574"/>
    <w:rsid w:val="007439ED"/>
    <w:rsid w:val="00743C2B"/>
    <w:rsid w:val="00743D05"/>
    <w:rsid w:val="00744138"/>
    <w:rsid w:val="00744297"/>
    <w:rsid w:val="007451D7"/>
    <w:rsid w:val="007507C2"/>
    <w:rsid w:val="007510D2"/>
    <w:rsid w:val="00753D81"/>
    <w:rsid w:val="00754262"/>
    <w:rsid w:val="00754E21"/>
    <w:rsid w:val="00755B77"/>
    <w:rsid w:val="00760043"/>
    <w:rsid w:val="00761BED"/>
    <w:rsid w:val="0076314B"/>
    <w:rsid w:val="007644D5"/>
    <w:rsid w:val="00764EA3"/>
    <w:rsid w:val="0076559B"/>
    <w:rsid w:val="00765C4A"/>
    <w:rsid w:val="00766922"/>
    <w:rsid w:val="00766C46"/>
    <w:rsid w:val="00766E02"/>
    <w:rsid w:val="00767F31"/>
    <w:rsid w:val="00770D69"/>
    <w:rsid w:val="0077173D"/>
    <w:rsid w:val="007721E1"/>
    <w:rsid w:val="00772BC5"/>
    <w:rsid w:val="0077393B"/>
    <w:rsid w:val="00775185"/>
    <w:rsid w:val="00775856"/>
    <w:rsid w:val="007761DC"/>
    <w:rsid w:val="007765EC"/>
    <w:rsid w:val="0077749E"/>
    <w:rsid w:val="00777521"/>
    <w:rsid w:val="007815E7"/>
    <w:rsid w:val="00783032"/>
    <w:rsid w:val="0078304C"/>
    <w:rsid w:val="007832F9"/>
    <w:rsid w:val="00785512"/>
    <w:rsid w:val="00785915"/>
    <w:rsid w:val="007860D2"/>
    <w:rsid w:val="007872DB"/>
    <w:rsid w:val="00787A7B"/>
    <w:rsid w:val="007921B3"/>
    <w:rsid w:val="00792F9A"/>
    <w:rsid w:val="007939F0"/>
    <w:rsid w:val="00793AAB"/>
    <w:rsid w:val="007959E5"/>
    <w:rsid w:val="007967B4"/>
    <w:rsid w:val="00796DB7"/>
    <w:rsid w:val="0079703A"/>
    <w:rsid w:val="007972AA"/>
    <w:rsid w:val="007978C9"/>
    <w:rsid w:val="00797918"/>
    <w:rsid w:val="007A13F2"/>
    <w:rsid w:val="007A2738"/>
    <w:rsid w:val="007A2D8E"/>
    <w:rsid w:val="007A3C38"/>
    <w:rsid w:val="007A42AB"/>
    <w:rsid w:val="007A483D"/>
    <w:rsid w:val="007A6301"/>
    <w:rsid w:val="007A7749"/>
    <w:rsid w:val="007A7D59"/>
    <w:rsid w:val="007B075A"/>
    <w:rsid w:val="007B0D8A"/>
    <w:rsid w:val="007B1388"/>
    <w:rsid w:val="007B3FC0"/>
    <w:rsid w:val="007B565D"/>
    <w:rsid w:val="007B5AA9"/>
    <w:rsid w:val="007B60D6"/>
    <w:rsid w:val="007C0195"/>
    <w:rsid w:val="007C0660"/>
    <w:rsid w:val="007C303B"/>
    <w:rsid w:val="007C3FE8"/>
    <w:rsid w:val="007C4B2D"/>
    <w:rsid w:val="007C5919"/>
    <w:rsid w:val="007D067B"/>
    <w:rsid w:val="007D12E6"/>
    <w:rsid w:val="007D1926"/>
    <w:rsid w:val="007D388C"/>
    <w:rsid w:val="007D411E"/>
    <w:rsid w:val="007D54B9"/>
    <w:rsid w:val="007D57A5"/>
    <w:rsid w:val="007D5F8A"/>
    <w:rsid w:val="007D64CF"/>
    <w:rsid w:val="007E1396"/>
    <w:rsid w:val="007E1C68"/>
    <w:rsid w:val="007E21BA"/>
    <w:rsid w:val="007E238C"/>
    <w:rsid w:val="007E2643"/>
    <w:rsid w:val="007F071D"/>
    <w:rsid w:val="007F08BE"/>
    <w:rsid w:val="007F13FE"/>
    <w:rsid w:val="007F170C"/>
    <w:rsid w:val="007F1E1C"/>
    <w:rsid w:val="007F1F8E"/>
    <w:rsid w:val="007F2417"/>
    <w:rsid w:val="007F31C6"/>
    <w:rsid w:val="007F35D2"/>
    <w:rsid w:val="007F5E08"/>
    <w:rsid w:val="007F7CD8"/>
    <w:rsid w:val="00800E2F"/>
    <w:rsid w:val="00800FB5"/>
    <w:rsid w:val="008010DE"/>
    <w:rsid w:val="008020C3"/>
    <w:rsid w:val="00802648"/>
    <w:rsid w:val="00802D22"/>
    <w:rsid w:val="0080330E"/>
    <w:rsid w:val="00803D36"/>
    <w:rsid w:val="00804F1D"/>
    <w:rsid w:val="00805E63"/>
    <w:rsid w:val="0080660F"/>
    <w:rsid w:val="00806DB3"/>
    <w:rsid w:val="00811281"/>
    <w:rsid w:val="00811ADB"/>
    <w:rsid w:val="00811CCD"/>
    <w:rsid w:val="00812FB6"/>
    <w:rsid w:val="008137CC"/>
    <w:rsid w:val="00816202"/>
    <w:rsid w:val="00817104"/>
    <w:rsid w:val="00817E7C"/>
    <w:rsid w:val="00817EA6"/>
    <w:rsid w:val="008215EC"/>
    <w:rsid w:val="0082267F"/>
    <w:rsid w:val="008231E9"/>
    <w:rsid w:val="00823C66"/>
    <w:rsid w:val="00823EA7"/>
    <w:rsid w:val="008244D6"/>
    <w:rsid w:val="00825382"/>
    <w:rsid w:val="00825D2C"/>
    <w:rsid w:val="008269E4"/>
    <w:rsid w:val="008329DC"/>
    <w:rsid w:val="00832D3A"/>
    <w:rsid w:val="00832F23"/>
    <w:rsid w:val="0083343B"/>
    <w:rsid w:val="00834677"/>
    <w:rsid w:val="00834922"/>
    <w:rsid w:val="00834983"/>
    <w:rsid w:val="00834DC3"/>
    <w:rsid w:val="00836992"/>
    <w:rsid w:val="00837532"/>
    <w:rsid w:val="008418B4"/>
    <w:rsid w:val="00843483"/>
    <w:rsid w:val="00843833"/>
    <w:rsid w:val="00844872"/>
    <w:rsid w:val="00844B1C"/>
    <w:rsid w:val="00845A41"/>
    <w:rsid w:val="008460F3"/>
    <w:rsid w:val="008507C2"/>
    <w:rsid w:val="00850C72"/>
    <w:rsid w:val="0085269A"/>
    <w:rsid w:val="00854870"/>
    <w:rsid w:val="00854DE0"/>
    <w:rsid w:val="008552C7"/>
    <w:rsid w:val="0085567A"/>
    <w:rsid w:val="00855D0B"/>
    <w:rsid w:val="00856BF4"/>
    <w:rsid w:val="00856EF0"/>
    <w:rsid w:val="0085701A"/>
    <w:rsid w:val="00857F44"/>
    <w:rsid w:val="00860094"/>
    <w:rsid w:val="00861021"/>
    <w:rsid w:val="0086224C"/>
    <w:rsid w:val="0086251C"/>
    <w:rsid w:val="00863083"/>
    <w:rsid w:val="008631F1"/>
    <w:rsid w:val="00863BE0"/>
    <w:rsid w:val="00863C5A"/>
    <w:rsid w:val="008667CC"/>
    <w:rsid w:val="008673CA"/>
    <w:rsid w:val="00867440"/>
    <w:rsid w:val="00870195"/>
    <w:rsid w:val="00870FB6"/>
    <w:rsid w:val="00871C9B"/>
    <w:rsid w:val="00873921"/>
    <w:rsid w:val="00873DD7"/>
    <w:rsid w:val="008747C0"/>
    <w:rsid w:val="0087624A"/>
    <w:rsid w:val="008764C6"/>
    <w:rsid w:val="00876840"/>
    <w:rsid w:val="008804E4"/>
    <w:rsid w:val="00881528"/>
    <w:rsid w:val="00881BF3"/>
    <w:rsid w:val="00882782"/>
    <w:rsid w:val="0088360C"/>
    <w:rsid w:val="008846C5"/>
    <w:rsid w:val="00884925"/>
    <w:rsid w:val="008852A7"/>
    <w:rsid w:val="0088530E"/>
    <w:rsid w:val="00885A5B"/>
    <w:rsid w:val="00886238"/>
    <w:rsid w:val="00887419"/>
    <w:rsid w:val="00887865"/>
    <w:rsid w:val="00887F51"/>
    <w:rsid w:val="00890ECA"/>
    <w:rsid w:val="00891B7A"/>
    <w:rsid w:val="00892119"/>
    <w:rsid w:val="00892298"/>
    <w:rsid w:val="00892B10"/>
    <w:rsid w:val="008936AC"/>
    <w:rsid w:val="00893861"/>
    <w:rsid w:val="00895A25"/>
    <w:rsid w:val="008A25FF"/>
    <w:rsid w:val="008A3039"/>
    <w:rsid w:val="008A31A8"/>
    <w:rsid w:val="008A44F5"/>
    <w:rsid w:val="008A46BC"/>
    <w:rsid w:val="008A60C3"/>
    <w:rsid w:val="008A7065"/>
    <w:rsid w:val="008B0161"/>
    <w:rsid w:val="008B094C"/>
    <w:rsid w:val="008B0EEA"/>
    <w:rsid w:val="008B102B"/>
    <w:rsid w:val="008B3DEF"/>
    <w:rsid w:val="008B41D7"/>
    <w:rsid w:val="008B457B"/>
    <w:rsid w:val="008B4CF4"/>
    <w:rsid w:val="008B4E87"/>
    <w:rsid w:val="008B6EA0"/>
    <w:rsid w:val="008B7310"/>
    <w:rsid w:val="008B76A9"/>
    <w:rsid w:val="008B7B73"/>
    <w:rsid w:val="008C07F9"/>
    <w:rsid w:val="008C0B8F"/>
    <w:rsid w:val="008C1736"/>
    <w:rsid w:val="008C29D1"/>
    <w:rsid w:val="008C6192"/>
    <w:rsid w:val="008C65CB"/>
    <w:rsid w:val="008C69A8"/>
    <w:rsid w:val="008C781E"/>
    <w:rsid w:val="008C78FC"/>
    <w:rsid w:val="008C7D04"/>
    <w:rsid w:val="008D047A"/>
    <w:rsid w:val="008D0ADE"/>
    <w:rsid w:val="008D0F24"/>
    <w:rsid w:val="008D1E5F"/>
    <w:rsid w:val="008D207B"/>
    <w:rsid w:val="008D340A"/>
    <w:rsid w:val="008D39E3"/>
    <w:rsid w:val="008D3AF1"/>
    <w:rsid w:val="008D3B35"/>
    <w:rsid w:val="008D4EB9"/>
    <w:rsid w:val="008D6DC2"/>
    <w:rsid w:val="008D7973"/>
    <w:rsid w:val="008E06E6"/>
    <w:rsid w:val="008E185A"/>
    <w:rsid w:val="008E2228"/>
    <w:rsid w:val="008E2339"/>
    <w:rsid w:val="008E2F2F"/>
    <w:rsid w:val="008E348A"/>
    <w:rsid w:val="008E4192"/>
    <w:rsid w:val="008E41BE"/>
    <w:rsid w:val="008E4E35"/>
    <w:rsid w:val="008E51FC"/>
    <w:rsid w:val="008E550B"/>
    <w:rsid w:val="008E550D"/>
    <w:rsid w:val="008E56B0"/>
    <w:rsid w:val="008E59F1"/>
    <w:rsid w:val="008E5A22"/>
    <w:rsid w:val="008E61B0"/>
    <w:rsid w:val="008F056D"/>
    <w:rsid w:val="008F0C6A"/>
    <w:rsid w:val="008F129F"/>
    <w:rsid w:val="008F1E81"/>
    <w:rsid w:val="008F2EF1"/>
    <w:rsid w:val="008F3401"/>
    <w:rsid w:val="008F3C9C"/>
    <w:rsid w:val="008F5F3B"/>
    <w:rsid w:val="008F648D"/>
    <w:rsid w:val="008F71D0"/>
    <w:rsid w:val="008F7F86"/>
    <w:rsid w:val="00901455"/>
    <w:rsid w:val="00902FED"/>
    <w:rsid w:val="009037FE"/>
    <w:rsid w:val="00903830"/>
    <w:rsid w:val="00903E29"/>
    <w:rsid w:val="00904718"/>
    <w:rsid w:val="0090473B"/>
    <w:rsid w:val="00904860"/>
    <w:rsid w:val="00905823"/>
    <w:rsid w:val="00906AC6"/>
    <w:rsid w:val="0090740E"/>
    <w:rsid w:val="00907A44"/>
    <w:rsid w:val="0091044E"/>
    <w:rsid w:val="00910653"/>
    <w:rsid w:val="00911168"/>
    <w:rsid w:val="00912AF2"/>
    <w:rsid w:val="00913377"/>
    <w:rsid w:val="009136CC"/>
    <w:rsid w:val="00913979"/>
    <w:rsid w:val="00913B06"/>
    <w:rsid w:val="0091537F"/>
    <w:rsid w:val="0091607C"/>
    <w:rsid w:val="009169C2"/>
    <w:rsid w:val="00916ACD"/>
    <w:rsid w:val="00917C61"/>
    <w:rsid w:val="009204C8"/>
    <w:rsid w:val="00920EB2"/>
    <w:rsid w:val="00924385"/>
    <w:rsid w:val="00924CF9"/>
    <w:rsid w:val="0092776E"/>
    <w:rsid w:val="00931C1A"/>
    <w:rsid w:val="009326FD"/>
    <w:rsid w:val="00932AAC"/>
    <w:rsid w:val="009337F9"/>
    <w:rsid w:val="009346C8"/>
    <w:rsid w:val="009434BF"/>
    <w:rsid w:val="009435E4"/>
    <w:rsid w:val="009446FD"/>
    <w:rsid w:val="00945892"/>
    <w:rsid w:val="00946C3B"/>
    <w:rsid w:val="00947F6F"/>
    <w:rsid w:val="009500DF"/>
    <w:rsid w:val="009503BE"/>
    <w:rsid w:val="00951280"/>
    <w:rsid w:val="009529A2"/>
    <w:rsid w:val="009530DB"/>
    <w:rsid w:val="009535FD"/>
    <w:rsid w:val="00955516"/>
    <w:rsid w:val="00955C7B"/>
    <w:rsid w:val="00956C14"/>
    <w:rsid w:val="00960544"/>
    <w:rsid w:val="009607A8"/>
    <w:rsid w:val="009612BD"/>
    <w:rsid w:val="00962379"/>
    <w:rsid w:val="00963B11"/>
    <w:rsid w:val="00963B4B"/>
    <w:rsid w:val="00963FDD"/>
    <w:rsid w:val="00964895"/>
    <w:rsid w:val="009649EE"/>
    <w:rsid w:val="0096553B"/>
    <w:rsid w:val="0096684E"/>
    <w:rsid w:val="00966CBB"/>
    <w:rsid w:val="009703C2"/>
    <w:rsid w:val="009717AA"/>
    <w:rsid w:val="00971B58"/>
    <w:rsid w:val="009736AD"/>
    <w:rsid w:val="00974189"/>
    <w:rsid w:val="00974469"/>
    <w:rsid w:val="00974A42"/>
    <w:rsid w:val="00975670"/>
    <w:rsid w:val="0097571A"/>
    <w:rsid w:val="0097747B"/>
    <w:rsid w:val="00977BAD"/>
    <w:rsid w:val="00977E4C"/>
    <w:rsid w:val="00980814"/>
    <w:rsid w:val="009840D7"/>
    <w:rsid w:val="00984BB9"/>
    <w:rsid w:val="00986685"/>
    <w:rsid w:val="009867CF"/>
    <w:rsid w:val="00986E51"/>
    <w:rsid w:val="009870E8"/>
    <w:rsid w:val="00987397"/>
    <w:rsid w:val="0099064D"/>
    <w:rsid w:val="00991F64"/>
    <w:rsid w:val="00992272"/>
    <w:rsid w:val="0099353D"/>
    <w:rsid w:val="00993DC3"/>
    <w:rsid w:val="00994553"/>
    <w:rsid w:val="00994678"/>
    <w:rsid w:val="00994A3F"/>
    <w:rsid w:val="00995A97"/>
    <w:rsid w:val="00995FB2"/>
    <w:rsid w:val="00996725"/>
    <w:rsid w:val="00997239"/>
    <w:rsid w:val="00997E80"/>
    <w:rsid w:val="00997F64"/>
    <w:rsid w:val="009A0EB3"/>
    <w:rsid w:val="009A1070"/>
    <w:rsid w:val="009A113D"/>
    <w:rsid w:val="009A12C0"/>
    <w:rsid w:val="009A28B7"/>
    <w:rsid w:val="009A2AAE"/>
    <w:rsid w:val="009A3CA6"/>
    <w:rsid w:val="009A4758"/>
    <w:rsid w:val="009A4794"/>
    <w:rsid w:val="009A548D"/>
    <w:rsid w:val="009A5D21"/>
    <w:rsid w:val="009A6E7C"/>
    <w:rsid w:val="009A6F53"/>
    <w:rsid w:val="009A7AEE"/>
    <w:rsid w:val="009B1575"/>
    <w:rsid w:val="009B240D"/>
    <w:rsid w:val="009B4131"/>
    <w:rsid w:val="009B48DE"/>
    <w:rsid w:val="009B4A6F"/>
    <w:rsid w:val="009B53CE"/>
    <w:rsid w:val="009B5848"/>
    <w:rsid w:val="009B6725"/>
    <w:rsid w:val="009B6A25"/>
    <w:rsid w:val="009C1DFB"/>
    <w:rsid w:val="009C1EB4"/>
    <w:rsid w:val="009C20A3"/>
    <w:rsid w:val="009C2C5A"/>
    <w:rsid w:val="009C3142"/>
    <w:rsid w:val="009C507F"/>
    <w:rsid w:val="009C5318"/>
    <w:rsid w:val="009C6666"/>
    <w:rsid w:val="009C6FDE"/>
    <w:rsid w:val="009D0364"/>
    <w:rsid w:val="009D2446"/>
    <w:rsid w:val="009D268A"/>
    <w:rsid w:val="009D36A1"/>
    <w:rsid w:val="009D3D8E"/>
    <w:rsid w:val="009D4853"/>
    <w:rsid w:val="009D7E80"/>
    <w:rsid w:val="009D7F33"/>
    <w:rsid w:val="009E0B4D"/>
    <w:rsid w:val="009E180D"/>
    <w:rsid w:val="009E2795"/>
    <w:rsid w:val="009E3E48"/>
    <w:rsid w:val="009E5A98"/>
    <w:rsid w:val="009E5C4B"/>
    <w:rsid w:val="009E6524"/>
    <w:rsid w:val="009F032B"/>
    <w:rsid w:val="009F0E34"/>
    <w:rsid w:val="009F28F2"/>
    <w:rsid w:val="009F2AA8"/>
    <w:rsid w:val="009F4C15"/>
    <w:rsid w:val="009F51F9"/>
    <w:rsid w:val="009F5552"/>
    <w:rsid w:val="009F59A3"/>
    <w:rsid w:val="009F5FC7"/>
    <w:rsid w:val="00A00353"/>
    <w:rsid w:val="00A05A76"/>
    <w:rsid w:val="00A05DE2"/>
    <w:rsid w:val="00A0703B"/>
    <w:rsid w:val="00A111A7"/>
    <w:rsid w:val="00A12961"/>
    <w:rsid w:val="00A139E3"/>
    <w:rsid w:val="00A1417B"/>
    <w:rsid w:val="00A14766"/>
    <w:rsid w:val="00A14AF4"/>
    <w:rsid w:val="00A14FC9"/>
    <w:rsid w:val="00A1534F"/>
    <w:rsid w:val="00A156CC"/>
    <w:rsid w:val="00A20C43"/>
    <w:rsid w:val="00A2105D"/>
    <w:rsid w:val="00A215FF"/>
    <w:rsid w:val="00A21620"/>
    <w:rsid w:val="00A23157"/>
    <w:rsid w:val="00A24E43"/>
    <w:rsid w:val="00A250C4"/>
    <w:rsid w:val="00A25537"/>
    <w:rsid w:val="00A26A6F"/>
    <w:rsid w:val="00A333D3"/>
    <w:rsid w:val="00A33465"/>
    <w:rsid w:val="00A33A4C"/>
    <w:rsid w:val="00A354CA"/>
    <w:rsid w:val="00A36BA9"/>
    <w:rsid w:val="00A36C5D"/>
    <w:rsid w:val="00A404D3"/>
    <w:rsid w:val="00A408EA"/>
    <w:rsid w:val="00A41F98"/>
    <w:rsid w:val="00A428E7"/>
    <w:rsid w:val="00A4320D"/>
    <w:rsid w:val="00A43B95"/>
    <w:rsid w:val="00A43E27"/>
    <w:rsid w:val="00A454D7"/>
    <w:rsid w:val="00A45CF9"/>
    <w:rsid w:val="00A463F1"/>
    <w:rsid w:val="00A46E8A"/>
    <w:rsid w:val="00A47738"/>
    <w:rsid w:val="00A50A7E"/>
    <w:rsid w:val="00A511F6"/>
    <w:rsid w:val="00A520A1"/>
    <w:rsid w:val="00A5275F"/>
    <w:rsid w:val="00A53C78"/>
    <w:rsid w:val="00A53CF4"/>
    <w:rsid w:val="00A54AC4"/>
    <w:rsid w:val="00A54B65"/>
    <w:rsid w:val="00A54F2E"/>
    <w:rsid w:val="00A5604D"/>
    <w:rsid w:val="00A56A2F"/>
    <w:rsid w:val="00A5758B"/>
    <w:rsid w:val="00A609F0"/>
    <w:rsid w:val="00A60BDA"/>
    <w:rsid w:val="00A638F2"/>
    <w:rsid w:val="00A63F47"/>
    <w:rsid w:val="00A64595"/>
    <w:rsid w:val="00A647C2"/>
    <w:rsid w:val="00A648C3"/>
    <w:rsid w:val="00A65348"/>
    <w:rsid w:val="00A65580"/>
    <w:rsid w:val="00A66024"/>
    <w:rsid w:val="00A71C58"/>
    <w:rsid w:val="00A71FB7"/>
    <w:rsid w:val="00A72ADB"/>
    <w:rsid w:val="00A7382A"/>
    <w:rsid w:val="00A75E3C"/>
    <w:rsid w:val="00A76866"/>
    <w:rsid w:val="00A769F9"/>
    <w:rsid w:val="00A80785"/>
    <w:rsid w:val="00A80B06"/>
    <w:rsid w:val="00A80BC9"/>
    <w:rsid w:val="00A81D23"/>
    <w:rsid w:val="00A83162"/>
    <w:rsid w:val="00A83E39"/>
    <w:rsid w:val="00A84D26"/>
    <w:rsid w:val="00A85DB2"/>
    <w:rsid w:val="00A86CE6"/>
    <w:rsid w:val="00A8724A"/>
    <w:rsid w:val="00A9140A"/>
    <w:rsid w:val="00A91717"/>
    <w:rsid w:val="00A91950"/>
    <w:rsid w:val="00A91AEF"/>
    <w:rsid w:val="00A91CFD"/>
    <w:rsid w:val="00A92F1E"/>
    <w:rsid w:val="00A93E25"/>
    <w:rsid w:val="00A94270"/>
    <w:rsid w:val="00A943DB"/>
    <w:rsid w:val="00A95846"/>
    <w:rsid w:val="00A958EC"/>
    <w:rsid w:val="00A95B14"/>
    <w:rsid w:val="00A96B6B"/>
    <w:rsid w:val="00AA0C0D"/>
    <w:rsid w:val="00AA1D63"/>
    <w:rsid w:val="00AA2620"/>
    <w:rsid w:val="00AA27F8"/>
    <w:rsid w:val="00AA3A7F"/>
    <w:rsid w:val="00AA48EB"/>
    <w:rsid w:val="00AA4BC1"/>
    <w:rsid w:val="00AA5028"/>
    <w:rsid w:val="00AA541C"/>
    <w:rsid w:val="00AA56CA"/>
    <w:rsid w:val="00AA62EB"/>
    <w:rsid w:val="00AB0027"/>
    <w:rsid w:val="00AB0FF9"/>
    <w:rsid w:val="00AB1324"/>
    <w:rsid w:val="00AB29B1"/>
    <w:rsid w:val="00AB2D19"/>
    <w:rsid w:val="00AB3D14"/>
    <w:rsid w:val="00AB4E47"/>
    <w:rsid w:val="00AB543E"/>
    <w:rsid w:val="00AB55ED"/>
    <w:rsid w:val="00AB6595"/>
    <w:rsid w:val="00AB74EF"/>
    <w:rsid w:val="00AB79FE"/>
    <w:rsid w:val="00AC078E"/>
    <w:rsid w:val="00AC1122"/>
    <w:rsid w:val="00AC12F7"/>
    <w:rsid w:val="00AC1A3C"/>
    <w:rsid w:val="00AC22EA"/>
    <w:rsid w:val="00AC2D92"/>
    <w:rsid w:val="00AC34ED"/>
    <w:rsid w:val="00AC3C59"/>
    <w:rsid w:val="00AC4CC4"/>
    <w:rsid w:val="00AC5976"/>
    <w:rsid w:val="00AC7277"/>
    <w:rsid w:val="00AC7726"/>
    <w:rsid w:val="00AD24E0"/>
    <w:rsid w:val="00AD4953"/>
    <w:rsid w:val="00AD614E"/>
    <w:rsid w:val="00AD6233"/>
    <w:rsid w:val="00AE1890"/>
    <w:rsid w:val="00AE2162"/>
    <w:rsid w:val="00AE2869"/>
    <w:rsid w:val="00AE2A99"/>
    <w:rsid w:val="00AE3999"/>
    <w:rsid w:val="00AE3A48"/>
    <w:rsid w:val="00AE4043"/>
    <w:rsid w:val="00AE51BB"/>
    <w:rsid w:val="00AE5548"/>
    <w:rsid w:val="00AE7C1A"/>
    <w:rsid w:val="00AE7D75"/>
    <w:rsid w:val="00AF12EC"/>
    <w:rsid w:val="00AF1394"/>
    <w:rsid w:val="00AF1F31"/>
    <w:rsid w:val="00AF2CFE"/>
    <w:rsid w:val="00AF321F"/>
    <w:rsid w:val="00AF3391"/>
    <w:rsid w:val="00AF3BD8"/>
    <w:rsid w:val="00AF519A"/>
    <w:rsid w:val="00AF52E3"/>
    <w:rsid w:val="00AF6E96"/>
    <w:rsid w:val="00B018AD"/>
    <w:rsid w:val="00B024B9"/>
    <w:rsid w:val="00B02802"/>
    <w:rsid w:val="00B02959"/>
    <w:rsid w:val="00B039F1"/>
    <w:rsid w:val="00B03B3E"/>
    <w:rsid w:val="00B049B2"/>
    <w:rsid w:val="00B04B2A"/>
    <w:rsid w:val="00B05150"/>
    <w:rsid w:val="00B06B08"/>
    <w:rsid w:val="00B0714D"/>
    <w:rsid w:val="00B071FD"/>
    <w:rsid w:val="00B12D6D"/>
    <w:rsid w:val="00B14C80"/>
    <w:rsid w:val="00B14E56"/>
    <w:rsid w:val="00B15029"/>
    <w:rsid w:val="00B153ED"/>
    <w:rsid w:val="00B1568A"/>
    <w:rsid w:val="00B16A07"/>
    <w:rsid w:val="00B17060"/>
    <w:rsid w:val="00B17745"/>
    <w:rsid w:val="00B17BB3"/>
    <w:rsid w:val="00B17D36"/>
    <w:rsid w:val="00B22478"/>
    <w:rsid w:val="00B2330C"/>
    <w:rsid w:val="00B259EF"/>
    <w:rsid w:val="00B26CE5"/>
    <w:rsid w:val="00B301E9"/>
    <w:rsid w:val="00B30D6C"/>
    <w:rsid w:val="00B30FA8"/>
    <w:rsid w:val="00B3138C"/>
    <w:rsid w:val="00B3268A"/>
    <w:rsid w:val="00B32F75"/>
    <w:rsid w:val="00B33044"/>
    <w:rsid w:val="00B3370F"/>
    <w:rsid w:val="00B33AF6"/>
    <w:rsid w:val="00B34F6B"/>
    <w:rsid w:val="00B36A84"/>
    <w:rsid w:val="00B37D79"/>
    <w:rsid w:val="00B37E97"/>
    <w:rsid w:val="00B414A1"/>
    <w:rsid w:val="00B41C08"/>
    <w:rsid w:val="00B42B5D"/>
    <w:rsid w:val="00B43F4C"/>
    <w:rsid w:val="00B441B8"/>
    <w:rsid w:val="00B44539"/>
    <w:rsid w:val="00B44612"/>
    <w:rsid w:val="00B447C5"/>
    <w:rsid w:val="00B44AFE"/>
    <w:rsid w:val="00B457AC"/>
    <w:rsid w:val="00B457D3"/>
    <w:rsid w:val="00B45BB4"/>
    <w:rsid w:val="00B45C34"/>
    <w:rsid w:val="00B45E50"/>
    <w:rsid w:val="00B467A1"/>
    <w:rsid w:val="00B46B43"/>
    <w:rsid w:val="00B47C5A"/>
    <w:rsid w:val="00B50629"/>
    <w:rsid w:val="00B52C20"/>
    <w:rsid w:val="00B52F9B"/>
    <w:rsid w:val="00B53620"/>
    <w:rsid w:val="00B5381E"/>
    <w:rsid w:val="00B54A4C"/>
    <w:rsid w:val="00B54A74"/>
    <w:rsid w:val="00B55393"/>
    <w:rsid w:val="00B5620D"/>
    <w:rsid w:val="00B5754A"/>
    <w:rsid w:val="00B614E2"/>
    <w:rsid w:val="00B635B4"/>
    <w:rsid w:val="00B63EE9"/>
    <w:rsid w:val="00B64078"/>
    <w:rsid w:val="00B649E4"/>
    <w:rsid w:val="00B652FD"/>
    <w:rsid w:val="00B65DA2"/>
    <w:rsid w:val="00B6608B"/>
    <w:rsid w:val="00B66F35"/>
    <w:rsid w:val="00B6748D"/>
    <w:rsid w:val="00B6776C"/>
    <w:rsid w:val="00B70765"/>
    <w:rsid w:val="00B70BF6"/>
    <w:rsid w:val="00B71216"/>
    <w:rsid w:val="00B71639"/>
    <w:rsid w:val="00B7191C"/>
    <w:rsid w:val="00B73364"/>
    <w:rsid w:val="00B73DC6"/>
    <w:rsid w:val="00B73DD7"/>
    <w:rsid w:val="00B7443F"/>
    <w:rsid w:val="00B75100"/>
    <w:rsid w:val="00B75B8B"/>
    <w:rsid w:val="00B76194"/>
    <w:rsid w:val="00B805C7"/>
    <w:rsid w:val="00B80ED3"/>
    <w:rsid w:val="00B8181A"/>
    <w:rsid w:val="00B818D7"/>
    <w:rsid w:val="00B82689"/>
    <w:rsid w:val="00B8287E"/>
    <w:rsid w:val="00B82CCD"/>
    <w:rsid w:val="00B82D72"/>
    <w:rsid w:val="00B832F3"/>
    <w:rsid w:val="00B86923"/>
    <w:rsid w:val="00B87C55"/>
    <w:rsid w:val="00B908AF"/>
    <w:rsid w:val="00B92065"/>
    <w:rsid w:val="00B92253"/>
    <w:rsid w:val="00B924E2"/>
    <w:rsid w:val="00B92D5C"/>
    <w:rsid w:val="00B92D72"/>
    <w:rsid w:val="00B92F85"/>
    <w:rsid w:val="00B937B1"/>
    <w:rsid w:val="00B941FC"/>
    <w:rsid w:val="00B9461E"/>
    <w:rsid w:val="00B96B4B"/>
    <w:rsid w:val="00B978C5"/>
    <w:rsid w:val="00BA0CC4"/>
    <w:rsid w:val="00BA2DEC"/>
    <w:rsid w:val="00BA44D0"/>
    <w:rsid w:val="00BA4E71"/>
    <w:rsid w:val="00BA5190"/>
    <w:rsid w:val="00BA5C98"/>
    <w:rsid w:val="00BA7575"/>
    <w:rsid w:val="00BA788E"/>
    <w:rsid w:val="00BA7B48"/>
    <w:rsid w:val="00BB0951"/>
    <w:rsid w:val="00BB0A35"/>
    <w:rsid w:val="00BB210B"/>
    <w:rsid w:val="00BB2458"/>
    <w:rsid w:val="00BB2CC5"/>
    <w:rsid w:val="00BB3634"/>
    <w:rsid w:val="00BB47E8"/>
    <w:rsid w:val="00BB49B0"/>
    <w:rsid w:val="00BB78FD"/>
    <w:rsid w:val="00BB7D62"/>
    <w:rsid w:val="00BC02E3"/>
    <w:rsid w:val="00BC0AE8"/>
    <w:rsid w:val="00BC12DB"/>
    <w:rsid w:val="00BC1378"/>
    <w:rsid w:val="00BC20F4"/>
    <w:rsid w:val="00BC298A"/>
    <w:rsid w:val="00BC2A9C"/>
    <w:rsid w:val="00BC4D1C"/>
    <w:rsid w:val="00BC5E5E"/>
    <w:rsid w:val="00BC7266"/>
    <w:rsid w:val="00BC74A1"/>
    <w:rsid w:val="00BD03AD"/>
    <w:rsid w:val="00BD440E"/>
    <w:rsid w:val="00BD5389"/>
    <w:rsid w:val="00BD6543"/>
    <w:rsid w:val="00BD6857"/>
    <w:rsid w:val="00BD7022"/>
    <w:rsid w:val="00BD7440"/>
    <w:rsid w:val="00BD75A2"/>
    <w:rsid w:val="00BE0FFD"/>
    <w:rsid w:val="00BE1095"/>
    <w:rsid w:val="00BE19DD"/>
    <w:rsid w:val="00BE2DD9"/>
    <w:rsid w:val="00BE364A"/>
    <w:rsid w:val="00BE4462"/>
    <w:rsid w:val="00BE47F4"/>
    <w:rsid w:val="00BE4D13"/>
    <w:rsid w:val="00BE55E5"/>
    <w:rsid w:val="00BE5D91"/>
    <w:rsid w:val="00BE602D"/>
    <w:rsid w:val="00BE63ED"/>
    <w:rsid w:val="00BF0488"/>
    <w:rsid w:val="00BF0A58"/>
    <w:rsid w:val="00BF351A"/>
    <w:rsid w:val="00BF4732"/>
    <w:rsid w:val="00BF5015"/>
    <w:rsid w:val="00BF576C"/>
    <w:rsid w:val="00BF6B70"/>
    <w:rsid w:val="00BF6F60"/>
    <w:rsid w:val="00BF7573"/>
    <w:rsid w:val="00C0067F"/>
    <w:rsid w:val="00C01032"/>
    <w:rsid w:val="00C018A5"/>
    <w:rsid w:val="00C02244"/>
    <w:rsid w:val="00C026E5"/>
    <w:rsid w:val="00C030E7"/>
    <w:rsid w:val="00C03408"/>
    <w:rsid w:val="00C0342A"/>
    <w:rsid w:val="00C03996"/>
    <w:rsid w:val="00C03E29"/>
    <w:rsid w:val="00C04DE9"/>
    <w:rsid w:val="00C05AB1"/>
    <w:rsid w:val="00C07945"/>
    <w:rsid w:val="00C10252"/>
    <w:rsid w:val="00C10F9F"/>
    <w:rsid w:val="00C136FA"/>
    <w:rsid w:val="00C140E1"/>
    <w:rsid w:val="00C15004"/>
    <w:rsid w:val="00C159D0"/>
    <w:rsid w:val="00C15F3D"/>
    <w:rsid w:val="00C160E9"/>
    <w:rsid w:val="00C16D5A"/>
    <w:rsid w:val="00C16E64"/>
    <w:rsid w:val="00C17333"/>
    <w:rsid w:val="00C200CB"/>
    <w:rsid w:val="00C20159"/>
    <w:rsid w:val="00C203D7"/>
    <w:rsid w:val="00C224E9"/>
    <w:rsid w:val="00C23BC9"/>
    <w:rsid w:val="00C24B27"/>
    <w:rsid w:val="00C252C3"/>
    <w:rsid w:val="00C27527"/>
    <w:rsid w:val="00C27A6B"/>
    <w:rsid w:val="00C27D57"/>
    <w:rsid w:val="00C303AB"/>
    <w:rsid w:val="00C307F5"/>
    <w:rsid w:val="00C30D15"/>
    <w:rsid w:val="00C31404"/>
    <w:rsid w:val="00C31511"/>
    <w:rsid w:val="00C32193"/>
    <w:rsid w:val="00C323D4"/>
    <w:rsid w:val="00C32FDE"/>
    <w:rsid w:val="00C332FB"/>
    <w:rsid w:val="00C341CE"/>
    <w:rsid w:val="00C34261"/>
    <w:rsid w:val="00C34792"/>
    <w:rsid w:val="00C34B5E"/>
    <w:rsid w:val="00C35291"/>
    <w:rsid w:val="00C35CB0"/>
    <w:rsid w:val="00C3686B"/>
    <w:rsid w:val="00C375CF"/>
    <w:rsid w:val="00C41002"/>
    <w:rsid w:val="00C41FFF"/>
    <w:rsid w:val="00C43422"/>
    <w:rsid w:val="00C46817"/>
    <w:rsid w:val="00C51592"/>
    <w:rsid w:val="00C5222C"/>
    <w:rsid w:val="00C530E7"/>
    <w:rsid w:val="00C53C6C"/>
    <w:rsid w:val="00C53FD8"/>
    <w:rsid w:val="00C56707"/>
    <w:rsid w:val="00C6018B"/>
    <w:rsid w:val="00C607EC"/>
    <w:rsid w:val="00C60E29"/>
    <w:rsid w:val="00C614F4"/>
    <w:rsid w:val="00C619F7"/>
    <w:rsid w:val="00C64DF6"/>
    <w:rsid w:val="00C6505B"/>
    <w:rsid w:val="00C6555B"/>
    <w:rsid w:val="00C657CE"/>
    <w:rsid w:val="00C662A4"/>
    <w:rsid w:val="00C706AA"/>
    <w:rsid w:val="00C71569"/>
    <w:rsid w:val="00C71FBE"/>
    <w:rsid w:val="00C72017"/>
    <w:rsid w:val="00C72186"/>
    <w:rsid w:val="00C73324"/>
    <w:rsid w:val="00C73D62"/>
    <w:rsid w:val="00C73FF2"/>
    <w:rsid w:val="00C7448F"/>
    <w:rsid w:val="00C75A10"/>
    <w:rsid w:val="00C77841"/>
    <w:rsid w:val="00C80B0D"/>
    <w:rsid w:val="00C812B4"/>
    <w:rsid w:val="00C81A06"/>
    <w:rsid w:val="00C8211E"/>
    <w:rsid w:val="00C84394"/>
    <w:rsid w:val="00C85A2A"/>
    <w:rsid w:val="00C86C40"/>
    <w:rsid w:val="00C87E01"/>
    <w:rsid w:val="00C90F42"/>
    <w:rsid w:val="00C913D2"/>
    <w:rsid w:val="00C918CB"/>
    <w:rsid w:val="00C91FDD"/>
    <w:rsid w:val="00C9236F"/>
    <w:rsid w:val="00C93BB7"/>
    <w:rsid w:val="00C94580"/>
    <w:rsid w:val="00C94C0D"/>
    <w:rsid w:val="00C950E5"/>
    <w:rsid w:val="00C96BA2"/>
    <w:rsid w:val="00CA0E43"/>
    <w:rsid w:val="00CA1D82"/>
    <w:rsid w:val="00CA21CE"/>
    <w:rsid w:val="00CA2548"/>
    <w:rsid w:val="00CA33A3"/>
    <w:rsid w:val="00CA5A9C"/>
    <w:rsid w:val="00CA69C3"/>
    <w:rsid w:val="00CA6D2F"/>
    <w:rsid w:val="00CB1508"/>
    <w:rsid w:val="00CB15CF"/>
    <w:rsid w:val="00CB183E"/>
    <w:rsid w:val="00CB198B"/>
    <w:rsid w:val="00CB23F1"/>
    <w:rsid w:val="00CB259F"/>
    <w:rsid w:val="00CB2E31"/>
    <w:rsid w:val="00CB3D5B"/>
    <w:rsid w:val="00CB46DA"/>
    <w:rsid w:val="00CB4F7D"/>
    <w:rsid w:val="00CB5F6D"/>
    <w:rsid w:val="00CB69AF"/>
    <w:rsid w:val="00CB7816"/>
    <w:rsid w:val="00CB7FB3"/>
    <w:rsid w:val="00CC0001"/>
    <w:rsid w:val="00CC0AA5"/>
    <w:rsid w:val="00CC0BD1"/>
    <w:rsid w:val="00CC11B4"/>
    <w:rsid w:val="00CC1465"/>
    <w:rsid w:val="00CC16CB"/>
    <w:rsid w:val="00CC1713"/>
    <w:rsid w:val="00CC1BBE"/>
    <w:rsid w:val="00CC23CB"/>
    <w:rsid w:val="00CC259D"/>
    <w:rsid w:val="00CC2623"/>
    <w:rsid w:val="00CC378E"/>
    <w:rsid w:val="00CC507B"/>
    <w:rsid w:val="00CC5B0A"/>
    <w:rsid w:val="00CC5CB0"/>
    <w:rsid w:val="00CC5E3C"/>
    <w:rsid w:val="00CC7AAF"/>
    <w:rsid w:val="00CD1F85"/>
    <w:rsid w:val="00CD444B"/>
    <w:rsid w:val="00CD5568"/>
    <w:rsid w:val="00CD5604"/>
    <w:rsid w:val="00CD6162"/>
    <w:rsid w:val="00CD618A"/>
    <w:rsid w:val="00CD6391"/>
    <w:rsid w:val="00CD7918"/>
    <w:rsid w:val="00CE0426"/>
    <w:rsid w:val="00CE1791"/>
    <w:rsid w:val="00CE19FF"/>
    <w:rsid w:val="00CE225B"/>
    <w:rsid w:val="00CE22B4"/>
    <w:rsid w:val="00CE2581"/>
    <w:rsid w:val="00CE2722"/>
    <w:rsid w:val="00CE279C"/>
    <w:rsid w:val="00CE3613"/>
    <w:rsid w:val="00CE37B4"/>
    <w:rsid w:val="00CE61FE"/>
    <w:rsid w:val="00CE6D1F"/>
    <w:rsid w:val="00CE7688"/>
    <w:rsid w:val="00CE7D75"/>
    <w:rsid w:val="00CF0423"/>
    <w:rsid w:val="00CF0BD8"/>
    <w:rsid w:val="00CF0C88"/>
    <w:rsid w:val="00CF144D"/>
    <w:rsid w:val="00CF2BA5"/>
    <w:rsid w:val="00CF3DC0"/>
    <w:rsid w:val="00D00880"/>
    <w:rsid w:val="00D0226B"/>
    <w:rsid w:val="00D026F6"/>
    <w:rsid w:val="00D03A2A"/>
    <w:rsid w:val="00D03E22"/>
    <w:rsid w:val="00D05590"/>
    <w:rsid w:val="00D07B8A"/>
    <w:rsid w:val="00D100C4"/>
    <w:rsid w:val="00D10113"/>
    <w:rsid w:val="00D1024C"/>
    <w:rsid w:val="00D102EC"/>
    <w:rsid w:val="00D10799"/>
    <w:rsid w:val="00D10CF3"/>
    <w:rsid w:val="00D117C9"/>
    <w:rsid w:val="00D13D50"/>
    <w:rsid w:val="00D13F34"/>
    <w:rsid w:val="00D1401D"/>
    <w:rsid w:val="00D15484"/>
    <w:rsid w:val="00D15FC5"/>
    <w:rsid w:val="00D16B4D"/>
    <w:rsid w:val="00D16BB4"/>
    <w:rsid w:val="00D16CB1"/>
    <w:rsid w:val="00D20188"/>
    <w:rsid w:val="00D207F8"/>
    <w:rsid w:val="00D21466"/>
    <w:rsid w:val="00D21534"/>
    <w:rsid w:val="00D22468"/>
    <w:rsid w:val="00D22770"/>
    <w:rsid w:val="00D22CDA"/>
    <w:rsid w:val="00D22DC0"/>
    <w:rsid w:val="00D2426C"/>
    <w:rsid w:val="00D2464D"/>
    <w:rsid w:val="00D251CA"/>
    <w:rsid w:val="00D2573B"/>
    <w:rsid w:val="00D25A1B"/>
    <w:rsid w:val="00D26259"/>
    <w:rsid w:val="00D263AE"/>
    <w:rsid w:val="00D26AF1"/>
    <w:rsid w:val="00D26C96"/>
    <w:rsid w:val="00D27E32"/>
    <w:rsid w:val="00D27E57"/>
    <w:rsid w:val="00D3048B"/>
    <w:rsid w:val="00D306EA"/>
    <w:rsid w:val="00D30770"/>
    <w:rsid w:val="00D31C7B"/>
    <w:rsid w:val="00D33384"/>
    <w:rsid w:val="00D343D2"/>
    <w:rsid w:val="00D3512F"/>
    <w:rsid w:val="00D364A8"/>
    <w:rsid w:val="00D4064F"/>
    <w:rsid w:val="00D41153"/>
    <w:rsid w:val="00D41198"/>
    <w:rsid w:val="00D4124F"/>
    <w:rsid w:val="00D4212D"/>
    <w:rsid w:val="00D42C89"/>
    <w:rsid w:val="00D44472"/>
    <w:rsid w:val="00D4604B"/>
    <w:rsid w:val="00D460B1"/>
    <w:rsid w:val="00D5026A"/>
    <w:rsid w:val="00D51112"/>
    <w:rsid w:val="00D51543"/>
    <w:rsid w:val="00D54638"/>
    <w:rsid w:val="00D54EFD"/>
    <w:rsid w:val="00D55B37"/>
    <w:rsid w:val="00D55FDC"/>
    <w:rsid w:val="00D566DA"/>
    <w:rsid w:val="00D57979"/>
    <w:rsid w:val="00D57B0F"/>
    <w:rsid w:val="00D60048"/>
    <w:rsid w:val="00D604A7"/>
    <w:rsid w:val="00D61DFB"/>
    <w:rsid w:val="00D61FBD"/>
    <w:rsid w:val="00D62E4A"/>
    <w:rsid w:val="00D63DB8"/>
    <w:rsid w:val="00D641CD"/>
    <w:rsid w:val="00D64531"/>
    <w:rsid w:val="00D65377"/>
    <w:rsid w:val="00D6678B"/>
    <w:rsid w:val="00D66F33"/>
    <w:rsid w:val="00D70A4E"/>
    <w:rsid w:val="00D71566"/>
    <w:rsid w:val="00D71A27"/>
    <w:rsid w:val="00D71D2A"/>
    <w:rsid w:val="00D72F47"/>
    <w:rsid w:val="00D75E13"/>
    <w:rsid w:val="00D76E86"/>
    <w:rsid w:val="00D7776E"/>
    <w:rsid w:val="00D80D71"/>
    <w:rsid w:val="00D8126B"/>
    <w:rsid w:val="00D81776"/>
    <w:rsid w:val="00D81CA7"/>
    <w:rsid w:val="00D83FBC"/>
    <w:rsid w:val="00D846D4"/>
    <w:rsid w:val="00D85A6B"/>
    <w:rsid w:val="00D873BC"/>
    <w:rsid w:val="00D875AD"/>
    <w:rsid w:val="00D87CC6"/>
    <w:rsid w:val="00D90802"/>
    <w:rsid w:val="00D90A14"/>
    <w:rsid w:val="00D91591"/>
    <w:rsid w:val="00D932EC"/>
    <w:rsid w:val="00D939E0"/>
    <w:rsid w:val="00D94CFF"/>
    <w:rsid w:val="00D978C6"/>
    <w:rsid w:val="00DA0622"/>
    <w:rsid w:val="00DA1A7B"/>
    <w:rsid w:val="00DA24FB"/>
    <w:rsid w:val="00DA2C3D"/>
    <w:rsid w:val="00DA4AA5"/>
    <w:rsid w:val="00DA4F7F"/>
    <w:rsid w:val="00DA5922"/>
    <w:rsid w:val="00DA5C77"/>
    <w:rsid w:val="00DA5CB1"/>
    <w:rsid w:val="00DA6044"/>
    <w:rsid w:val="00DA65D1"/>
    <w:rsid w:val="00DA6C14"/>
    <w:rsid w:val="00DA6E44"/>
    <w:rsid w:val="00DA7C41"/>
    <w:rsid w:val="00DB0D2E"/>
    <w:rsid w:val="00DB13C4"/>
    <w:rsid w:val="00DB15EA"/>
    <w:rsid w:val="00DB1C74"/>
    <w:rsid w:val="00DB2643"/>
    <w:rsid w:val="00DB35FA"/>
    <w:rsid w:val="00DB6988"/>
    <w:rsid w:val="00DB7508"/>
    <w:rsid w:val="00DC0084"/>
    <w:rsid w:val="00DC0D70"/>
    <w:rsid w:val="00DC1075"/>
    <w:rsid w:val="00DC11E9"/>
    <w:rsid w:val="00DC1CB1"/>
    <w:rsid w:val="00DC2AA1"/>
    <w:rsid w:val="00DC2F31"/>
    <w:rsid w:val="00DC336A"/>
    <w:rsid w:val="00DC362B"/>
    <w:rsid w:val="00DC53B0"/>
    <w:rsid w:val="00DC67AC"/>
    <w:rsid w:val="00DC76C9"/>
    <w:rsid w:val="00DC77D0"/>
    <w:rsid w:val="00DD009A"/>
    <w:rsid w:val="00DD0F51"/>
    <w:rsid w:val="00DD21E9"/>
    <w:rsid w:val="00DD3070"/>
    <w:rsid w:val="00DD3B70"/>
    <w:rsid w:val="00DD6036"/>
    <w:rsid w:val="00DD6FCE"/>
    <w:rsid w:val="00DD746B"/>
    <w:rsid w:val="00DD78F5"/>
    <w:rsid w:val="00DE02DF"/>
    <w:rsid w:val="00DE0856"/>
    <w:rsid w:val="00DE0D02"/>
    <w:rsid w:val="00DE1638"/>
    <w:rsid w:val="00DE1B51"/>
    <w:rsid w:val="00DE2243"/>
    <w:rsid w:val="00DE2E41"/>
    <w:rsid w:val="00DE580E"/>
    <w:rsid w:val="00DE59B0"/>
    <w:rsid w:val="00DE6109"/>
    <w:rsid w:val="00DE6756"/>
    <w:rsid w:val="00DE6AE4"/>
    <w:rsid w:val="00DF066F"/>
    <w:rsid w:val="00DF1BB5"/>
    <w:rsid w:val="00DF2A63"/>
    <w:rsid w:val="00DF3FC0"/>
    <w:rsid w:val="00DF55EC"/>
    <w:rsid w:val="00DF7869"/>
    <w:rsid w:val="00E0047E"/>
    <w:rsid w:val="00E02551"/>
    <w:rsid w:val="00E025D1"/>
    <w:rsid w:val="00E0502B"/>
    <w:rsid w:val="00E0567E"/>
    <w:rsid w:val="00E05782"/>
    <w:rsid w:val="00E05A30"/>
    <w:rsid w:val="00E07011"/>
    <w:rsid w:val="00E073F6"/>
    <w:rsid w:val="00E075FB"/>
    <w:rsid w:val="00E0777F"/>
    <w:rsid w:val="00E07A9D"/>
    <w:rsid w:val="00E120B3"/>
    <w:rsid w:val="00E1221B"/>
    <w:rsid w:val="00E12414"/>
    <w:rsid w:val="00E145ED"/>
    <w:rsid w:val="00E15505"/>
    <w:rsid w:val="00E15B00"/>
    <w:rsid w:val="00E16B78"/>
    <w:rsid w:val="00E20365"/>
    <w:rsid w:val="00E23151"/>
    <w:rsid w:val="00E257CD"/>
    <w:rsid w:val="00E26A0A"/>
    <w:rsid w:val="00E2720C"/>
    <w:rsid w:val="00E27376"/>
    <w:rsid w:val="00E27A0C"/>
    <w:rsid w:val="00E27C24"/>
    <w:rsid w:val="00E27D31"/>
    <w:rsid w:val="00E31022"/>
    <w:rsid w:val="00E31F53"/>
    <w:rsid w:val="00E32B98"/>
    <w:rsid w:val="00E32CDF"/>
    <w:rsid w:val="00E33C01"/>
    <w:rsid w:val="00E33DAB"/>
    <w:rsid w:val="00E3405C"/>
    <w:rsid w:val="00E345EB"/>
    <w:rsid w:val="00E34607"/>
    <w:rsid w:val="00E347AD"/>
    <w:rsid w:val="00E36770"/>
    <w:rsid w:val="00E36EB4"/>
    <w:rsid w:val="00E371B8"/>
    <w:rsid w:val="00E37612"/>
    <w:rsid w:val="00E37B5B"/>
    <w:rsid w:val="00E418FF"/>
    <w:rsid w:val="00E429AD"/>
    <w:rsid w:val="00E46D0B"/>
    <w:rsid w:val="00E46F42"/>
    <w:rsid w:val="00E476BD"/>
    <w:rsid w:val="00E47803"/>
    <w:rsid w:val="00E51B54"/>
    <w:rsid w:val="00E52154"/>
    <w:rsid w:val="00E53083"/>
    <w:rsid w:val="00E53AE0"/>
    <w:rsid w:val="00E53C9A"/>
    <w:rsid w:val="00E540D8"/>
    <w:rsid w:val="00E5441D"/>
    <w:rsid w:val="00E5441E"/>
    <w:rsid w:val="00E548E2"/>
    <w:rsid w:val="00E54D57"/>
    <w:rsid w:val="00E570FC"/>
    <w:rsid w:val="00E57EA8"/>
    <w:rsid w:val="00E60285"/>
    <w:rsid w:val="00E606F9"/>
    <w:rsid w:val="00E60940"/>
    <w:rsid w:val="00E62AD3"/>
    <w:rsid w:val="00E62E71"/>
    <w:rsid w:val="00E6433E"/>
    <w:rsid w:val="00E644DF"/>
    <w:rsid w:val="00E65C15"/>
    <w:rsid w:val="00E66247"/>
    <w:rsid w:val="00E66974"/>
    <w:rsid w:val="00E702C9"/>
    <w:rsid w:val="00E72C29"/>
    <w:rsid w:val="00E72C92"/>
    <w:rsid w:val="00E72D7A"/>
    <w:rsid w:val="00E72DA2"/>
    <w:rsid w:val="00E736A1"/>
    <w:rsid w:val="00E73D62"/>
    <w:rsid w:val="00E74812"/>
    <w:rsid w:val="00E74C4E"/>
    <w:rsid w:val="00E753FA"/>
    <w:rsid w:val="00E76B2D"/>
    <w:rsid w:val="00E77276"/>
    <w:rsid w:val="00E775B0"/>
    <w:rsid w:val="00E8015E"/>
    <w:rsid w:val="00E80E9A"/>
    <w:rsid w:val="00E811AF"/>
    <w:rsid w:val="00E8151C"/>
    <w:rsid w:val="00E815AF"/>
    <w:rsid w:val="00E81B9F"/>
    <w:rsid w:val="00E82658"/>
    <w:rsid w:val="00E82E25"/>
    <w:rsid w:val="00E83311"/>
    <w:rsid w:val="00E838DC"/>
    <w:rsid w:val="00E83EDD"/>
    <w:rsid w:val="00E84BC7"/>
    <w:rsid w:val="00E87A85"/>
    <w:rsid w:val="00E92950"/>
    <w:rsid w:val="00E9410F"/>
    <w:rsid w:val="00E94646"/>
    <w:rsid w:val="00E948FA"/>
    <w:rsid w:val="00E95C42"/>
    <w:rsid w:val="00E9605C"/>
    <w:rsid w:val="00E97ABC"/>
    <w:rsid w:val="00E97FDE"/>
    <w:rsid w:val="00EA0C1E"/>
    <w:rsid w:val="00EA1126"/>
    <w:rsid w:val="00EA1D19"/>
    <w:rsid w:val="00EA1DA1"/>
    <w:rsid w:val="00EA260E"/>
    <w:rsid w:val="00EA2798"/>
    <w:rsid w:val="00EA2E09"/>
    <w:rsid w:val="00EA3DBF"/>
    <w:rsid w:val="00EA4917"/>
    <w:rsid w:val="00EA5070"/>
    <w:rsid w:val="00EA5F21"/>
    <w:rsid w:val="00EA6F9F"/>
    <w:rsid w:val="00EA7939"/>
    <w:rsid w:val="00EA7D25"/>
    <w:rsid w:val="00EA7E40"/>
    <w:rsid w:val="00EB023A"/>
    <w:rsid w:val="00EB1310"/>
    <w:rsid w:val="00EB18A3"/>
    <w:rsid w:val="00EB1C22"/>
    <w:rsid w:val="00EB20AF"/>
    <w:rsid w:val="00EB2B15"/>
    <w:rsid w:val="00EB3710"/>
    <w:rsid w:val="00EB3784"/>
    <w:rsid w:val="00EB3E5F"/>
    <w:rsid w:val="00EB3E83"/>
    <w:rsid w:val="00EB4F84"/>
    <w:rsid w:val="00EB5E27"/>
    <w:rsid w:val="00EB7A86"/>
    <w:rsid w:val="00EB7AC7"/>
    <w:rsid w:val="00EB7C23"/>
    <w:rsid w:val="00EC00BA"/>
    <w:rsid w:val="00EC0377"/>
    <w:rsid w:val="00EC0B43"/>
    <w:rsid w:val="00EC0CCB"/>
    <w:rsid w:val="00EC3AE5"/>
    <w:rsid w:val="00EC5F14"/>
    <w:rsid w:val="00EC60B7"/>
    <w:rsid w:val="00ED009F"/>
    <w:rsid w:val="00ED0798"/>
    <w:rsid w:val="00ED143D"/>
    <w:rsid w:val="00ED1D27"/>
    <w:rsid w:val="00ED2C4D"/>
    <w:rsid w:val="00ED2DCB"/>
    <w:rsid w:val="00ED66AF"/>
    <w:rsid w:val="00EE069A"/>
    <w:rsid w:val="00EE0C33"/>
    <w:rsid w:val="00EE1215"/>
    <w:rsid w:val="00EE2C35"/>
    <w:rsid w:val="00EE2E08"/>
    <w:rsid w:val="00EE358A"/>
    <w:rsid w:val="00EE4385"/>
    <w:rsid w:val="00EE6704"/>
    <w:rsid w:val="00EE72FA"/>
    <w:rsid w:val="00EF070B"/>
    <w:rsid w:val="00EF1587"/>
    <w:rsid w:val="00EF33AC"/>
    <w:rsid w:val="00EF4023"/>
    <w:rsid w:val="00EF4027"/>
    <w:rsid w:val="00EF4AFD"/>
    <w:rsid w:val="00EF67D6"/>
    <w:rsid w:val="00EF78D2"/>
    <w:rsid w:val="00EF7912"/>
    <w:rsid w:val="00EF7A21"/>
    <w:rsid w:val="00F0063A"/>
    <w:rsid w:val="00F024FF"/>
    <w:rsid w:val="00F025AC"/>
    <w:rsid w:val="00F0290C"/>
    <w:rsid w:val="00F02998"/>
    <w:rsid w:val="00F05FEC"/>
    <w:rsid w:val="00F06330"/>
    <w:rsid w:val="00F06E4A"/>
    <w:rsid w:val="00F07B26"/>
    <w:rsid w:val="00F10996"/>
    <w:rsid w:val="00F10BC6"/>
    <w:rsid w:val="00F112B0"/>
    <w:rsid w:val="00F11A37"/>
    <w:rsid w:val="00F12288"/>
    <w:rsid w:val="00F137BE"/>
    <w:rsid w:val="00F13BCD"/>
    <w:rsid w:val="00F144AB"/>
    <w:rsid w:val="00F14CBC"/>
    <w:rsid w:val="00F16131"/>
    <w:rsid w:val="00F20109"/>
    <w:rsid w:val="00F202CC"/>
    <w:rsid w:val="00F205C3"/>
    <w:rsid w:val="00F2072F"/>
    <w:rsid w:val="00F25DD0"/>
    <w:rsid w:val="00F26383"/>
    <w:rsid w:val="00F26560"/>
    <w:rsid w:val="00F26B08"/>
    <w:rsid w:val="00F26C07"/>
    <w:rsid w:val="00F27AEE"/>
    <w:rsid w:val="00F3145C"/>
    <w:rsid w:val="00F32EF5"/>
    <w:rsid w:val="00F33CE9"/>
    <w:rsid w:val="00F343E1"/>
    <w:rsid w:val="00F343F9"/>
    <w:rsid w:val="00F35D48"/>
    <w:rsid w:val="00F37718"/>
    <w:rsid w:val="00F37DC8"/>
    <w:rsid w:val="00F401C7"/>
    <w:rsid w:val="00F41AA7"/>
    <w:rsid w:val="00F41C2D"/>
    <w:rsid w:val="00F42FD3"/>
    <w:rsid w:val="00F43D81"/>
    <w:rsid w:val="00F45D02"/>
    <w:rsid w:val="00F46307"/>
    <w:rsid w:val="00F46A0A"/>
    <w:rsid w:val="00F47518"/>
    <w:rsid w:val="00F54730"/>
    <w:rsid w:val="00F54C75"/>
    <w:rsid w:val="00F5663F"/>
    <w:rsid w:val="00F56EEF"/>
    <w:rsid w:val="00F579CD"/>
    <w:rsid w:val="00F6077E"/>
    <w:rsid w:val="00F61E29"/>
    <w:rsid w:val="00F62650"/>
    <w:rsid w:val="00F632C0"/>
    <w:rsid w:val="00F63610"/>
    <w:rsid w:val="00F64612"/>
    <w:rsid w:val="00F65336"/>
    <w:rsid w:val="00F6567D"/>
    <w:rsid w:val="00F656D5"/>
    <w:rsid w:val="00F657AB"/>
    <w:rsid w:val="00F665EE"/>
    <w:rsid w:val="00F66BD5"/>
    <w:rsid w:val="00F67318"/>
    <w:rsid w:val="00F679EF"/>
    <w:rsid w:val="00F704A1"/>
    <w:rsid w:val="00F7052F"/>
    <w:rsid w:val="00F719D4"/>
    <w:rsid w:val="00F7287D"/>
    <w:rsid w:val="00F7414F"/>
    <w:rsid w:val="00F749D2"/>
    <w:rsid w:val="00F775F0"/>
    <w:rsid w:val="00F77A25"/>
    <w:rsid w:val="00F817E6"/>
    <w:rsid w:val="00F83742"/>
    <w:rsid w:val="00F83A97"/>
    <w:rsid w:val="00F83E8D"/>
    <w:rsid w:val="00F845C1"/>
    <w:rsid w:val="00F84784"/>
    <w:rsid w:val="00F85239"/>
    <w:rsid w:val="00F86DC7"/>
    <w:rsid w:val="00F86E9A"/>
    <w:rsid w:val="00F87F6D"/>
    <w:rsid w:val="00F90FC1"/>
    <w:rsid w:val="00F917DC"/>
    <w:rsid w:val="00F91E22"/>
    <w:rsid w:val="00F92616"/>
    <w:rsid w:val="00F933E5"/>
    <w:rsid w:val="00F93A52"/>
    <w:rsid w:val="00F9449F"/>
    <w:rsid w:val="00F978C1"/>
    <w:rsid w:val="00F97D0A"/>
    <w:rsid w:val="00FA0269"/>
    <w:rsid w:val="00FA1232"/>
    <w:rsid w:val="00FA26D9"/>
    <w:rsid w:val="00FA367E"/>
    <w:rsid w:val="00FA7402"/>
    <w:rsid w:val="00FA77E1"/>
    <w:rsid w:val="00FA7909"/>
    <w:rsid w:val="00FA7AFA"/>
    <w:rsid w:val="00FB19A1"/>
    <w:rsid w:val="00FB1AD3"/>
    <w:rsid w:val="00FB1B9A"/>
    <w:rsid w:val="00FB2A53"/>
    <w:rsid w:val="00FB2DDF"/>
    <w:rsid w:val="00FB3D39"/>
    <w:rsid w:val="00FB45D8"/>
    <w:rsid w:val="00FB462B"/>
    <w:rsid w:val="00FB49BC"/>
    <w:rsid w:val="00FB508A"/>
    <w:rsid w:val="00FB5267"/>
    <w:rsid w:val="00FB75FB"/>
    <w:rsid w:val="00FC0B78"/>
    <w:rsid w:val="00FC3235"/>
    <w:rsid w:val="00FC4159"/>
    <w:rsid w:val="00FC5354"/>
    <w:rsid w:val="00FC5F03"/>
    <w:rsid w:val="00FC6D6C"/>
    <w:rsid w:val="00FC6DD8"/>
    <w:rsid w:val="00FC70EB"/>
    <w:rsid w:val="00FC71BE"/>
    <w:rsid w:val="00FC7FB5"/>
    <w:rsid w:val="00FD0E7A"/>
    <w:rsid w:val="00FD304D"/>
    <w:rsid w:val="00FD3EE4"/>
    <w:rsid w:val="00FD3EFC"/>
    <w:rsid w:val="00FD4E0F"/>
    <w:rsid w:val="00FD7911"/>
    <w:rsid w:val="00FD7A4B"/>
    <w:rsid w:val="00FE077F"/>
    <w:rsid w:val="00FE22DC"/>
    <w:rsid w:val="00FE2641"/>
    <w:rsid w:val="00FE362A"/>
    <w:rsid w:val="00FE3C0E"/>
    <w:rsid w:val="00FE441E"/>
    <w:rsid w:val="00FE596A"/>
    <w:rsid w:val="00FE629A"/>
    <w:rsid w:val="00FE6A68"/>
    <w:rsid w:val="00FE6B6B"/>
    <w:rsid w:val="00FE71C4"/>
    <w:rsid w:val="00FE7FB9"/>
    <w:rsid w:val="00FF0167"/>
    <w:rsid w:val="00FF1E5E"/>
    <w:rsid w:val="00FF4805"/>
    <w:rsid w:val="00FF4C33"/>
    <w:rsid w:val="00FF578D"/>
    <w:rsid w:val="00FF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19" fill="f" fillcolor="white" stroke="f">
      <v:fill color="white" on="f"/>
      <v:stroke on="f"/>
      <v:shadow color="gray" opacity="1" offset="2pt,2pt"/>
      <o:colormru v:ext="edit" colors="#cbd7ff,#eaeaea,#ddd,#da1212,#ee2c2c"/>
    </o:shapedefaults>
    <o:shapelayout v:ext="edit">
      <o:idmap v:ext="edit" data="2"/>
    </o:shapelayout>
  </w:shapeDefaults>
  <w:decimalSymbol w:val="."/>
  <w:listSeparator w:val=","/>
  <w14:docId w14:val="2E8E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271FC"/>
    <w:rPr>
      <w:rFonts w:ascii="Comic Sans MS" w:hAnsi="Comic Sans MS"/>
      <w:sz w:val="24"/>
      <w:szCs w:val="24"/>
    </w:rPr>
  </w:style>
  <w:style w:type="paragraph" w:styleId="Heading1">
    <w:name w:val="heading 1"/>
    <w:basedOn w:val="Normal"/>
    <w:next w:val="Normal"/>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qFormat/>
    <w:pPr>
      <w:keepNext/>
      <w:widowControl w:val="0"/>
      <w:outlineLvl w:val="2"/>
    </w:pPr>
    <w:rPr>
      <w:rFonts w:ascii="Humnst777 BT" w:hAnsi="Humnst777 BT"/>
      <w:snapToGrid w:val="0"/>
      <w:szCs w:val="20"/>
      <w:u w:val="single"/>
    </w:rPr>
  </w:style>
  <w:style w:type="paragraph" w:styleId="Heading4">
    <w:name w:val="heading 4"/>
    <w:basedOn w:val="Normal"/>
    <w:next w:val="Normal"/>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qFormat/>
    <w:pPr>
      <w:keepNext/>
      <w:widowControl w:val="0"/>
      <w:outlineLvl w:val="4"/>
    </w:pPr>
    <w:rPr>
      <w:rFonts w:ascii="Humnst777 BT" w:hAnsi="Humnst777 BT"/>
      <w:b/>
      <w:snapToGrid w:val="0"/>
      <w:szCs w:val="20"/>
    </w:rPr>
  </w:style>
  <w:style w:type="paragraph" w:styleId="Heading6">
    <w:name w:val="heading 6"/>
    <w:basedOn w:val="Normal"/>
    <w:next w:val="Normal"/>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qFormat/>
    <w:pPr>
      <w:keepNext/>
      <w:ind w:left="871"/>
      <w:outlineLvl w:val="6"/>
    </w:pPr>
    <w:rPr>
      <w:rFonts w:ascii="Arial" w:hAnsi="Arial" w:cs="Arial"/>
      <w:i/>
      <w:iCs/>
      <w:sz w:val="20"/>
    </w:rPr>
  </w:style>
  <w:style w:type="paragraph" w:styleId="Heading8">
    <w:name w:val="heading 8"/>
    <w:basedOn w:val="Normal"/>
    <w:next w:val="Normal"/>
    <w:qFormat/>
    <w:pPr>
      <w:keepNext/>
      <w:ind w:left="402" w:firstLine="201"/>
      <w:outlineLvl w:val="7"/>
    </w:pPr>
    <w:rPr>
      <w:rFonts w:ascii="Arial" w:hAnsi="Arial" w:cs="Arial"/>
      <w:i/>
      <w:iCs/>
      <w:sz w:val="20"/>
    </w:rPr>
  </w:style>
  <w:style w:type="paragraph" w:styleId="Heading9">
    <w:name w:val="heading 9"/>
    <w:basedOn w:val="Normal"/>
    <w:next w:val="Normal"/>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rPr>
  </w:style>
  <w:style w:type="paragraph" w:styleId="BodyText">
    <w:name w:val="Body Text"/>
    <w:basedOn w:val="Normal"/>
    <w:rPr>
      <w:rFonts w:ascii="Ravie" w:hAnsi="Ravie" w:cs="Arial"/>
      <w:i/>
      <w:iCs/>
      <w:sz w:val="20"/>
    </w:rPr>
  </w:style>
  <w:style w:type="paragraph" w:styleId="Subtitle">
    <w:name w:val="Subtitle"/>
    <w:basedOn w:val="Normal"/>
    <w:qFormat/>
    <w:pPr>
      <w:jc w:val="center"/>
    </w:pPr>
    <w:rPr>
      <w:i/>
      <w:iCs/>
    </w:rPr>
  </w:style>
  <w:style w:type="paragraph" w:styleId="Header">
    <w:name w:val="header"/>
    <w:basedOn w:val="Normal"/>
    <w:link w:val="HeaderChar"/>
    <w:pPr>
      <w:tabs>
        <w:tab w:val="center" w:pos="4320"/>
        <w:tab w:val="right" w:pos="8640"/>
      </w:tabs>
    </w:p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pPr>
      <w:ind w:firstLine="360"/>
    </w:pPr>
    <w:rPr>
      <w:rFonts w:ascii="Arial" w:hAnsi="Arial" w:cs="Arial"/>
    </w:rPr>
  </w:style>
  <w:style w:type="paragraph" w:styleId="BodyTextIndent2">
    <w:name w:val="Body Text Indent 2"/>
    <w:basedOn w:val="Normal"/>
    <w:pPr>
      <w:ind w:left="720"/>
    </w:pPr>
    <w:rPr>
      <w:rFonts w:ascii="Arial" w:hAnsi="Arial" w:cs="Arial"/>
      <w:i/>
      <w:iCs/>
    </w:rPr>
  </w:style>
  <w:style w:type="paragraph" w:styleId="BodyTextIndent3">
    <w:name w:val="Body Text Indent 3"/>
    <w:basedOn w:val="Normal"/>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rsid w:val="00E60940"/>
    <w:pPr>
      <w:tabs>
        <w:tab w:val="center" w:pos="4320"/>
        <w:tab w:val="right" w:pos="8640"/>
      </w:tabs>
    </w:pPr>
  </w:style>
  <w:style w:type="paragraph" w:styleId="ListParagraph">
    <w:name w:val="List Paragraph"/>
    <w:basedOn w:val="Normal"/>
    <w:uiPriority w:val="34"/>
    <w:qFormat/>
    <w:rsid w:val="00205F56"/>
    <w:pPr>
      <w:ind w:left="720"/>
    </w:pPr>
  </w:style>
  <w:style w:type="character" w:customStyle="1" w:styleId="BodyText2Char">
    <w:name w:val="Body Text 2 Char"/>
    <w:link w:val="BodyText2"/>
    <w:rsid w:val="00DE6109"/>
    <w:rPr>
      <w:rFonts w:ascii="Humnst777 BT" w:hAnsi="Humnst777 BT"/>
      <w:b/>
      <w:snapToGrid w:val="0"/>
      <w:sz w:val="28"/>
    </w:rPr>
  </w:style>
  <w:style w:type="character" w:customStyle="1" w:styleId="BalloonTextChar">
    <w:name w:val="Balloon Text Char"/>
    <w:link w:val="BalloonText"/>
    <w:semiHidden/>
    <w:rsid w:val="004753E2"/>
    <w:rPr>
      <w:rFonts w:ascii="Tahoma" w:hAnsi="Tahoma" w:cs="Tahoma"/>
      <w:sz w:val="16"/>
      <w:szCs w:val="16"/>
    </w:rPr>
  </w:style>
  <w:style w:type="paragraph" w:styleId="NoSpacing">
    <w:name w:val="No Spacing"/>
    <w:uiPriority w:val="1"/>
    <w:qFormat/>
    <w:rsid w:val="00F46A0A"/>
    <w:rPr>
      <w:rFonts w:ascii="Calibri" w:eastAsia="Calibri" w:hAnsi="Calibri"/>
      <w:sz w:val="22"/>
      <w:szCs w:val="22"/>
    </w:rPr>
  </w:style>
  <w:style w:type="character" w:customStyle="1" w:styleId="HeaderChar">
    <w:name w:val="Header Char"/>
    <w:link w:val="Header"/>
    <w:rsid w:val="00457981"/>
    <w:rPr>
      <w:rFonts w:ascii="Comic Sans MS" w:hAnsi="Comic Sans MS"/>
      <w:sz w:val="24"/>
      <w:szCs w:val="24"/>
    </w:rPr>
  </w:style>
  <w:style w:type="character" w:customStyle="1" w:styleId="Heading2Char">
    <w:name w:val="Heading 2 Char"/>
    <w:link w:val="Heading2"/>
    <w:rsid w:val="006633C9"/>
    <w:rPr>
      <w:rFonts w:ascii="Arial" w:hAnsi="Arial" w:cs="Arial"/>
      <w:sz w:val="24"/>
      <w:szCs w:val="24"/>
      <w:u w:val="single"/>
    </w:rPr>
  </w:style>
  <w:style w:type="character" w:customStyle="1" w:styleId="BodyText3Char">
    <w:name w:val="Body Text 3 Char"/>
    <w:link w:val="BodyText3"/>
    <w:rsid w:val="00152810"/>
    <w:rPr>
      <w:rFonts w:ascii="Arial" w:hAnsi="Arial" w:cs="Arial"/>
      <w:szCs w:val="24"/>
    </w:rPr>
  </w:style>
  <w:style w:type="character" w:customStyle="1" w:styleId="Hyperlink0">
    <w:name w:val="Hyperlink.0"/>
    <w:basedOn w:val="DefaultParagraphFont"/>
    <w:rsid w:val="009D7E80"/>
    <w:rPr>
      <w:rFonts w:ascii="Myriad Pro" w:eastAsia="Myriad Pro" w:hAnsi="Myriad Pro" w:cs="Myriad Pro"/>
      <w:i/>
      <w:iCs/>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271FC"/>
    <w:rPr>
      <w:rFonts w:ascii="Comic Sans MS" w:hAnsi="Comic Sans MS"/>
      <w:sz w:val="24"/>
      <w:szCs w:val="24"/>
    </w:rPr>
  </w:style>
  <w:style w:type="paragraph" w:styleId="Heading1">
    <w:name w:val="heading 1"/>
    <w:basedOn w:val="Normal"/>
    <w:next w:val="Normal"/>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qFormat/>
    <w:pPr>
      <w:keepNext/>
      <w:widowControl w:val="0"/>
      <w:outlineLvl w:val="2"/>
    </w:pPr>
    <w:rPr>
      <w:rFonts w:ascii="Humnst777 BT" w:hAnsi="Humnst777 BT"/>
      <w:snapToGrid w:val="0"/>
      <w:szCs w:val="20"/>
      <w:u w:val="single"/>
    </w:rPr>
  </w:style>
  <w:style w:type="paragraph" w:styleId="Heading4">
    <w:name w:val="heading 4"/>
    <w:basedOn w:val="Normal"/>
    <w:next w:val="Normal"/>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qFormat/>
    <w:pPr>
      <w:keepNext/>
      <w:widowControl w:val="0"/>
      <w:outlineLvl w:val="4"/>
    </w:pPr>
    <w:rPr>
      <w:rFonts w:ascii="Humnst777 BT" w:hAnsi="Humnst777 BT"/>
      <w:b/>
      <w:snapToGrid w:val="0"/>
      <w:szCs w:val="20"/>
    </w:rPr>
  </w:style>
  <w:style w:type="paragraph" w:styleId="Heading6">
    <w:name w:val="heading 6"/>
    <w:basedOn w:val="Normal"/>
    <w:next w:val="Normal"/>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qFormat/>
    <w:pPr>
      <w:keepNext/>
      <w:ind w:left="871"/>
      <w:outlineLvl w:val="6"/>
    </w:pPr>
    <w:rPr>
      <w:rFonts w:ascii="Arial" w:hAnsi="Arial" w:cs="Arial"/>
      <w:i/>
      <w:iCs/>
      <w:sz w:val="20"/>
    </w:rPr>
  </w:style>
  <w:style w:type="paragraph" w:styleId="Heading8">
    <w:name w:val="heading 8"/>
    <w:basedOn w:val="Normal"/>
    <w:next w:val="Normal"/>
    <w:qFormat/>
    <w:pPr>
      <w:keepNext/>
      <w:ind w:left="402" w:firstLine="201"/>
      <w:outlineLvl w:val="7"/>
    </w:pPr>
    <w:rPr>
      <w:rFonts w:ascii="Arial" w:hAnsi="Arial" w:cs="Arial"/>
      <w:i/>
      <w:iCs/>
      <w:sz w:val="20"/>
    </w:rPr>
  </w:style>
  <w:style w:type="paragraph" w:styleId="Heading9">
    <w:name w:val="heading 9"/>
    <w:basedOn w:val="Normal"/>
    <w:next w:val="Normal"/>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rPr>
  </w:style>
  <w:style w:type="paragraph" w:styleId="BodyText">
    <w:name w:val="Body Text"/>
    <w:basedOn w:val="Normal"/>
    <w:rPr>
      <w:rFonts w:ascii="Ravie" w:hAnsi="Ravie" w:cs="Arial"/>
      <w:i/>
      <w:iCs/>
      <w:sz w:val="20"/>
    </w:rPr>
  </w:style>
  <w:style w:type="paragraph" w:styleId="Subtitle">
    <w:name w:val="Subtitle"/>
    <w:basedOn w:val="Normal"/>
    <w:qFormat/>
    <w:pPr>
      <w:jc w:val="center"/>
    </w:pPr>
    <w:rPr>
      <w:i/>
      <w:iCs/>
    </w:rPr>
  </w:style>
  <w:style w:type="paragraph" w:styleId="Header">
    <w:name w:val="header"/>
    <w:basedOn w:val="Normal"/>
    <w:link w:val="HeaderChar"/>
    <w:pPr>
      <w:tabs>
        <w:tab w:val="center" w:pos="4320"/>
        <w:tab w:val="right" w:pos="8640"/>
      </w:tabs>
    </w:p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pPr>
      <w:ind w:firstLine="360"/>
    </w:pPr>
    <w:rPr>
      <w:rFonts w:ascii="Arial" w:hAnsi="Arial" w:cs="Arial"/>
    </w:rPr>
  </w:style>
  <w:style w:type="paragraph" w:styleId="BodyTextIndent2">
    <w:name w:val="Body Text Indent 2"/>
    <w:basedOn w:val="Normal"/>
    <w:pPr>
      <w:ind w:left="720"/>
    </w:pPr>
    <w:rPr>
      <w:rFonts w:ascii="Arial" w:hAnsi="Arial" w:cs="Arial"/>
      <w:i/>
      <w:iCs/>
    </w:rPr>
  </w:style>
  <w:style w:type="paragraph" w:styleId="BodyTextIndent3">
    <w:name w:val="Body Text Indent 3"/>
    <w:basedOn w:val="Normal"/>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rsid w:val="00E60940"/>
    <w:pPr>
      <w:tabs>
        <w:tab w:val="center" w:pos="4320"/>
        <w:tab w:val="right" w:pos="8640"/>
      </w:tabs>
    </w:pPr>
  </w:style>
  <w:style w:type="paragraph" w:styleId="ListParagraph">
    <w:name w:val="List Paragraph"/>
    <w:basedOn w:val="Normal"/>
    <w:uiPriority w:val="34"/>
    <w:qFormat/>
    <w:rsid w:val="00205F56"/>
    <w:pPr>
      <w:ind w:left="720"/>
    </w:pPr>
  </w:style>
  <w:style w:type="character" w:customStyle="1" w:styleId="BodyText2Char">
    <w:name w:val="Body Text 2 Char"/>
    <w:link w:val="BodyText2"/>
    <w:rsid w:val="00DE6109"/>
    <w:rPr>
      <w:rFonts w:ascii="Humnst777 BT" w:hAnsi="Humnst777 BT"/>
      <w:b/>
      <w:snapToGrid w:val="0"/>
      <w:sz w:val="28"/>
    </w:rPr>
  </w:style>
  <w:style w:type="character" w:customStyle="1" w:styleId="BalloonTextChar">
    <w:name w:val="Balloon Text Char"/>
    <w:link w:val="BalloonText"/>
    <w:semiHidden/>
    <w:rsid w:val="004753E2"/>
    <w:rPr>
      <w:rFonts w:ascii="Tahoma" w:hAnsi="Tahoma" w:cs="Tahoma"/>
      <w:sz w:val="16"/>
      <w:szCs w:val="16"/>
    </w:rPr>
  </w:style>
  <w:style w:type="paragraph" w:styleId="NoSpacing">
    <w:name w:val="No Spacing"/>
    <w:uiPriority w:val="1"/>
    <w:qFormat/>
    <w:rsid w:val="00F46A0A"/>
    <w:rPr>
      <w:rFonts w:ascii="Calibri" w:eastAsia="Calibri" w:hAnsi="Calibri"/>
      <w:sz w:val="22"/>
      <w:szCs w:val="22"/>
    </w:rPr>
  </w:style>
  <w:style w:type="character" w:customStyle="1" w:styleId="HeaderChar">
    <w:name w:val="Header Char"/>
    <w:link w:val="Header"/>
    <w:rsid w:val="00457981"/>
    <w:rPr>
      <w:rFonts w:ascii="Comic Sans MS" w:hAnsi="Comic Sans MS"/>
      <w:sz w:val="24"/>
      <w:szCs w:val="24"/>
    </w:rPr>
  </w:style>
  <w:style w:type="character" w:customStyle="1" w:styleId="Heading2Char">
    <w:name w:val="Heading 2 Char"/>
    <w:link w:val="Heading2"/>
    <w:rsid w:val="006633C9"/>
    <w:rPr>
      <w:rFonts w:ascii="Arial" w:hAnsi="Arial" w:cs="Arial"/>
      <w:sz w:val="24"/>
      <w:szCs w:val="24"/>
      <w:u w:val="single"/>
    </w:rPr>
  </w:style>
  <w:style w:type="character" w:customStyle="1" w:styleId="BodyText3Char">
    <w:name w:val="Body Text 3 Char"/>
    <w:link w:val="BodyText3"/>
    <w:rsid w:val="00152810"/>
    <w:rPr>
      <w:rFonts w:ascii="Arial" w:hAnsi="Arial" w:cs="Arial"/>
      <w:szCs w:val="24"/>
    </w:rPr>
  </w:style>
  <w:style w:type="character" w:customStyle="1" w:styleId="Hyperlink0">
    <w:name w:val="Hyperlink.0"/>
    <w:basedOn w:val="DefaultParagraphFont"/>
    <w:rsid w:val="009D7E80"/>
    <w:rPr>
      <w:rFonts w:ascii="Myriad Pro" w:eastAsia="Myriad Pro" w:hAnsi="Myriad Pro" w:cs="Myriad Pro"/>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36246088">
      <w:bodyDiv w:val="1"/>
      <w:marLeft w:val="0"/>
      <w:marRight w:val="0"/>
      <w:marTop w:val="0"/>
      <w:marBottom w:val="0"/>
      <w:divBdr>
        <w:top w:val="none" w:sz="0" w:space="0" w:color="auto"/>
        <w:left w:val="none" w:sz="0" w:space="0" w:color="auto"/>
        <w:bottom w:val="none" w:sz="0" w:space="0" w:color="auto"/>
        <w:right w:val="none" w:sz="0" w:space="0" w:color="auto"/>
      </w:divBdr>
    </w:div>
    <w:div w:id="89736408">
      <w:bodyDiv w:val="1"/>
      <w:marLeft w:val="0"/>
      <w:marRight w:val="0"/>
      <w:marTop w:val="0"/>
      <w:marBottom w:val="0"/>
      <w:divBdr>
        <w:top w:val="none" w:sz="0" w:space="0" w:color="auto"/>
        <w:left w:val="none" w:sz="0" w:space="0" w:color="auto"/>
        <w:bottom w:val="none" w:sz="0" w:space="0" w:color="auto"/>
        <w:right w:val="none" w:sz="0" w:space="0" w:color="auto"/>
      </w:divBdr>
    </w:div>
    <w:div w:id="93479105">
      <w:bodyDiv w:val="1"/>
      <w:marLeft w:val="0"/>
      <w:marRight w:val="0"/>
      <w:marTop w:val="0"/>
      <w:marBottom w:val="0"/>
      <w:divBdr>
        <w:top w:val="none" w:sz="0" w:space="0" w:color="auto"/>
        <w:left w:val="none" w:sz="0" w:space="0" w:color="auto"/>
        <w:bottom w:val="none" w:sz="0" w:space="0" w:color="auto"/>
        <w:right w:val="none" w:sz="0" w:space="0" w:color="auto"/>
      </w:divBdr>
    </w:div>
    <w:div w:id="111555256">
      <w:bodyDiv w:val="1"/>
      <w:marLeft w:val="0"/>
      <w:marRight w:val="0"/>
      <w:marTop w:val="0"/>
      <w:marBottom w:val="0"/>
      <w:divBdr>
        <w:top w:val="none" w:sz="0" w:space="0" w:color="auto"/>
        <w:left w:val="none" w:sz="0" w:space="0" w:color="auto"/>
        <w:bottom w:val="none" w:sz="0" w:space="0" w:color="auto"/>
        <w:right w:val="none" w:sz="0" w:space="0" w:color="auto"/>
      </w:divBdr>
    </w:div>
    <w:div w:id="272131067">
      <w:bodyDiv w:val="1"/>
      <w:marLeft w:val="0"/>
      <w:marRight w:val="0"/>
      <w:marTop w:val="0"/>
      <w:marBottom w:val="0"/>
      <w:divBdr>
        <w:top w:val="none" w:sz="0" w:space="0" w:color="auto"/>
        <w:left w:val="none" w:sz="0" w:space="0" w:color="auto"/>
        <w:bottom w:val="none" w:sz="0" w:space="0" w:color="auto"/>
        <w:right w:val="none" w:sz="0" w:space="0" w:color="auto"/>
      </w:divBdr>
    </w:div>
    <w:div w:id="354961997">
      <w:bodyDiv w:val="1"/>
      <w:marLeft w:val="0"/>
      <w:marRight w:val="0"/>
      <w:marTop w:val="0"/>
      <w:marBottom w:val="0"/>
      <w:divBdr>
        <w:top w:val="none" w:sz="0" w:space="0" w:color="auto"/>
        <w:left w:val="none" w:sz="0" w:space="0" w:color="auto"/>
        <w:bottom w:val="none" w:sz="0" w:space="0" w:color="auto"/>
        <w:right w:val="none" w:sz="0" w:space="0" w:color="auto"/>
      </w:divBdr>
    </w:div>
    <w:div w:id="415832124">
      <w:bodyDiv w:val="1"/>
      <w:marLeft w:val="0"/>
      <w:marRight w:val="0"/>
      <w:marTop w:val="0"/>
      <w:marBottom w:val="0"/>
      <w:divBdr>
        <w:top w:val="none" w:sz="0" w:space="0" w:color="auto"/>
        <w:left w:val="none" w:sz="0" w:space="0" w:color="auto"/>
        <w:bottom w:val="none" w:sz="0" w:space="0" w:color="auto"/>
        <w:right w:val="none" w:sz="0" w:space="0" w:color="auto"/>
      </w:divBdr>
    </w:div>
    <w:div w:id="443621660">
      <w:bodyDiv w:val="1"/>
      <w:marLeft w:val="0"/>
      <w:marRight w:val="0"/>
      <w:marTop w:val="0"/>
      <w:marBottom w:val="0"/>
      <w:divBdr>
        <w:top w:val="none" w:sz="0" w:space="0" w:color="auto"/>
        <w:left w:val="none" w:sz="0" w:space="0" w:color="auto"/>
        <w:bottom w:val="none" w:sz="0" w:space="0" w:color="auto"/>
        <w:right w:val="none" w:sz="0" w:space="0" w:color="auto"/>
      </w:divBdr>
    </w:div>
    <w:div w:id="464205571">
      <w:bodyDiv w:val="1"/>
      <w:marLeft w:val="0"/>
      <w:marRight w:val="0"/>
      <w:marTop w:val="0"/>
      <w:marBottom w:val="0"/>
      <w:divBdr>
        <w:top w:val="none" w:sz="0" w:space="0" w:color="auto"/>
        <w:left w:val="none" w:sz="0" w:space="0" w:color="auto"/>
        <w:bottom w:val="none" w:sz="0" w:space="0" w:color="auto"/>
        <w:right w:val="none" w:sz="0" w:space="0" w:color="auto"/>
      </w:divBdr>
    </w:div>
    <w:div w:id="532501322">
      <w:bodyDiv w:val="1"/>
      <w:marLeft w:val="0"/>
      <w:marRight w:val="0"/>
      <w:marTop w:val="0"/>
      <w:marBottom w:val="0"/>
      <w:divBdr>
        <w:top w:val="none" w:sz="0" w:space="0" w:color="auto"/>
        <w:left w:val="none" w:sz="0" w:space="0" w:color="auto"/>
        <w:bottom w:val="none" w:sz="0" w:space="0" w:color="auto"/>
        <w:right w:val="none" w:sz="0" w:space="0" w:color="auto"/>
      </w:divBdr>
    </w:div>
    <w:div w:id="704211959">
      <w:bodyDiv w:val="1"/>
      <w:marLeft w:val="0"/>
      <w:marRight w:val="0"/>
      <w:marTop w:val="0"/>
      <w:marBottom w:val="0"/>
      <w:divBdr>
        <w:top w:val="none" w:sz="0" w:space="0" w:color="auto"/>
        <w:left w:val="none" w:sz="0" w:space="0" w:color="auto"/>
        <w:bottom w:val="none" w:sz="0" w:space="0" w:color="auto"/>
        <w:right w:val="none" w:sz="0" w:space="0" w:color="auto"/>
      </w:divBdr>
    </w:div>
    <w:div w:id="730006391">
      <w:bodyDiv w:val="1"/>
      <w:marLeft w:val="0"/>
      <w:marRight w:val="0"/>
      <w:marTop w:val="0"/>
      <w:marBottom w:val="0"/>
      <w:divBdr>
        <w:top w:val="none" w:sz="0" w:space="0" w:color="auto"/>
        <w:left w:val="none" w:sz="0" w:space="0" w:color="auto"/>
        <w:bottom w:val="none" w:sz="0" w:space="0" w:color="auto"/>
        <w:right w:val="none" w:sz="0" w:space="0" w:color="auto"/>
      </w:divBdr>
    </w:div>
    <w:div w:id="853231810">
      <w:bodyDiv w:val="1"/>
      <w:marLeft w:val="0"/>
      <w:marRight w:val="0"/>
      <w:marTop w:val="0"/>
      <w:marBottom w:val="0"/>
      <w:divBdr>
        <w:top w:val="none" w:sz="0" w:space="0" w:color="auto"/>
        <w:left w:val="none" w:sz="0" w:space="0" w:color="auto"/>
        <w:bottom w:val="none" w:sz="0" w:space="0" w:color="auto"/>
        <w:right w:val="none" w:sz="0" w:space="0" w:color="auto"/>
      </w:divBdr>
    </w:div>
    <w:div w:id="1083376587">
      <w:bodyDiv w:val="1"/>
      <w:marLeft w:val="0"/>
      <w:marRight w:val="0"/>
      <w:marTop w:val="0"/>
      <w:marBottom w:val="0"/>
      <w:divBdr>
        <w:top w:val="none" w:sz="0" w:space="0" w:color="auto"/>
        <w:left w:val="none" w:sz="0" w:space="0" w:color="auto"/>
        <w:bottom w:val="none" w:sz="0" w:space="0" w:color="auto"/>
        <w:right w:val="none" w:sz="0" w:space="0" w:color="auto"/>
      </w:divBdr>
    </w:div>
    <w:div w:id="1115904672">
      <w:bodyDiv w:val="1"/>
      <w:marLeft w:val="0"/>
      <w:marRight w:val="0"/>
      <w:marTop w:val="0"/>
      <w:marBottom w:val="0"/>
      <w:divBdr>
        <w:top w:val="none" w:sz="0" w:space="0" w:color="auto"/>
        <w:left w:val="none" w:sz="0" w:space="0" w:color="auto"/>
        <w:bottom w:val="none" w:sz="0" w:space="0" w:color="auto"/>
        <w:right w:val="none" w:sz="0" w:space="0" w:color="auto"/>
      </w:divBdr>
    </w:div>
    <w:div w:id="1161772275">
      <w:bodyDiv w:val="1"/>
      <w:marLeft w:val="0"/>
      <w:marRight w:val="0"/>
      <w:marTop w:val="0"/>
      <w:marBottom w:val="0"/>
      <w:divBdr>
        <w:top w:val="none" w:sz="0" w:space="0" w:color="auto"/>
        <w:left w:val="none" w:sz="0" w:space="0" w:color="auto"/>
        <w:bottom w:val="none" w:sz="0" w:space="0" w:color="auto"/>
        <w:right w:val="none" w:sz="0" w:space="0" w:color="auto"/>
      </w:divBdr>
    </w:div>
    <w:div w:id="1343119882">
      <w:bodyDiv w:val="1"/>
      <w:marLeft w:val="0"/>
      <w:marRight w:val="0"/>
      <w:marTop w:val="0"/>
      <w:marBottom w:val="0"/>
      <w:divBdr>
        <w:top w:val="none" w:sz="0" w:space="0" w:color="auto"/>
        <w:left w:val="none" w:sz="0" w:space="0" w:color="auto"/>
        <w:bottom w:val="none" w:sz="0" w:space="0" w:color="auto"/>
        <w:right w:val="none" w:sz="0" w:space="0" w:color="auto"/>
      </w:divBdr>
    </w:div>
    <w:div w:id="1343507702">
      <w:bodyDiv w:val="1"/>
      <w:marLeft w:val="0"/>
      <w:marRight w:val="0"/>
      <w:marTop w:val="0"/>
      <w:marBottom w:val="0"/>
      <w:divBdr>
        <w:top w:val="none" w:sz="0" w:space="0" w:color="auto"/>
        <w:left w:val="none" w:sz="0" w:space="0" w:color="auto"/>
        <w:bottom w:val="none" w:sz="0" w:space="0" w:color="auto"/>
        <w:right w:val="none" w:sz="0" w:space="0" w:color="auto"/>
      </w:divBdr>
    </w:div>
    <w:div w:id="1382972390">
      <w:bodyDiv w:val="1"/>
      <w:marLeft w:val="0"/>
      <w:marRight w:val="0"/>
      <w:marTop w:val="0"/>
      <w:marBottom w:val="0"/>
      <w:divBdr>
        <w:top w:val="none" w:sz="0" w:space="0" w:color="auto"/>
        <w:left w:val="none" w:sz="0" w:space="0" w:color="auto"/>
        <w:bottom w:val="none" w:sz="0" w:space="0" w:color="auto"/>
        <w:right w:val="none" w:sz="0" w:space="0" w:color="auto"/>
      </w:divBdr>
    </w:div>
    <w:div w:id="141238502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83947220">
      <w:bodyDiv w:val="1"/>
      <w:marLeft w:val="0"/>
      <w:marRight w:val="0"/>
      <w:marTop w:val="0"/>
      <w:marBottom w:val="0"/>
      <w:divBdr>
        <w:top w:val="none" w:sz="0" w:space="0" w:color="auto"/>
        <w:left w:val="none" w:sz="0" w:space="0" w:color="auto"/>
        <w:bottom w:val="none" w:sz="0" w:space="0" w:color="auto"/>
        <w:right w:val="none" w:sz="0" w:space="0" w:color="auto"/>
      </w:divBdr>
    </w:div>
    <w:div w:id="1585071825">
      <w:bodyDiv w:val="1"/>
      <w:marLeft w:val="0"/>
      <w:marRight w:val="0"/>
      <w:marTop w:val="0"/>
      <w:marBottom w:val="0"/>
      <w:divBdr>
        <w:top w:val="none" w:sz="0" w:space="0" w:color="auto"/>
        <w:left w:val="none" w:sz="0" w:space="0" w:color="auto"/>
        <w:bottom w:val="none" w:sz="0" w:space="0" w:color="auto"/>
        <w:right w:val="none" w:sz="0" w:space="0" w:color="auto"/>
      </w:divBdr>
    </w:div>
    <w:div w:id="1603028387">
      <w:bodyDiv w:val="1"/>
      <w:marLeft w:val="0"/>
      <w:marRight w:val="0"/>
      <w:marTop w:val="0"/>
      <w:marBottom w:val="0"/>
      <w:divBdr>
        <w:top w:val="none" w:sz="0" w:space="0" w:color="auto"/>
        <w:left w:val="none" w:sz="0" w:space="0" w:color="auto"/>
        <w:bottom w:val="none" w:sz="0" w:space="0" w:color="auto"/>
        <w:right w:val="none" w:sz="0" w:space="0" w:color="auto"/>
      </w:divBdr>
    </w:div>
    <w:div w:id="1631128515">
      <w:bodyDiv w:val="1"/>
      <w:marLeft w:val="0"/>
      <w:marRight w:val="0"/>
      <w:marTop w:val="0"/>
      <w:marBottom w:val="0"/>
      <w:divBdr>
        <w:top w:val="none" w:sz="0" w:space="0" w:color="auto"/>
        <w:left w:val="none" w:sz="0" w:space="0" w:color="auto"/>
        <w:bottom w:val="none" w:sz="0" w:space="0" w:color="auto"/>
        <w:right w:val="none" w:sz="0" w:space="0" w:color="auto"/>
      </w:divBdr>
    </w:div>
    <w:div w:id="1694696146">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28066375">
      <w:bodyDiv w:val="1"/>
      <w:marLeft w:val="0"/>
      <w:marRight w:val="0"/>
      <w:marTop w:val="0"/>
      <w:marBottom w:val="0"/>
      <w:divBdr>
        <w:top w:val="none" w:sz="0" w:space="0" w:color="auto"/>
        <w:left w:val="none" w:sz="0" w:space="0" w:color="auto"/>
        <w:bottom w:val="none" w:sz="0" w:space="0" w:color="auto"/>
        <w:right w:val="none" w:sz="0" w:space="0" w:color="auto"/>
      </w:divBdr>
    </w:div>
    <w:div w:id="1778405782">
      <w:bodyDiv w:val="1"/>
      <w:marLeft w:val="0"/>
      <w:marRight w:val="0"/>
      <w:marTop w:val="0"/>
      <w:marBottom w:val="0"/>
      <w:divBdr>
        <w:top w:val="none" w:sz="0" w:space="0" w:color="auto"/>
        <w:left w:val="none" w:sz="0" w:space="0" w:color="auto"/>
        <w:bottom w:val="none" w:sz="0" w:space="0" w:color="auto"/>
        <w:right w:val="none" w:sz="0" w:space="0" w:color="auto"/>
      </w:divBdr>
    </w:div>
    <w:div w:id="1803378347">
      <w:bodyDiv w:val="1"/>
      <w:marLeft w:val="0"/>
      <w:marRight w:val="0"/>
      <w:marTop w:val="0"/>
      <w:marBottom w:val="0"/>
      <w:divBdr>
        <w:top w:val="none" w:sz="0" w:space="0" w:color="auto"/>
        <w:left w:val="none" w:sz="0" w:space="0" w:color="auto"/>
        <w:bottom w:val="none" w:sz="0" w:space="0" w:color="auto"/>
        <w:right w:val="none" w:sz="0" w:space="0" w:color="auto"/>
      </w:divBdr>
    </w:div>
    <w:div w:id="1900943177">
      <w:bodyDiv w:val="1"/>
      <w:marLeft w:val="0"/>
      <w:marRight w:val="0"/>
      <w:marTop w:val="0"/>
      <w:marBottom w:val="0"/>
      <w:divBdr>
        <w:top w:val="none" w:sz="0" w:space="0" w:color="auto"/>
        <w:left w:val="none" w:sz="0" w:space="0" w:color="auto"/>
        <w:bottom w:val="none" w:sz="0" w:space="0" w:color="auto"/>
        <w:right w:val="none" w:sz="0" w:space="0" w:color="auto"/>
      </w:divBdr>
    </w:div>
    <w:div w:id="1906262642">
      <w:bodyDiv w:val="1"/>
      <w:marLeft w:val="0"/>
      <w:marRight w:val="0"/>
      <w:marTop w:val="0"/>
      <w:marBottom w:val="0"/>
      <w:divBdr>
        <w:top w:val="none" w:sz="0" w:space="0" w:color="auto"/>
        <w:left w:val="none" w:sz="0" w:space="0" w:color="auto"/>
        <w:bottom w:val="none" w:sz="0" w:space="0" w:color="auto"/>
        <w:right w:val="none" w:sz="0" w:space="0" w:color="auto"/>
      </w:divBdr>
    </w:div>
    <w:div w:id="1918515557">
      <w:bodyDiv w:val="1"/>
      <w:marLeft w:val="0"/>
      <w:marRight w:val="0"/>
      <w:marTop w:val="0"/>
      <w:marBottom w:val="0"/>
      <w:divBdr>
        <w:top w:val="none" w:sz="0" w:space="0" w:color="auto"/>
        <w:left w:val="none" w:sz="0" w:space="0" w:color="auto"/>
        <w:bottom w:val="none" w:sz="0" w:space="0" w:color="auto"/>
        <w:right w:val="none" w:sz="0" w:space="0" w:color="auto"/>
      </w:divBdr>
    </w:div>
    <w:div w:id="1923686374">
      <w:bodyDiv w:val="1"/>
      <w:marLeft w:val="0"/>
      <w:marRight w:val="0"/>
      <w:marTop w:val="0"/>
      <w:marBottom w:val="0"/>
      <w:divBdr>
        <w:top w:val="none" w:sz="0" w:space="0" w:color="auto"/>
        <w:left w:val="none" w:sz="0" w:space="0" w:color="auto"/>
        <w:bottom w:val="none" w:sz="0" w:space="0" w:color="auto"/>
        <w:right w:val="none" w:sz="0" w:space="0" w:color="auto"/>
      </w:divBdr>
    </w:div>
    <w:div w:id="1940600178">
      <w:bodyDiv w:val="1"/>
      <w:marLeft w:val="0"/>
      <w:marRight w:val="0"/>
      <w:marTop w:val="0"/>
      <w:marBottom w:val="0"/>
      <w:divBdr>
        <w:top w:val="none" w:sz="0" w:space="0" w:color="auto"/>
        <w:left w:val="none" w:sz="0" w:space="0" w:color="auto"/>
        <w:bottom w:val="none" w:sz="0" w:space="0" w:color="auto"/>
        <w:right w:val="none" w:sz="0" w:space="0" w:color="auto"/>
      </w:divBdr>
    </w:div>
    <w:div w:id="1955402365">
      <w:bodyDiv w:val="1"/>
      <w:marLeft w:val="0"/>
      <w:marRight w:val="0"/>
      <w:marTop w:val="0"/>
      <w:marBottom w:val="0"/>
      <w:divBdr>
        <w:top w:val="none" w:sz="0" w:space="0" w:color="auto"/>
        <w:left w:val="none" w:sz="0" w:space="0" w:color="auto"/>
        <w:bottom w:val="none" w:sz="0" w:space="0" w:color="auto"/>
        <w:right w:val="none" w:sz="0" w:space="0" w:color="auto"/>
      </w:divBdr>
    </w:div>
    <w:div w:id="2025395589">
      <w:bodyDiv w:val="1"/>
      <w:marLeft w:val="0"/>
      <w:marRight w:val="0"/>
      <w:marTop w:val="0"/>
      <w:marBottom w:val="0"/>
      <w:divBdr>
        <w:top w:val="none" w:sz="0" w:space="0" w:color="auto"/>
        <w:left w:val="none" w:sz="0" w:space="0" w:color="auto"/>
        <w:bottom w:val="none" w:sz="0" w:space="0" w:color="auto"/>
        <w:right w:val="none" w:sz="0" w:space="0" w:color="auto"/>
      </w:divBdr>
    </w:div>
    <w:div w:id="2045980036">
      <w:bodyDiv w:val="1"/>
      <w:marLeft w:val="0"/>
      <w:marRight w:val="0"/>
      <w:marTop w:val="0"/>
      <w:marBottom w:val="0"/>
      <w:divBdr>
        <w:top w:val="none" w:sz="0" w:space="0" w:color="auto"/>
        <w:left w:val="none" w:sz="0" w:space="0" w:color="auto"/>
        <w:bottom w:val="none" w:sz="0" w:space="0" w:color="auto"/>
        <w:right w:val="none" w:sz="0" w:space="0" w:color="auto"/>
      </w:divBdr>
    </w:div>
    <w:div w:id="2098669520">
      <w:bodyDiv w:val="1"/>
      <w:marLeft w:val="0"/>
      <w:marRight w:val="0"/>
      <w:marTop w:val="0"/>
      <w:marBottom w:val="0"/>
      <w:divBdr>
        <w:top w:val="none" w:sz="0" w:space="0" w:color="auto"/>
        <w:left w:val="none" w:sz="0" w:space="0" w:color="auto"/>
        <w:bottom w:val="none" w:sz="0" w:space="0" w:color="auto"/>
        <w:right w:val="none" w:sz="0" w:space="0" w:color="auto"/>
      </w:divBdr>
    </w:div>
    <w:div w:id="21170220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yperlink" Target="mailto:pastortodd@thevinev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481A-FDED-DA4B-93C5-B85AB4E2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Vine Church</cp:lastModifiedBy>
  <cp:revision>2</cp:revision>
  <cp:lastPrinted>2015-06-13T17:46:00Z</cp:lastPrinted>
  <dcterms:created xsi:type="dcterms:W3CDTF">2015-06-13T17:46:00Z</dcterms:created>
  <dcterms:modified xsi:type="dcterms:W3CDTF">2015-06-13T17:46:00Z</dcterms:modified>
</cp:coreProperties>
</file>