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346F4" w14:textId="77777777" w:rsidR="000124CE" w:rsidRPr="00561142" w:rsidRDefault="00C41FFF">
      <w:pPr>
        <w:rPr>
          <w:rFonts w:ascii="Myriad Pro" w:hAnsi="Myriad Pro" w:cs="Arial"/>
          <w:noProof/>
          <w:color w:val="000000"/>
          <w:sz w:val="20"/>
        </w:rPr>
      </w:pPr>
      <w:r w:rsidRPr="00561142">
        <w:rPr>
          <w:rFonts w:ascii="Myriad Pro" w:hAnsi="Myriad Pro" w:cs="Arial"/>
          <w:noProof/>
          <w:color w:val="000000"/>
          <w:sz w:val="20"/>
        </w:rPr>
        <w:drawing>
          <wp:inline distT="0" distB="0" distL="0" distR="0" wp14:anchorId="0575BEFB" wp14:editId="4606F6B1">
            <wp:extent cx="4381500" cy="1256030"/>
            <wp:effectExtent l="25400" t="25400" r="3810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w It All Sermon Heade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381500" cy="1256030"/>
                    </a:xfrm>
                    <a:prstGeom prst="rect">
                      <a:avLst/>
                    </a:prstGeom>
                    <a:noFill/>
                    <a:ln w="28575" cap="sq" cmpd="sng">
                      <a:solidFill>
                        <a:srgbClr val="000000"/>
                      </a:solidFill>
                      <a:miter lim="800000"/>
                      <a:headEnd/>
                      <a:tailEnd/>
                    </a:ln>
                    <a:effectLst/>
                  </pic:spPr>
                </pic:pic>
              </a:graphicData>
            </a:graphic>
          </wp:inline>
        </w:drawing>
      </w:r>
    </w:p>
    <w:p w14:paraId="79C5E178" w14:textId="77777777" w:rsidR="00C41FFF" w:rsidRPr="00561142" w:rsidRDefault="00C41FFF" w:rsidP="00B46B43">
      <w:pPr>
        <w:autoSpaceDE w:val="0"/>
        <w:autoSpaceDN w:val="0"/>
        <w:adjustRightInd w:val="0"/>
        <w:rPr>
          <w:rFonts w:ascii="Myriad Pro" w:hAnsi="Myriad Pro" w:cs="Arial"/>
          <w:sz w:val="8"/>
          <w:szCs w:val="8"/>
        </w:rPr>
      </w:pPr>
    </w:p>
    <w:p w14:paraId="3767A8D6" w14:textId="6FDAC5ED" w:rsidR="000124CE" w:rsidRPr="00561142" w:rsidRDefault="00401161" w:rsidP="00561142">
      <w:pPr>
        <w:rPr>
          <w:rFonts w:ascii="Arial (W1)" w:hAnsi="Arial (W1)" w:cs="Arial"/>
          <w:i/>
          <w:iCs/>
          <w:sz w:val="30"/>
          <w:szCs w:val="30"/>
        </w:rPr>
      </w:pPr>
      <w:r w:rsidRPr="00561142">
        <w:rPr>
          <w:rFonts w:ascii="Myriad Pro" w:hAnsi="Myriad Pro" w:cs="Arial"/>
          <w:sz w:val="22"/>
          <w:szCs w:val="22"/>
        </w:rPr>
        <w:t>Pastor</w:t>
      </w:r>
      <w:r w:rsidR="007B49A1" w:rsidRPr="00561142">
        <w:rPr>
          <w:rFonts w:ascii="Myriad Pro" w:hAnsi="Myriad Pro" w:cs="Arial"/>
          <w:sz w:val="22"/>
          <w:szCs w:val="22"/>
        </w:rPr>
        <w:t xml:space="preserve"> </w:t>
      </w:r>
      <w:r w:rsidR="001C5787">
        <w:rPr>
          <w:rFonts w:ascii="Myriad Pro" w:hAnsi="Myriad Pro" w:cs="Arial"/>
          <w:sz w:val="22"/>
          <w:szCs w:val="22"/>
        </w:rPr>
        <w:t>Todd Schlechty</w:t>
      </w:r>
      <w:r w:rsidR="007B49A1" w:rsidRPr="00561142">
        <w:rPr>
          <w:rFonts w:ascii="Myriad Pro" w:hAnsi="Myriad Pro" w:cs="Arial"/>
          <w:sz w:val="22"/>
          <w:szCs w:val="22"/>
        </w:rPr>
        <w:tab/>
      </w:r>
      <w:r w:rsidR="007B49A1" w:rsidRPr="00561142">
        <w:rPr>
          <w:rFonts w:ascii="Myriad Pro" w:hAnsi="Myriad Pro" w:cs="Arial"/>
          <w:sz w:val="22"/>
          <w:szCs w:val="22"/>
        </w:rPr>
        <w:tab/>
      </w:r>
      <w:r w:rsidR="007B49A1" w:rsidRPr="00561142">
        <w:rPr>
          <w:rFonts w:ascii="Myriad Pro" w:hAnsi="Myriad Pro" w:cs="Arial"/>
          <w:sz w:val="22"/>
          <w:szCs w:val="22"/>
        </w:rPr>
        <w:tab/>
        <w:t xml:space="preserve">            </w:t>
      </w:r>
      <w:r w:rsidR="00561142">
        <w:rPr>
          <w:rFonts w:ascii="Myriad Pro" w:hAnsi="Myriad Pro" w:cs="Arial"/>
          <w:sz w:val="22"/>
          <w:szCs w:val="22"/>
        </w:rPr>
        <w:t xml:space="preserve"> </w:t>
      </w:r>
      <w:r w:rsidR="00A57CFE">
        <w:rPr>
          <w:rFonts w:ascii="Myriad Pro" w:hAnsi="Myriad Pro" w:cs="Arial"/>
          <w:sz w:val="22"/>
          <w:szCs w:val="22"/>
        </w:rPr>
        <w:tab/>
        <w:t xml:space="preserve">  </w:t>
      </w:r>
      <w:r w:rsidR="00A57CFE">
        <w:rPr>
          <w:rFonts w:ascii="Myriad Pro" w:hAnsi="Myriad Pro" w:cs="Arial"/>
          <w:sz w:val="22"/>
          <w:szCs w:val="22"/>
        </w:rPr>
        <w:tab/>
        <w:t xml:space="preserve">    </w:t>
      </w:r>
      <w:r w:rsidR="00CC4CCA">
        <w:rPr>
          <w:rFonts w:ascii="Myriad Pro" w:hAnsi="Myriad Pro" w:cs="Arial"/>
          <w:sz w:val="22"/>
          <w:szCs w:val="22"/>
        </w:rPr>
        <w:t xml:space="preserve">     </w:t>
      </w:r>
      <w:r w:rsidR="00384061">
        <w:rPr>
          <w:rFonts w:ascii="Myriad Pro" w:hAnsi="Myriad Pro" w:cs="Arial"/>
          <w:sz w:val="22"/>
          <w:szCs w:val="22"/>
        </w:rPr>
        <w:t xml:space="preserve"> </w:t>
      </w:r>
      <w:r w:rsidR="005376BB">
        <w:rPr>
          <w:rFonts w:ascii="Myriad Pro" w:hAnsi="Myriad Pro" w:cs="Arial"/>
          <w:sz w:val="22"/>
          <w:szCs w:val="22"/>
        </w:rPr>
        <w:t xml:space="preserve">   </w:t>
      </w:r>
      <w:r w:rsidR="0089536E">
        <w:rPr>
          <w:rFonts w:ascii="Myriad Pro" w:hAnsi="Myriad Pro" w:cs="Arial"/>
          <w:sz w:val="22"/>
          <w:szCs w:val="22"/>
        </w:rPr>
        <w:tab/>
        <w:t xml:space="preserve">        Be Aware</w:t>
      </w:r>
    </w:p>
    <w:p w14:paraId="1EC4F77B" w14:textId="6864B213" w:rsidR="00C41FFF" w:rsidRPr="00561142" w:rsidRDefault="0089536E" w:rsidP="00B46B43">
      <w:pPr>
        <w:autoSpaceDE w:val="0"/>
        <w:autoSpaceDN w:val="0"/>
        <w:adjustRightInd w:val="0"/>
        <w:rPr>
          <w:rFonts w:ascii="Myriad Pro" w:hAnsi="Myriad Pro" w:cs="Arial"/>
          <w:sz w:val="22"/>
          <w:szCs w:val="22"/>
        </w:rPr>
      </w:pPr>
      <w:r>
        <w:rPr>
          <w:rFonts w:ascii="Myriad Pro" w:hAnsi="Myriad Pro" w:cs="Arial"/>
          <w:sz w:val="22"/>
          <w:szCs w:val="22"/>
        </w:rPr>
        <w:t>January 1, 2017</w:t>
      </w:r>
      <w:r w:rsidR="00C41FFF" w:rsidRPr="00561142">
        <w:rPr>
          <w:rFonts w:ascii="Myriad Pro" w:hAnsi="Myriad Pro" w:cs="Arial"/>
          <w:sz w:val="22"/>
          <w:szCs w:val="22"/>
        </w:rPr>
        <w:tab/>
      </w:r>
      <w:r w:rsidR="00C41FFF" w:rsidRPr="00561142">
        <w:rPr>
          <w:rFonts w:ascii="Myriad Pro" w:hAnsi="Myriad Pro" w:cs="Arial"/>
          <w:sz w:val="22"/>
          <w:szCs w:val="22"/>
        </w:rPr>
        <w:tab/>
      </w:r>
      <w:r w:rsidR="00C41FFF" w:rsidRPr="00561142">
        <w:rPr>
          <w:rFonts w:ascii="Myriad Pro" w:hAnsi="Myriad Pro" w:cs="Arial"/>
          <w:sz w:val="22"/>
          <w:szCs w:val="22"/>
        </w:rPr>
        <w:tab/>
      </w:r>
      <w:r w:rsidR="00C41FFF" w:rsidRPr="00561142">
        <w:rPr>
          <w:rFonts w:ascii="Myriad Pro" w:hAnsi="Myriad Pro" w:cs="Arial"/>
          <w:sz w:val="22"/>
          <w:szCs w:val="22"/>
        </w:rPr>
        <w:tab/>
      </w:r>
      <w:r w:rsidR="0037391B" w:rsidRPr="00561142">
        <w:rPr>
          <w:rFonts w:ascii="Myriad Pro" w:hAnsi="Myriad Pro" w:cs="Arial"/>
          <w:sz w:val="22"/>
          <w:szCs w:val="22"/>
        </w:rPr>
        <w:tab/>
        <w:t xml:space="preserve"> </w:t>
      </w:r>
      <w:r w:rsidR="00401161" w:rsidRPr="00561142">
        <w:rPr>
          <w:rFonts w:ascii="Myriad Pro" w:hAnsi="Myriad Pro" w:cs="Arial"/>
          <w:sz w:val="22"/>
          <w:szCs w:val="22"/>
        </w:rPr>
        <w:t xml:space="preserve">    </w:t>
      </w:r>
      <w:r w:rsidR="005376BB">
        <w:rPr>
          <w:rFonts w:ascii="Myriad Pro" w:hAnsi="Myriad Pro" w:cs="Arial"/>
          <w:sz w:val="22"/>
          <w:szCs w:val="22"/>
        </w:rPr>
        <w:t xml:space="preserve">     </w:t>
      </w:r>
      <w:r>
        <w:rPr>
          <w:rFonts w:ascii="Myriad Pro" w:hAnsi="Myriad Pro" w:cs="Arial"/>
          <w:sz w:val="22"/>
          <w:szCs w:val="22"/>
        </w:rPr>
        <w:t xml:space="preserve">   </w:t>
      </w:r>
      <w:r w:rsidR="005376BB">
        <w:rPr>
          <w:rFonts w:ascii="Myriad Pro" w:hAnsi="Myriad Pro" w:cs="Arial"/>
          <w:sz w:val="22"/>
          <w:szCs w:val="22"/>
        </w:rPr>
        <w:t xml:space="preserve"> </w:t>
      </w:r>
      <w:r>
        <w:rPr>
          <w:rFonts w:ascii="Myriad Pro" w:hAnsi="Myriad Pro" w:cs="Arial"/>
          <w:sz w:val="22"/>
          <w:szCs w:val="22"/>
        </w:rPr>
        <w:tab/>
        <w:t xml:space="preserve">              Luke 13:18-30</w:t>
      </w:r>
    </w:p>
    <w:p w14:paraId="71C5502D" w14:textId="77777777" w:rsidR="00090F13" w:rsidRPr="00561142" w:rsidRDefault="00090F13" w:rsidP="003412DA">
      <w:pPr>
        <w:rPr>
          <w:rFonts w:ascii="Myriad Pro" w:hAnsi="Myriad Pro" w:cs="Arial"/>
          <w:b/>
          <w:bCs/>
          <w:i/>
          <w:iCs/>
          <w:sz w:val="16"/>
          <w:szCs w:val="16"/>
        </w:rPr>
      </w:pPr>
    </w:p>
    <w:p w14:paraId="71D8ABD7" w14:textId="77777777" w:rsidR="001477AE" w:rsidRDefault="001477AE" w:rsidP="003412DA">
      <w:pPr>
        <w:rPr>
          <w:rFonts w:ascii="Myriad Pro" w:hAnsi="Myriad Pro" w:cs="Arial"/>
          <w:b/>
          <w:bCs/>
          <w:i/>
          <w:iCs/>
          <w:sz w:val="16"/>
          <w:szCs w:val="16"/>
        </w:rPr>
      </w:pPr>
    </w:p>
    <w:p w14:paraId="03AA1709" w14:textId="77777777" w:rsidR="0089536E" w:rsidRDefault="0089536E" w:rsidP="003412DA">
      <w:pPr>
        <w:rPr>
          <w:rFonts w:ascii="Myriad Pro" w:hAnsi="Myriad Pro" w:cs="Arial"/>
          <w:b/>
          <w:bCs/>
          <w:i/>
          <w:iCs/>
          <w:sz w:val="16"/>
          <w:szCs w:val="16"/>
        </w:rPr>
      </w:pPr>
    </w:p>
    <w:p w14:paraId="5E9D8481" w14:textId="77777777" w:rsidR="00384061" w:rsidRDefault="00384061" w:rsidP="003412DA">
      <w:pPr>
        <w:rPr>
          <w:rFonts w:ascii="Myriad Pro" w:hAnsi="Myriad Pro" w:cs="Arial"/>
          <w:b/>
          <w:bCs/>
          <w:i/>
          <w:iCs/>
          <w:sz w:val="16"/>
          <w:szCs w:val="16"/>
        </w:rPr>
      </w:pPr>
    </w:p>
    <w:p w14:paraId="0238EAFE" w14:textId="77777777" w:rsidR="0089536E" w:rsidRPr="0089536E" w:rsidRDefault="0089536E" w:rsidP="0089536E">
      <w:pPr>
        <w:pStyle w:val="Header"/>
        <w:tabs>
          <w:tab w:val="clear" w:pos="4320"/>
          <w:tab w:val="clear" w:pos="8640"/>
        </w:tabs>
        <w:rPr>
          <w:rFonts w:ascii="Myriad Pro" w:hAnsi="Myriad Pro" w:cs="Arial"/>
          <w:iCs/>
          <w:color w:val="000000" w:themeColor="text1"/>
          <w:sz w:val="28"/>
          <w:szCs w:val="28"/>
          <w:lang w:bidi="he-IL"/>
        </w:rPr>
      </w:pPr>
      <w:r w:rsidRPr="0089536E">
        <w:rPr>
          <w:rFonts w:ascii="Myriad Pro" w:hAnsi="Myriad Pro" w:cs="Arial"/>
          <w:iCs/>
          <w:color w:val="000000" w:themeColor="text1"/>
          <w:sz w:val="28"/>
          <w:szCs w:val="28"/>
          <w:lang w:bidi="he-IL"/>
        </w:rPr>
        <w:t xml:space="preserve">Q. What’s wrong with Vine Church?  </w:t>
      </w:r>
    </w:p>
    <w:p w14:paraId="5C9BC094" w14:textId="77777777" w:rsidR="0089536E" w:rsidRPr="0089536E" w:rsidRDefault="0089536E" w:rsidP="0089536E">
      <w:pPr>
        <w:pStyle w:val="Header"/>
        <w:rPr>
          <w:rFonts w:ascii="Myriad Pro" w:hAnsi="Myriad Pro" w:cs="Arial"/>
          <w:iCs/>
          <w:color w:val="000000" w:themeColor="text1"/>
          <w:lang w:bidi="he-IL"/>
        </w:rPr>
      </w:pPr>
    </w:p>
    <w:p w14:paraId="5E37D159" w14:textId="77777777" w:rsidR="0089536E" w:rsidRPr="0089536E" w:rsidRDefault="0089536E" w:rsidP="0089536E">
      <w:pPr>
        <w:pStyle w:val="Header"/>
        <w:rPr>
          <w:rFonts w:ascii="Myriad Pro" w:hAnsi="Myriad Pro" w:cs="Arial"/>
          <w:iCs/>
          <w:color w:val="000000" w:themeColor="text1"/>
          <w:lang w:bidi="he-IL"/>
        </w:rPr>
      </w:pPr>
    </w:p>
    <w:p w14:paraId="1E671D2C" w14:textId="77777777" w:rsidR="0089536E" w:rsidRDefault="0089536E" w:rsidP="0089536E">
      <w:pPr>
        <w:ind w:left="335" w:hanging="335"/>
        <w:rPr>
          <w:rFonts w:ascii="Myriad Pro" w:hAnsi="Myriad Pro" w:cs="Arial"/>
          <w:bCs/>
          <w:color w:val="000000" w:themeColor="text1"/>
          <w:sz w:val="28"/>
          <w:szCs w:val="21"/>
        </w:rPr>
      </w:pPr>
      <w:r w:rsidRPr="0089536E">
        <w:rPr>
          <w:rFonts w:ascii="Myriad Pro" w:hAnsi="Myriad Pro" w:cs="Arial"/>
          <w:bCs/>
          <w:color w:val="000000" w:themeColor="text1"/>
          <w:sz w:val="28"/>
          <w:szCs w:val="21"/>
        </w:rPr>
        <w:t>What does it look like to belong to God’s Kingdom?</w:t>
      </w:r>
    </w:p>
    <w:p w14:paraId="158F70D7" w14:textId="77777777" w:rsidR="0089536E" w:rsidRPr="0089536E" w:rsidRDefault="0089536E" w:rsidP="0089536E">
      <w:pPr>
        <w:ind w:left="335" w:hanging="335"/>
        <w:rPr>
          <w:rFonts w:ascii="Myriad Pro" w:hAnsi="Myriad Pro" w:cs="Arial"/>
          <w:bCs/>
          <w:color w:val="000000" w:themeColor="text1"/>
          <w:sz w:val="28"/>
          <w:szCs w:val="21"/>
        </w:rPr>
      </w:pPr>
    </w:p>
    <w:p w14:paraId="74D6F2A7" w14:textId="77777777" w:rsidR="0089536E" w:rsidRPr="0089536E" w:rsidRDefault="0089536E" w:rsidP="0089536E">
      <w:pPr>
        <w:ind w:left="335" w:hanging="335"/>
        <w:rPr>
          <w:rFonts w:ascii="Myriad Pro" w:hAnsi="Myriad Pro" w:cs="Arial"/>
          <w:bCs/>
          <w:color w:val="000000" w:themeColor="text1"/>
          <w:sz w:val="8"/>
          <w:szCs w:val="8"/>
        </w:rPr>
      </w:pPr>
    </w:p>
    <w:p w14:paraId="7527F06B" w14:textId="2D7CD759" w:rsidR="0089536E" w:rsidRPr="0089536E" w:rsidRDefault="0089536E" w:rsidP="0089536E">
      <w:pPr>
        <w:pStyle w:val="ListParagraph"/>
        <w:numPr>
          <w:ilvl w:val="0"/>
          <w:numId w:val="45"/>
        </w:numPr>
        <w:ind w:left="720"/>
        <w:rPr>
          <w:rFonts w:ascii="Myriad Pro" w:hAnsi="Myriad Pro" w:cs="Arial"/>
          <w:b/>
          <w:bCs/>
          <w:color w:val="000000" w:themeColor="text1"/>
          <w:sz w:val="26"/>
          <w:szCs w:val="26"/>
        </w:rPr>
      </w:pPr>
      <w:r w:rsidRPr="0089536E">
        <w:rPr>
          <w:rFonts w:ascii="Myriad Pro" w:hAnsi="Myriad Pro" w:cs="Arial"/>
          <w:b/>
          <w:bCs/>
          <w:color w:val="000000" w:themeColor="text1"/>
          <w:sz w:val="26"/>
          <w:szCs w:val="26"/>
        </w:rPr>
        <w:t>The Kingdom looks ______________________</w:t>
      </w:r>
      <w:r>
        <w:rPr>
          <w:rFonts w:ascii="Myriad Pro" w:hAnsi="Myriad Pro" w:cs="Arial"/>
          <w:b/>
          <w:bCs/>
          <w:color w:val="000000" w:themeColor="text1"/>
          <w:sz w:val="26"/>
          <w:szCs w:val="26"/>
        </w:rPr>
        <w:t>____</w:t>
      </w:r>
      <w:r w:rsidRPr="0089536E">
        <w:rPr>
          <w:rFonts w:ascii="Myriad Pro" w:hAnsi="Myriad Pro" w:cs="Arial"/>
          <w:b/>
          <w:bCs/>
          <w:color w:val="000000" w:themeColor="text1"/>
          <w:sz w:val="26"/>
          <w:szCs w:val="26"/>
        </w:rPr>
        <w:t xml:space="preserve">____. </w:t>
      </w:r>
    </w:p>
    <w:p w14:paraId="183F2D8A" w14:textId="77777777" w:rsidR="0089536E" w:rsidRPr="0089536E" w:rsidRDefault="0089536E" w:rsidP="0089536E">
      <w:pPr>
        <w:ind w:left="335" w:hanging="335"/>
        <w:rPr>
          <w:rFonts w:ascii="Myriad Pro" w:hAnsi="Myriad Pro" w:cs="Arial"/>
          <w:bCs/>
          <w:color w:val="000000" w:themeColor="text1"/>
          <w:sz w:val="4"/>
          <w:szCs w:val="4"/>
        </w:rPr>
      </w:pPr>
    </w:p>
    <w:p w14:paraId="4AC2B391" w14:textId="77777777" w:rsidR="0089536E" w:rsidRPr="0089536E" w:rsidRDefault="0089536E" w:rsidP="0089536E">
      <w:pPr>
        <w:ind w:left="335" w:hanging="335"/>
        <w:rPr>
          <w:rFonts w:ascii="Myriad Pro" w:hAnsi="Myriad Pro" w:cs="Arial"/>
          <w:i/>
          <w:iCs/>
          <w:color w:val="000000" w:themeColor="text1"/>
          <w:sz w:val="20"/>
          <w:szCs w:val="21"/>
        </w:rPr>
      </w:pPr>
      <w:r w:rsidRPr="0089536E">
        <w:rPr>
          <w:rFonts w:ascii="Myriad Pro" w:hAnsi="Myriad Pro" w:cs="Arial"/>
          <w:bCs/>
          <w:color w:val="000000" w:themeColor="text1"/>
          <w:sz w:val="20"/>
          <w:szCs w:val="21"/>
        </w:rPr>
        <w:t>Luke 13:18-19</w:t>
      </w:r>
      <w:r w:rsidRPr="0089536E">
        <w:rPr>
          <w:rFonts w:ascii="Myriad Pro" w:hAnsi="Myriad Pro" w:cs="Arial"/>
          <w:i/>
          <w:iCs/>
          <w:color w:val="000000" w:themeColor="text1"/>
          <w:sz w:val="20"/>
          <w:szCs w:val="21"/>
        </w:rPr>
        <w:tab/>
        <w:t>Therefore He was saying, "What is the kingdom of God like, and to what shall I compare it?  19 It is like a mustard seed, which a man took and threw into his own garden; and it grew and became a tree; and the birds of the air nested in its branch</w:t>
      </w:r>
      <w:r w:rsidRPr="0089536E">
        <w:rPr>
          <w:rFonts w:ascii="Myriad Pro" w:hAnsi="Myriad Pro" w:cs="Arial"/>
          <w:noProof/>
          <w:color w:val="000000" w:themeColor="text1"/>
          <w:sz w:val="4"/>
          <w:szCs w:val="4"/>
        </w:rPr>
        <w:t xml:space="preserve"> </w:t>
      </w:r>
      <w:r w:rsidRPr="0089536E">
        <w:rPr>
          <w:rFonts w:ascii="Myriad Pro" w:hAnsi="Myriad Pro" w:cs="Arial"/>
          <w:i/>
          <w:iCs/>
          <w:color w:val="000000" w:themeColor="text1"/>
          <w:sz w:val="20"/>
          <w:szCs w:val="21"/>
        </w:rPr>
        <w:t>es."</w:t>
      </w:r>
    </w:p>
    <w:p w14:paraId="2A6F9081" w14:textId="77777777" w:rsidR="0089536E" w:rsidRPr="0089536E" w:rsidRDefault="0089536E" w:rsidP="0089536E">
      <w:pPr>
        <w:ind w:left="335" w:hanging="335"/>
        <w:rPr>
          <w:rFonts w:ascii="Myriad Pro" w:hAnsi="Myriad Pro" w:cs="Arial"/>
          <w:i/>
          <w:iCs/>
          <w:color w:val="000000" w:themeColor="text1"/>
          <w:sz w:val="20"/>
          <w:szCs w:val="21"/>
        </w:rPr>
      </w:pPr>
    </w:p>
    <w:p w14:paraId="15075BA4" w14:textId="77777777" w:rsidR="0089536E" w:rsidRPr="0089536E" w:rsidRDefault="0089536E" w:rsidP="0089536E">
      <w:pPr>
        <w:ind w:left="335" w:hanging="335"/>
        <w:rPr>
          <w:rFonts w:ascii="Myriad Pro" w:hAnsi="Myriad Pro" w:cs="Arial"/>
          <w:i/>
          <w:iCs/>
          <w:color w:val="000000" w:themeColor="text1"/>
          <w:sz w:val="8"/>
          <w:szCs w:val="8"/>
        </w:rPr>
      </w:pPr>
    </w:p>
    <w:p w14:paraId="56534D96" w14:textId="77777777" w:rsidR="0089536E" w:rsidRPr="0089536E" w:rsidRDefault="0089536E" w:rsidP="0089536E">
      <w:pPr>
        <w:ind w:left="335" w:hanging="335"/>
        <w:rPr>
          <w:rFonts w:ascii="Myriad Pro" w:hAnsi="Myriad Pro" w:cs="Arial"/>
          <w:i/>
          <w:iCs/>
          <w:color w:val="000000" w:themeColor="text1"/>
          <w:sz w:val="8"/>
          <w:szCs w:val="8"/>
        </w:rPr>
      </w:pPr>
    </w:p>
    <w:p w14:paraId="54D4575F" w14:textId="77777777" w:rsidR="0089536E" w:rsidRPr="0089536E" w:rsidRDefault="0089536E" w:rsidP="0089536E">
      <w:pPr>
        <w:ind w:left="335" w:hanging="335"/>
        <w:rPr>
          <w:rFonts w:ascii="Myriad Pro" w:hAnsi="Myriad Pro" w:cs="Arial"/>
          <w:i/>
          <w:iCs/>
          <w:color w:val="000000" w:themeColor="text1"/>
          <w:sz w:val="8"/>
          <w:szCs w:val="8"/>
        </w:rPr>
      </w:pPr>
    </w:p>
    <w:p w14:paraId="7128B638" w14:textId="77777777" w:rsidR="0089536E" w:rsidRPr="0089536E" w:rsidRDefault="0089536E" w:rsidP="0089536E">
      <w:pPr>
        <w:ind w:left="335" w:hanging="335"/>
        <w:rPr>
          <w:rFonts w:ascii="Myriad Pro" w:hAnsi="Myriad Pro" w:cs="Arial"/>
          <w:i/>
          <w:iCs/>
          <w:color w:val="000000" w:themeColor="text1"/>
          <w:sz w:val="8"/>
          <w:szCs w:val="8"/>
        </w:rPr>
      </w:pPr>
    </w:p>
    <w:p w14:paraId="41E372F6" w14:textId="77777777" w:rsidR="0089536E" w:rsidRPr="0089536E" w:rsidRDefault="0089536E" w:rsidP="0089536E">
      <w:pPr>
        <w:ind w:left="335" w:hanging="335"/>
        <w:rPr>
          <w:rFonts w:ascii="Myriad Pro" w:hAnsi="Myriad Pro" w:cs="Arial"/>
          <w:i/>
          <w:iCs/>
          <w:color w:val="000000" w:themeColor="text1"/>
          <w:sz w:val="8"/>
          <w:szCs w:val="8"/>
        </w:rPr>
      </w:pPr>
    </w:p>
    <w:p w14:paraId="4DBE2181" w14:textId="77777777" w:rsidR="0089536E" w:rsidRPr="0089536E" w:rsidRDefault="0089536E" w:rsidP="0089536E">
      <w:pPr>
        <w:ind w:left="335" w:hanging="335"/>
        <w:rPr>
          <w:rFonts w:ascii="Myriad Pro" w:hAnsi="Myriad Pro" w:cs="Arial"/>
          <w:i/>
          <w:iCs/>
          <w:color w:val="000000" w:themeColor="text1"/>
          <w:sz w:val="8"/>
          <w:szCs w:val="8"/>
        </w:rPr>
      </w:pPr>
    </w:p>
    <w:p w14:paraId="12183F69" w14:textId="77777777" w:rsidR="0089536E" w:rsidRPr="0089536E" w:rsidRDefault="0089536E" w:rsidP="0089536E">
      <w:pPr>
        <w:ind w:left="335" w:hanging="335"/>
        <w:rPr>
          <w:rFonts w:ascii="Myriad Pro" w:hAnsi="Myriad Pro" w:cs="Arial"/>
          <w:i/>
          <w:iCs/>
          <w:color w:val="000000" w:themeColor="text1"/>
          <w:sz w:val="8"/>
          <w:szCs w:val="8"/>
        </w:rPr>
      </w:pPr>
    </w:p>
    <w:p w14:paraId="4745680D" w14:textId="77777777" w:rsidR="0089536E" w:rsidRPr="0089536E" w:rsidRDefault="0089536E" w:rsidP="0089536E">
      <w:pPr>
        <w:ind w:left="335" w:hanging="335"/>
        <w:rPr>
          <w:rFonts w:ascii="Myriad Pro" w:hAnsi="Myriad Pro" w:cs="Arial"/>
          <w:i/>
          <w:iCs/>
          <w:color w:val="000000" w:themeColor="text1"/>
          <w:sz w:val="8"/>
          <w:szCs w:val="8"/>
        </w:rPr>
      </w:pPr>
    </w:p>
    <w:p w14:paraId="4CB58A72" w14:textId="295E3751" w:rsidR="0089536E" w:rsidRPr="0089536E" w:rsidRDefault="0089536E" w:rsidP="0089536E">
      <w:pPr>
        <w:pStyle w:val="ListParagraph"/>
        <w:numPr>
          <w:ilvl w:val="0"/>
          <w:numId w:val="45"/>
        </w:numPr>
        <w:ind w:left="720"/>
        <w:rPr>
          <w:rFonts w:ascii="Myriad Pro" w:hAnsi="Myriad Pro" w:cs="Arial"/>
          <w:b/>
          <w:bCs/>
          <w:color w:val="000000" w:themeColor="text1"/>
          <w:sz w:val="26"/>
          <w:szCs w:val="26"/>
        </w:rPr>
      </w:pPr>
      <w:r w:rsidRPr="0089536E">
        <w:rPr>
          <w:rFonts w:ascii="Myriad Pro" w:hAnsi="Myriad Pro" w:cs="Arial"/>
          <w:b/>
          <w:bCs/>
          <w:color w:val="000000" w:themeColor="text1"/>
          <w:sz w:val="26"/>
          <w:szCs w:val="26"/>
        </w:rPr>
        <w:t>The Kingdom looks ________________________</w:t>
      </w:r>
      <w:r>
        <w:rPr>
          <w:rFonts w:ascii="Myriad Pro" w:hAnsi="Myriad Pro" w:cs="Arial"/>
          <w:b/>
          <w:bCs/>
          <w:color w:val="000000" w:themeColor="text1"/>
          <w:sz w:val="26"/>
          <w:szCs w:val="26"/>
        </w:rPr>
        <w:t>____</w:t>
      </w:r>
      <w:r w:rsidRPr="0089536E">
        <w:rPr>
          <w:rFonts w:ascii="Myriad Pro" w:hAnsi="Myriad Pro" w:cs="Arial"/>
          <w:b/>
          <w:bCs/>
          <w:color w:val="000000" w:themeColor="text1"/>
          <w:sz w:val="26"/>
          <w:szCs w:val="26"/>
        </w:rPr>
        <w:t xml:space="preserve">__. </w:t>
      </w:r>
    </w:p>
    <w:p w14:paraId="6B8D1B71" w14:textId="77777777" w:rsidR="0089536E" w:rsidRPr="0089536E" w:rsidRDefault="0089536E" w:rsidP="0089536E">
      <w:pPr>
        <w:ind w:left="335" w:hanging="335"/>
        <w:rPr>
          <w:rFonts w:ascii="Myriad Pro" w:hAnsi="Myriad Pro" w:cs="Arial"/>
          <w:bCs/>
          <w:color w:val="000000" w:themeColor="text1"/>
          <w:sz w:val="4"/>
          <w:szCs w:val="4"/>
        </w:rPr>
      </w:pPr>
    </w:p>
    <w:p w14:paraId="1F62AAB3" w14:textId="77777777" w:rsidR="0089536E" w:rsidRPr="0089536E" w:rsidRDefault="0089536E" w:rsidP="0089536E">
      <w:pPr>
        <w:ind w:left="335" w:hanging="335"/>
        <w:rPr>
          <w:rFonts w:ascii="Myriad Pro" w:hAnsi="Myriad Pro" w:cs="Arial"/>
          <w:i/>
          <w:iCs/>
          <w:color w:val="000000" w:themeColor="text1"/>
          <w:sz w:val="20"/>
          <w:szCs w:val="21"/>
        </w:rPr>
      </w:pPr>
      <w:r w:rsidRPr="0089536E">
        <w:rPr>
          <w:rFonts w:ascii="Myriad Pro" w:hAnsi="Myriad Pro" w:cs="Arial"/>
          <w:bCs/>
          <w:color w:val="000000" w:themeColor="text1"/>
          <w:sz w:val="20"/>
          <w:szCs w:val="21"/>
        </w:rPr>
        <w:t>Luke 13:20-21</w:t>
      </w:r>
      <w:r w:rsidRPr="0089536E">
        <w:rPr>
          <w:rFonts w:ascii="Myriad Pro" w:hAnsi="Myriad Pro" w:cs="Arial"/>
          <w:bCs/>
          <w:color w:val="000000" w:themeColor="text1"/>
          <w:sz w:val="20"/>
          <w:szCs w:val="21"/>
        </w:rPr>
        <w:tab/>
      </w:r>
      <w:r w:rsidRPr="0089536E">
        <w:rPr>
          <w:rFonts w:ascii="Myriad Pro" w:hAnsi="Myriad Pro" w:cs="Arial"/>
          <w:i/>
          <w:iCs/>
          <w:color w:val="000000" w:themeColor="text1"/>
          <w:sz w:val="20"/>
          <w:szCs w:val="21"/>
        </w:rPr>
        <w:t xml:space="preserve">And again He said, "To what shall I compare the kingdom of God?  21 It is like leaven, which a woman took and hid in three pecks of meal, until it was all leavened." </w:t>
      </w:r>
    </w:p>
    <w:p w14:paraId="273B5731" w14:textId="77777777" w:rsidR="0089536E" w:rsidRPr="0089536E" w:rsidRDefault="0089536E" w:rsidP="0089536E">
      <w:pPr>
        <w:ind w:left="335" w:hanging="335"/>
        <w:rPr>
          <w:rFonts w:ascii="Myriad Pro" w:hAnsi="Myriad Pro" w:cs="Arial"/>
          <w:i/>
          <w:iCs/>
          <w:color w:val="000000" w:themeColor="text1"/>
          <w:sz w:val="20"/>
          <w:szCs w:val="21"/>
        </w:rPr>
      </w:pPr>
    </w:p>
    <w:p w14:paraId="2A8CB530" w14:textId="77777777" w:rsidR="0089536E" w:rsidRPr="0089536E" w:rsidRDefault="0089536E" w:rsidP="0089536E">
      <w:pPr>
        <w:ind w:left="335" w:hanging="335"/>
        <w:rPr>
          <w:rFonts w:ascii="Myriad Pro" w:hAnsi="Myriad Pro" w:cs="Arial"/>
          <w:i/>
          <w:iCs/>
          <w:color w:val="000000" w:themeColor="text1"/>
          <w:sz w:val="20"/>
          <w:szCs w:val="21"/>
        </w:rPr>
      </w:pPr>
    </w:p>
    <w:p w14:paraId="730FC9BA" w14:textId="77777777" w:rsidR="0089536E" w:rsidRPr="0089536E" w:rsidRDefault="0089536E" w:rsidP="0089536E">
      <w:pPr>
        <w:ind w:left="335" w:hanging="335"/>
        <w:rPr>
          <w:rFonts w:ascii="Myriad Pro" w:hAnsi="Myriad Pro" w:cs="Arial"/>
          <w:i/>
          <w:iCs/>
          <w:color w:val="000000" w:themeColor="text1"/>
          <w:sz w:val="8"/>
          <w:szCs w:val="8"/>
        </w:rPr>
      </w:pPr>
    </w:p>
    <w:p w14:paraId="3FBAD5DD" w14:textId="77777777" w:rsidR="0089536E" w:rsidRPr="0089536E" w:rsidRDefault="0089536E" w:rsidP="0089536E">
      <w:pPr>
        <w:ind w:left="335" w:hanging="335"/>
        <w:rPr>
          <w:rFonts w:ascii="Myriad Pro" w:hAnsi="Myriad Pro" w:cs="Arial"/>
          <w:i/>
          <w:iCs/>
          <w:color w:val="000000" w:themeColor="text1"/>
          <w:sz w:val="8"/>
          <w:szCs w:val="8"/>
        </w:rPr>
      </w:pPr>
    </w:p>
    <w:p w14:paraId="7DAB4B55" w14:textId="77777777" w:rsidR="0089536E" w:rsidRPr="0089536E" w:rsidRDefault="0089536E" w:rsidP="0089536E">
      <w:pPr>
        <w:ind w:left="335" w:hanging="335"/>
        <w:rPr>
          <w:rFonts w:ascii="Myriad Pro" w:hAnsi="Myriad Pro" w:cs="Arial"/>
          <w:i/>
          <w:iCs/>
          <w:color w:val="000000" w:themeColor="text1"/>
          <w:sz w:val="8"/>
          <w:szCs w:val="8"/>
        </w:rPr>
      </w:pPr>
    </w:p>
    <w:p w14:paraId="2F760A18" w14:textId="77777777" w:rsidR="0089536E" w:rsidRPr="0089536E" w:rsidRDefault="0089536E" w:rsidP="0089536E">
      <w:pPr>
        <w:ind w:left="335" w:hanging="335"/>
        <w:rPr>
          <w:rFonts w:ascii="Myriad Pro" w:hAnsi="Myriad Pro" w:cs="Arial"/>
          <w:i/>
          <w:iCs/>
          <w:color w:val="000000" w:themeColor="text1"/>
          <w:sz w:val="8"/>
          <w:szCs w:val="8"/>
        </w:rPr>
      </w:pPr>
    </w:p>
    <w:p w14:paraId="5E6E0B44" w14:textId="77777777" w:rsidR="0089536E" w:rsidRPr="0089536E" w:rsidRDefault="0089536E" w:rsidP="0089536E">
      <w:pPr>
        <w:rPr>
          <w:rFonts w:ascii="Myriad Pro" w:hAnsi="Myriad Pro" w:cs="Arial"/>
          <w:i/>
          <w:iCs/>
          <w:color w:val="000000" w:themeColor="text1"/>
          <w:sz w:val="8"/>
          <w:szCs w:val="8"/>
        </w:rPr>
      </w:pPr>
    </w:p>
    <w:p w14:paraId="3EB313A8" w14:textId="77777777" w:rsidR="0089536E" w:rsidRPr="0089536E" w:rsidRDefault="0089536E" w:rsidP="0089536E">
      <w:pPr>
        <w:ind w:left="335" w:hanging="335"/>
        <w:rPr>
          <w:rFonts w:ascii="Myriad Pro" w:hAnsi="Myriad Pro" w:cs="Arial"/>
          <w:b/>
          <w:i/>
          <w:iCs/>
          <w:color w:val="000000" w:themeColor="text1"/>
          <w:sz w:val="8"/>
          <w:szCs w:val="8"/>
        </w:rPr>
      </w:pPr>
    </w:p>
    <w:p w14:paraId="7705F9B5" w14:textId="77777777" w:rsidR="0089536E" w:rsidRPr="0089536E" w:rsidRDefault="0089536E" w:rsidP="0089536E">
      <w:pPr>
        <w:pStyle w:val="ListParagraph"/>
        <w:numPr>
          <w:ilvl w:val="0"/>
          <w:numId w:val="45"/>
        </w:numPr>
        <w:ind w:left="720"/>
        <w:rPr>
          <w:rFonts w:ascii="Myriad Pro" w:hAnsi="Myriad Pro" w:cs="Arial"/>
          <w:b/>
          <w:bCs/>
          <w:color w:val="000000" w:themeColor="text1"/>
          <w:sz w:val="26"/>
          <w:szCs w:val="26"/>
        </w:rPr>
      </w:pPr>
      <w:r w:rsidRPr="0089536E">
        <w:rPr>
          <w:rFonts w:ascii="Myriad Pro" w:hAnsi="Myriad Pro" w:cs="Arial"/>
          <w:b/>
          <w:bCs/>
          <w:color w:val="000000" w:themeColor="text1"/>
          <w:sz w:val="26"/>
          <w:szCs w:val="26"/>
        </w:rPr>
        <w:t xml:space="preserve">Kingdom Question: Great or Small? </w:t>
      </w:r>
    </w:p>
    <w:p w14:paraId="3B498140" w14:textId="77777777" w:rsidR="0089536E" w:rsidRPr="0089536E" w:rsidRDefault="0089536E" w:rsidP="0089536E">
      <w:pPr>
        <w:ind w:left="335" w:hanging="335"/>
        <w:rPr>
          <w:rFonts w:ascii="Myriad Pro" w:hAnsi="Myriad Pro" w:cs="Arial"/>
          <w:bCs/>
          <w:color w:val="000000" w:themeColor="text1"/>
          <w:sz w:val="4"/>
          <w:szCs w:val="4"/>
        </w:rPr>
      </w:pPr>
    </w:p>
    <w:p w14:paraId="0DF04EB1" w14:textId="77777777" w:rsidR="0089536E" w:rsidRPr="0089536E" w:rsidRDefault="0089536E" w:rsidP="0089536E">
      <w:pPr>
        <w:ind w:left="335" w:hanging="335"/>
        <w:rPr>
          <w:rFonts w:ascii="Myriad Pro" w:hAnsi="Myriad Pro" w:cs="Arial"/>
          <w:bCs/>
          <w:color w:val="000000" w:themeColor="text1"/>
          <w:sz w:val="20"/>
          <w:szCs w:val="21"/>
        </w:rPr>
      </w:pPr>
      <w:r w:rsidRPr="0089536E">
        <w:rPr>
          <w:rFonts w:ascii="Myriad Pro" w:hAnsi="Myriad Pro" w:cs="Arial"/>
          <w:bCs/>
          <w:color w:val="000000" w:themeColor="text1"/>
          <w:sz w:val="20"/>
          <w:szCs w:val="21"/>
        </w:rPr>
        <w:t>Luke 13:22-23</w:t>
      </w:r>
      <w:r w:rsidRPr="0089536E">
        <w:rPr>
          <w:rFonts w:ascii="Myriad Pro" w:hAnsi="Myriad Pro" w:cs="Arial"/>
          <w:bCs/>
          <w:color w:val="000000" w:themeColor="text1"/>
          <w:sz w:val="20"/>
          <w:szCs w:val="21"/>
        </w:rPr>
        <w:tab/>
        <w:t>And He was passing through from one city and village to another, teaching, and proceeding on His way to Jerusalem.  23 And someone said to Him, "Lord, are there just a few who are being saved?" And He said to them…</w:t>
      </w:r>
    </w:p>
    <w:p w14:paraId="570798FE" w14:textId="77777777" w:rsidR="0089536E" w:rsidRPr="0089536E" w:rsidRDefault="0089536E" w:rsidP="0089536E">
      <w:pPr>
        <w:ind w:left="335" w:hanging="335"/>
        <w:rPr>
          <w:rFonts w:ascii="Myriad Pro" w:hAnsi="Myriad Pro" w:cs="Arial"/>
          <w:bCs/>
          <w:color w:val="000000" w:themeColor="text1"/>
          <w:sz w:val="4"/>
          <w:szCs w:val="4"/>
        </w:rPr>
      </w:pPr>
      <w:r w:rsidRPr="0089536E">
        <w:rPr>
          <w:rFonts w:ascii="Myriad Pro" w:hAnsi="Myriad Pro" w:cs="Arial"/>
          <w:bCs/>
          <w:color w:val="000000" w:themeColor="text1"/>
          <w:sz w:val="20"/>
          <w:szCs w:val="21"/>
        </w:rPr>
        <w:tab/>
      </w:r>
    </w:p>
    <w:p w14:paraId="5985270E" w14:textId="77777777" w:rsidR="0089536E" w:rsidRPr="0089536E" w:rsidRDefault="0089536E" w:rsidP="0089536E">
      <w:pPr>
        <w:ind w:left="335" w:hanging="335"/>
        <w:rPr>
          <w:rFonts w:ascii="Myriad Pro" w:hAnsi="Myriad Pro" w:cs="Arial"/>
          <w:bCs/>
          <w:color w:val="000000" w:themeColor="text1"/>
          <w:sz w:val="20"/>
          <w:szCs w:val="21"/>
        </w:rPr>
      </w:pPr>
    </w:p>
    <w:p w14:paraId="64383BAB" w14:textId="77777777" w:rsidR="0089536E" w:rsidRPr="0089536E" w:rsidRDefault="0089536E" w:rsidP="0089536E">
      <w:pPr>
        <w:ind w:left="335" w:hanging="335"/>
        <w:rPr>
          <w:rFonts w:ascii="Myriad Pro" w:hAnsi="Myriad Pro" w:cs="Arial"/>
          <w:bCs/>
          <w:color w:val="000000" w:themeColor="text1"/>
          <w:sz w:val="20"/>
          <w:szCs w:val="21"/>
        </w:rPr>
      </w:pPr>
    </w:p>
    <w:p w14:paraId="6C013B8C" w14:textId="77777777" w:rsidR="0089536E" w:rsidRPr="0089536E" w:rsidRDefault="0089536E" w:rsidP="0089536E">
      <w:pPr>
        <w:ind w:left="335" w:hanging="335"/>
        <w:rPr>
          <w:rFonts w:ascii="Myriad Pro" w:hAnsi="Myriad Pro" w:cs="Arial"/>
          <w:bCs/>
          <w:color w:val="000000" w:themeColor="text1"/>
          <w:sz w:val="20"/>
          <w:szCs w:val="21"/>
        </w:rPr>
      </w:pPr>
    </w:p>
    <w:p w14:paraId="065659BB" w14:textId="1E7CEAEE" w:rsidR="0089536E" w:rsidRPr="0089536E" w:rsidRDefault="0089536E" w:rsidP="0089536E">
      <w:pPr>
        <w:pStyle w:val="ListParagraph"/>
        <w:numPr>
          <w:ilvl w:val="0"/>
          <w:numId w:val="46"/>
        </w:numPr>
        <w:rPr>
          <w:rFonts w:ascii="Myriad Pro" w:hAnsi="Myriad Pro" w:cs="Arial"/>
          <w:b/>
          <w:bCs/>
          <w:color w:val="000000" w:themeColor="text1"/>
        </w:rPr>
      </w:pPr>
      <w:r w:rsidRPr="0089536E">
        <w:rPr>
          <w:rFonts w:ascii="Myriad Pro" w:hAnsi="Myriad Pro" w:cs="Arial"/>
          <w:b/>
          <w:bCs/>
          <w:color w:val="000000" w:themeColor="text1"/>
        </w:rPr>
        <w:lastRenderedPageBreak/>
        <w:t>The Door is __________</w:t>
      </w:r>
      <w:r>
        <w:rPr>
          <w:rFonts w:ascii="Myriad Pro" w:hAnsi="Myriad Pro" w:cs="Arial"/>
          <w:b/>
          <w:bCs/>
          <w:color w:val="000000" w:themeColor="text1"/>
        </w:rPr>
        <w:t>_______</w:t>
      </w:r>
      <w:r w:rsidRPr="0089536E">
        <w:rPr>
          <w:rFonts w:ascii="Myriad Pro" w:hAnsi="Myriad Pro" w:cs="Arial"/>
          <w:b/>
          <w:bCs/>
          <w:color w:val="000000" w:themeColor="text1"/>
        </w:rPr>
        <w:t>_______________________.</w:t>
      </w:r>
    </w:p>
    <w:p w14:paraId="39BD15C1" w14:textId="77777777" w:rsidR="0089536E" w:rsidRPr="0089536E" w:rsidRDefault="0089536E" w:rsidP="0089536E">
      <w:pPr>
        <w:ind w:left="335" w:hanging="335"/>
        <w:rPr>
          <w:rFonts w:ascii="Myriad Pro" w:hAnsi="Myriad Pro" w:cs="Arial"/>
          <w:bCs/>
          <w:color w:val="000000" w:themeColor="text1"/>
          <w:sz w:val="4"/>
          <w:szCs w:val="4"/>
        </w:rPr>
      </w:pPr>
    </w:p>
    <w:p w14:paraId="25F85725" w14:textId="77777777" w:rsidR="0089536E" w:rsidRPr="0089536E" w:rsidRDefault="0089536E" w:rsidP="0089536E">
      <w:pPr>
        <w:ind w:left="335" w:hanging="335"/>
        <w:rPr>
          <w:rFonts w:ascii="Myriad Pro" w:hAnsi="Myriad Pro" w:cs="Arial"/>
          <w:bCs/>
          <w:color w:val="000000" w:themeColor="text1"/>
          <w:sz w:val="20"/>
          <w:szCs w:val="21"/>
        </w:rPr>
      </w:pPr>
      <w:r w:rsidRPr="0089536E">
        <w:rPr>
          <w:rFonts w:ascii="Myriad Pro" w:hAnsi="Myriad Pro" w:cs="Arial"/>
          <w:bCs/>
          <w:color w:val="000000" w:themeColor="text1"/>
          <w:sz w:val="20"/>
          <w:szCs w:val="21"/>
        </w:rPr>
        <w:t>Luke 13:24</w:t>
      </w:r>
      <w:r w:rsidRPr="0089536E">
        <w:rPr>
          <w:rFonts w:ascii="Myriad Pro" w:hAnsi="Myriad Pro" w:cs="Arial"/>
          <w:bCs/>
          <w:color w:val="000000" w:themeColor="text1"/>
          <w:sz w:val="20"/>
          <w:szCs w:val="21"/>
        </w:rPr>
        <w:tab/>
      </w:r>
      <w:r w:rsidRPr="0089536E">
        <w:rPr>
          <w:rFonts w:ascii="Myriad Pro" w:hAnsi="Myriad Pro" w:cs="Arial"/>
          <w:bCs/>
          <w:i/>
          <w:color w:val="000000" w:themeColor="text1"/>
          <w:sz w:val="20"/>
          <w:szCs w:val="21"/>
        </w:rPr>
        <w:t>"Strive to enter by the narrow door; for many, I tell you, will seek to enter and will not be able.”</w:t>
      </w:r>
    </w:p>
    <w:p w14:paraId="4333EB9A" w14:textId="77777777" w:rsidR="0089536E" w:rsidRPr="0089536E" w:rsidRDefault="0089536E" w:rsidP="0089536E">
      <w:pPr>
        <w:ind w:left="335" w:hanging="335"/>
        <w:rPr>
          <w:rFonts w:ascii="Myriad Pro" w:hAnsi="Myriad Pro" w:cs="Arial"/>
          <w:i/>
          <w:iCs/>
          <w:color w:val="000000" w:themeColor="text1"/>
          <w:sz w:val="20"/>
          <w:szCs w:val="21"/>
        </w:rPr>
      </w:pPr>
    </w:p>
    <w:p w14:paraId="537B050B" w14:textId="77777777" w:rsidR="0089536E" w:rsidRPr="0089536E" w:rsidRDefault="0089536E" w:rsidP="0089536E">
      <w:pPr>
        <w:rPr>
          <w:rFonts w:ascii="Myriad Pro" w:hAnsi="Myriad Pro" w:cs="Arial"/>
          <w:i/>
          <w:iCs/>
          <w:color w:val="000000" w:themeColor="text1"/>
          <w:sz w:val="8"/>
          <w:szCs w:val="8"/>
        </w:rPr>
      </w:pPr>
    </w:p>
    <w:p w14:paraId="317D4FA3" w14:textId="77777777" w:rsidR="0089536E" w:rsidRPr="0089536E" w:rsidRDefault="0089536E" w:rsidP="0089536E">
      <w:pPr>
        <w:ind w:left="335" w:hanging="335"/>
        <w:rPr>
          <w:rFonts w:ascii="Myriad Pro" w:hAnsi="Myriad Pro" w:cs="Arial"/>
          <w:i/>
          <w:iCs/>
          <w:color w:val="000000" w:themeColor="text1"/>
          <w:sz w:val="8"/>
          <w:szCs w:val="8"/>
        </w:rPr>
      </w:pPr>
    </w:p>
    <w:p w14:paraId="2F64F57C" w14:textId="77777777" w:rsidR="0089536E" w:rsidRPr="0089536E" w:rsidRDefault="0089536E" w:rsidP="0089536E">
      <w:pPr>
        <w:ind w:left="335" w:hanging="335"/>
        <w:rPr>
          <w:rFonts w:ascii="Myriad Pro" w:hAnsi="Myriad Pro" w:cs="Arial"/>
          <w:i/>
          <w:iCs/>
          <w:color w:val="000000" w:themeColor="text1"/>
          <w:sz w:val="8"/>
          <w:szCs w:val="8"/>
        </w:rPr>
      </w:pPr>
    </w:p>
    <w:p w14:paraId="4F2A64A5" w14:textId="77777777" w:rsidR="0089536E" w:rsidRPr="0089536E" w:rsidRDefault="0089536E" w:rsidP="0089536E">
      <w:pPr>
        <w:ind w:left="335" w:hanging="335"/>
        <w:rPr>
          <w:rFonts w:ascii="Myriad Pro" w:hAnsi="Myriad Pro" w:cs="Arial"/>
          <w:i/>
          <w:iCs/>
          <w:color w:val="000000" w:themeColor="text1"/>
          <w:sz w:val="8"/>
          <w:szCs w:val="8"/>
        </w:rPr>
      </w:pPr>
    </w:p>
    <w:p w14:paraId="2863FC8A" w14:textId="77777777" w:rsidR="0089536E" w:rsidRPr="0089536E" w:rsidRDefault="0089536E" w:rsidP="0089536E">
      <w:pPr>
        <w:rPr>
          <w:rFonts w:ascii="Myriad Pro" w:hAnsi="Myriad Pro" w:cs="Arial"/>
          <w:i/>
          <w:iCs/>
          <w:color w:val="000000" w:themeColor="text1"/>
          <w:sz w:val="8"/>
          <w:szCs w:val="8"/>
        </w:rPr>
      </w:pPr>
    </w:p>
    <w:p w14:paraId="1EDBF182" w14:textId="394D7165" w:rsidR="0089536E" w:rsidRPr="0089536E" w:rsidRDefault="0089536E" w:rsidP="0089536E">
      <w:pPr>
        <w:pStyle w:val="ListParagraph"/>
        <w:numPr>
          <w:ilvl w:val="0"/>
          <w:numId w:val="46"/>
        </w:numPr>
        <w:rPr>
          <w:rFonts w:ascii="Myriad Pro" w:hAnsi="Myriad Pro" w:cs="Arial"/>
          <w:b/>
          <w:bCs/>
          <w:color w:val="000000" w:themeColor="text1"/>
        </w:rPr>
      </w:pPr>
      <w:r w:rsidRPr="0089536E">
        <w:rPr>
          <w:rFonts w:ascii="Myriad Pro" w:hAnsi="Myriad Pro" w:cs="Arial"/>
          <w:b/>
          <w:bCs/>
          <w:color w:val="000000" w:themeColor="text1"/>
        </w:rPr>
        <w:t>The Door is _______</w:t>
      </w:r>
      <w:r>
        <w:rPr>
          <w:rFonts w:ascii="Myriad Pro" w:hAnsi="Myriad Pro" w:cs="Arial"/>
          <w:b/>
          <w:bCs/>
          <w:color w:val="000000" w:themeColor="text1"/>
        </w:rPr>
        <w:t>______</w:t>
      </w:r>
      <w:r w:rsidRPr="0089536E">
        <w:rPr>
          <w:rFonts w:ascii="Myriad Pro" w:hAnsi="Myriad Pro" w:cs="Arial"/>
          <w:b/>
          <w:bCs/>
          <w:color w:val="000000" w:themeColor="text1"/>
        </w:rPr>
        <w:t>___________________________.</w:t>
      </w:r>
    </w:p>
    <w:p w14:paraId="76CCC49E" w14:textId="77777777" w:rsidR="0089536E" w:rsidRPr="0089536E" w:rsidRDefault="0089536E" w:rsidP="0089536E">
      <w:pPr>
        <w:ind w:left="335" w:hanging="335"/>
        <w:rPr>
          <w:rFonts w:ascii="Myriad Pro" w:hAnsi="Myriad Pro" w:cs="Arial"/>
          <w:bCs/>
          <w:color w:val="000000" w:themeColor="text1"/>
          <w:sz w:val="4"/>
          <w:szCs w:val="4"/>
        </w:rPr>
      </w:pPr>
    </w:p>
    <w:p w14:paraId="289FCAAD" w14:textId="77777777" w:rsidR="0089536E" w:rsidRPr="0089536E" w:rsidRDefault="0089536E" w:rsidP="0089536E">
      <w:pPr>
        <w:ind w:left="335" w:hanging="335"/>
        <w:rPr>
          <w:rFonts w:ascii="Myriad Pro" w:hAnsi="Myriad Pro" w:cs="Arial"/>
          <w:bCs/>
          <w:i/>
          <w:color w:val="000000" w:themeColor="text1"/>
          <w:sz w:val="20"/>
          <w:szCs w:val="21"/>
        </w:rPr>
      </w:pPr>
      <w:r w:rsidRPr="0089536E">
        <w:rPr>
          <w:rFonts w:ascii="Myriad Pro" w:hAnsi="Myriad Pro" w:cs="Arial"/>
          <w:bCs/>
          <w:color w:val="000000" w:themeColor="text1"/>
          <w:sz w:val="20"/>
          <w:szCs w:val="21"/>
        </w:rPr>
        <w:t>Luke 13:25-28</w:t>
      </w:r>
      <w:r w:rsidRPr="0089536E">
        <w:rPr>
          <w:rFonts w:ascii="Myriad Pro" w:hAnsi="Myriad Pro" w:cs="Arial"/>
          <w:bCs/>
          <w:color w:val="000000" w:themeColor="text1"/>
          <w:sz w:val="20"/>
          <w:szCs w:val="21"/>
        </w:rPr>
        <w:tab/>
      </w:r>
      <w:r w:rsidRPr="0089536E">
        <w:rPr>
          <w:rFonts w:ascii="Myriad Pro" w:hAnsi="Myriad Pro" w:cs="Arial"/>
          <w:bCs/>
          <w:i/>
          <w:color w:val="000000" w:themeColor="text1"/>
          <w:sz w:val="20"/>
          <w:szCs w:val="21"/>
        </w:rPr>
        <w:t>"Once the head of the house gets up and shuts the door, and you begin to stand outside and knock on the door, saying, 'Lord, open up to us!' then He will answer and say to you, 'I do not know where you are from.'  26 Then you will begin to say, 'We ate and drank in Your presence, and You taught in our streets'; 27 and He will say, 'I tell you, I do not know where you are from; depart from Me, all you evildoers.'  28 There will be weeping and gnashing of teeth there when you see Abraham and Isaac and Jacob and all the prophets in the kingdom of God, but yourselves being cast ou</w:t>
      </w:r>
      <w:r w:rsidRPr="0089536E">
        <w:rPr>
          <w:rFonts w:ascii="Myriad Pro" w:hAnsi="Myriad Pro" w:cs="Arial"/>
          <w:noProof/>
          <w:color w:val="000000" w:themeColor="text1"/>
          <w:sz w:val="4"/>
          <w:szCs w:val="4"/>
        </w:rPr>
        <w:t xml:space="preserve"> </w:t>
      </w:r>
      <w:r w:rsidRPr="0089536E">
        <w:rPr>
          <w:rFonts w:ascii="Myriad Pro" w:hAnsi="Myriad Pro" w:cs="Arial"/>
          <w:bCs/>
          <w:i/>
          <w:color w:val="000000" w:themeColor="text1"/>
          <w:sz w:val="20"/>
          <w:szCs w:val="21"/>
        </w:rPr>
        <w:t>t.</w:t>
      </w:r>
    </w:p>
    <w:p w14:paraId="152F0A45" w14:textId="77777777" w:rsidR="0089536E" w:rsidRPr="0089536E" w:rsidRDefault="0089536E" w:rsidP="0089536E">
      <w:pPr>
        <w:ind w:left="335" w:hanging="335"/>
        <w:rPr>
          <w:rFonts w:ascii="Myriad Pro" w:hAnsi="Myriad Pro" w:cs="Arial"/>
          <w:i/>
          <w:iCs/>
          <w:color w:val="000000" w:themeColor="text1"/>
          <w:sz w:val="20"/>
          <w:szCs w:val="21"/>
        </w:rPr>
      </w:pPr>
    </w:p>
    <w:p w14:paraId="48A9AE1E" w14:textId="77777777" w:rsidR="0089536E" w:rsidRPr="0089536E" w:rsidRDefault="0089536E" w:rsidP="0089536E">
      <w:pPr>
        <w:ind w:left="335" w:hanging="335"/>
        <w:rPr>
          <w:rFonts w:ascii="Myriad Pro" w:hAnsi="Myriad Pro" w:cs="Arial"/>
          <w:i/>
          <w:iCs/>
          <w:color w:val="000000" w:themeColor="text1"/>
          <w:sz w:val="20"/>
          <w:szCs w:val="21"/>
        </w:rPr>
      </w:pPr>
    </w:p>
    <w:p w14:paraId="501DC693" w14:textId="77777777" w:rsidR="0089536E" w:rsidRPr="0089536E" w:rsidRDefault="0089536E" w:rsidP="0089536E">
      <w:pPr>
        <w:rPr>
          <w:rFonts w:ascii="Myriad Pro" w:hAnsi="Myriad Pro" w:cs="Arial"/>
          <w:i/>
          <w:iCs/>
          <w:color w:val="000000" w:themeColor="text1"/>
          <w:sz w:val="8"/>
          <w:szCs w:val="8"/>
        </w:rPr>
      </w:pPr>
    </w:p>
    <w:p w14:paraId="2157C3EE" w14:textId="77777777" w:rsidR="0089536E" w:rsidRPr="0089536E" w:rsidRDefault="0089536E" w:rsidP="0089536E">
      <w:pPr>
        <w:ind w:left="335" w:hanging="335"/>
        <w:rPr>
          <w:rFonts w:ascii="Myriad Pro" w:hAnsi="Myriad Pro" w:cs="Arial"/>
          <w:i/>
          <w:iCs/>
          <w:color w:val="000000" w:themeColor="text1"/>
          <w:sz w:val="8"/>
          <w:szCs w:val="8"/>
        </w:rPr>
      </w:pPr>
    </w:p>
    <w:p w14:paraId="3F0442B9" w14:textId="77777777" w:rsidR="0089536E" w:rsidRPr="0089536E" w:rsidRDefault="0089536E" w:rsidP="0089536E">
      <w:pPr>
        <w:rPr>
          <w:rFonts w:ascii="Myriad Pro" w:hAnsi="Myriad Pro" w:cs="Arial"/>
          <w:i/>
          <w:iCs/>
          <w:color w:val="000000" w:themeColor="text1"/>
          <w:sz w:val="8"/>
          <w:szCs w:val="8"/>
        </w:rPr>
      </w:pPr>
    </w:p>
    <w:p w14:paraId="21809511" w14:textId="6B040DB9" w:rsidR="0089536E" w:rsidRPr="0089536E" w:rsidRDefault="0089536E" w:rsidP="0089536E">
      <w:pPr>
        <w:pStyle w:val="ListParagraph"/>
        <w:numPr>
          <w:ilvl w:val="0"/>
          <w:numId w:val="46"/>
        </w:numPr>
        <w:rPr>
          <w:rFonts w:ascii="Myriad Pro" w:hAnsi="Myriad Pro" w:cs="Arial"/>
          <w:b/>
          <w:bCs/>
          <w:color w:val="000000" w:themeColor="text1"/>
        </w:rPr>
      </w:pPr>
      <w:r w:rsidRPr="0089536E">
        <w:rPr>
          <w:rFonts w:ascii="Myriad Pro" w:hAnsi="Myriad Pro" w:cs="Arial"/>
          <w:b/>
          <w:bCs/>
          <w:color w:val="000000" w:themeColor="text1"/>
        </w:rPr>
        <w:t>The Door is ___________</w:t>
      </w:r>
      <w:r>
        <w:rPr>
          <w:rFonts w:ascii="Myriad Pro" w:hAnsi="Myriad Pro" w:cs="Arial"/>
          <w:b/>
          <w:bCs/>
          <w:color w:val="000000" w:themeColor="text1"/>
        </w:rPr>
        <w:t>_____________</w:t>
      </w:r>
      <w:r w:rsidRPr="0089536E">
        <w:rPr>
          <w:rFonts w:ascii="Myriad Pro" w:hAnsi="Myriad Pro" w:cs="Arial"/>
          <w:b/>
          <w:bCs/>
          <w:color w:val="000000" w:themeColor="text1"/>
        </w:rPr>
        <w:t>________________.</w:t>
      </w:r>
    </w:p>
    <w:p w14:paraId="5CE36931" w14:textId="77777777" w:rsidR="0089536E" w:rsidRPr="0089536E" w:rsidRDefault="0089536E" w:rsidP="0089536E">
      <w:pPr>
        <w:ind w:left="335" w:hanging="335"/>
        <w:rPr>
          <w:rFonts w:ascii="Myriad Pro" w:hAnsi="Myriad Pro" w:cs="Arial"/>
          <w:bCs/>
          <w:color w:val="000000" w:themeColor="text1"/>
          <w:sz w:val="4"/>
          <w:szCs w:val="4"/>
        </w:rPr>
      </w:pPr>
    </w:p>
    <w:p w14:paraId="1B476999" w14:textId="77777777" w:rsidR="0089536E" w:rsidRPr="0089536E" w:rsidRDefault="0089536E" w:rsidP="0089536E">
      <w:pPr>
        <w:ind w:left="335" w:hanging="335"/>
        <w:rPr>
          <w:rFonts w:ascii="Myriad Pro" w:hAnsi="Myriad Pro" w:cs="Arial"/>
          <w:bCs/>
          <w:i/>
          <w:color w:val="000000" w:themeColor="text1"/>
          <w:sz w:val="20"/>
          <w:szCs w:val="21"/>
        </w:rPr>
      </w:pPr>
      <w:r w:rsidRPr="0089536E">
        <w:rPr>
          <w:rFonts w:ascii="Myriad Pro" w:hAnsi="Myriad Pro" w:cs="Arial"/>
          <w:bCs/>
          <w:color w:val="000000" w:themeColor="text1"/>
          <w:sz w:val="20"/>
          <w:szCs w:val="21"/>
        </w:rPr>
        <w:t>Luke 13:29-30</w:t>
      </w:r>
      <w:r w:rsidRPr="0089536E">
        <w:rPr>
          <w:rFonts w:ascii="Myriad Pro" w:hAnsi="Myriad Pro" w:cs="Arial"/>
          <w:bCs/>
          <w:color w:val="000000" w:themeColor="text1"/>
          <w:sz w:val="20"/>
          <w:szCs w:val="21"/>
        </w:rPr>
        <w:tab/>
      </w:r>
      <w:r w:rsidRPr="0089536E">
        <w:rPr>
          <w:rFonts w:ascii="Myriad Pro" w:hAnsi="Myriad Pro" w:cs="Arial"/>
          <w:bCs/>
          <w:i/>
          <w:color w:val="000000" w:themeColor="text1"/>
          <w:sz w:val="20"/>
          <w:szCs w:val="21"/>
        </w:rPr>
        <w:t>"And they will come from east and west, and from north and south, and will recline at the table in the kingdom of God.  30 And behold, some are last who will be first and some are first who will be last."</w:t>
      </w:r>
    </w:p>
    <w:p w14:paraId="1DAAE288" w14:textId="77777777" w:rsidR="0089536E" w:rsidRPr="0089536E" w:rsidRDefault="0089536E" w:rsidP="0089536E">
      <w:pPr>
        <w:ind w:left="335" w:hanging="335"/>
        <w:rPr>
          <w:rFonts w:ascii="Myriad Pro" w:hAnsi="Myriad Pro" w:cs="Arial"/>
          <w:i/>
          <w:iCs/>
          <w:color w:val="000000" w:themeColor="text1"/>
          <w:sz w:val="8"/>
          <w:szCs w:val="8"/>
        </w:rPr>
      </w:pPr>
    </w:p>
    <w:p w14:paraId="3FC14DFA" w14:textId="77777777" w:rsidR="0089536E" w:rsidRPr="0089536E" w:rsidRDefault="0089536E" w:rsidP="0089536E">
      <w:pPr>
        <w:ind w:left="335" w:hanging="335"/>
        <w:rPr>
          <w:rFonts w:ascii="Myriad Pro" w:hAnsi="Myriad Pro" w:cs="Arial"/>
          <w:i/>
          <w:iCs/>
          <w:color w:val="000000" w:themeColor="text1"/>
          <w:sz w:val="8"/>
          <w:szCs w:val="8"/>
        </w:rPr>
      </w:pPr>
    </w:p>
    <w:p w14:paraId="75D9501A" w14:textId="77777777" w:rsidR="0089536E" w:rsidRDefault="0089536E" w:rsidP="0089536E">
      <w:pPr>
        <w:ind w:left="335" w:hanging="335"/>
        <w:rPr>
          <w:rFonts w:ascii="Myriad Pro" w:hAnsi="Myriad Pro" w:cs="Arial"/>
          <w:i/>
          <w:iCs/>
          <w:color w:val="000000" w:themeColor="text1"/>
          <w:sz w:val="8"/>
          <w:szCs w:val="8"/>
        </w:rPr>
      </w:pPr>
    </w:p>
    <w:p w14:paraId="12E94599" w14:textId="77777777" w:rsidR="0089536E" w:rsidRDefault="0089536E" w:rsidP="0089536E">
      <w:pPr>
        <w:ind w:left="335" w:hanging="335"/>
        <w:rPr>
          <w:rFonts w:ascii="Myriad Pro" w:hAnsi="Myriad Pro" w:cs="Arial"/>
          <w:i/>
          <w:iCs/>
          <w:color w:val="000000" w:themeColor="text1"/>
          <w:sz w:val="8"/>
          <w:szCs w:val="8"/>
        </w:rPr>
      </w:pPr>
    </w:p>
    <w:p w14:paraId="1A1FAEFD" w14:textId="77777777" w:rsidR="0089536E" w:rsidRPr="0089536E" w:rsidRDefault="0089536E" w:rsidP="0089536E">
      <w:pPr>
        <w:ind w:left="335" w:hanging="335"/>
        <w:rPr>
          <w:rFonts w:ascii="Myriad Pro" w:hAnsi="Myriad Pro" w:cs="Arial"/>
          <w:i/>
          <w:iCs/>
          <w:color w:val="000000" w:themeColor="text1"/>
          <w:sz w:val="8"/>
          <w:szCs w:val="8"/>
        </w:rPr>
      </w:pPr>
    </w:p>
    <w:p w14:paraId="2CE2DEF2" w14:textId="77777777" w:rsidR="0089536E" w:rsidRPr="0089536E" w:rsidRDefault="0089536E" w:rsidP="0089536E">
      <w:pPr>
        <w:ind w:left="335" w:hanging="335"/>
        <w:rPr>
          <w:rFonts w:ascii="Myriad Pro" w:hAnsi="Myriad Pro" w:cs="Arial"/>
          <w:i/>
          <w:iCs/>
          <w:color w:val="000000" w:themeColor="text1"/>
          <w:sz w:val="8"/>
          <w:szCs w:val="8"/>
        </w:rPr>
      </w:pPr>
    </w:p>
    <w:p w14:paraId="168FBA2A" w14:textId="77777777" w:rsidR="0089536E" w:rsidRPr="0089536E" w:rsidRDefault="0089536E" w:rsidP="0089536E">
      <w:pPr>
        <w:ind w:left="335" w:hanging="335"/>
        <w:rPr>
          <w:rFonts w:ascii="Myriad Pro" w:hAnsi="Myriad Pro" w:cs="Arial"/>
          <w:i/>
          <w:iCs/>
          <w:color w:val="000000" w:themeColor="text1"/>
          <w:sz w:val="8"/>
          <w:szCs w:val="8"/>
        </w:rPr>
      </w:pPr>
    </w:p>
    <w:p w14:paraId="22E5A557" w14:textId="77777777" w:rsidR="0089536E" w:rsidRPr="0089536E" w:rsidRDefault="0089536E" w:rsidP="0089536E">
      <w:pPr>
        <w:ind w:left="335" w:hanging="335"/>
        <w:rPr>
          <w:rFonts w:ascii="Myriad Pro" w:hAnsi="Myriad Pro" w:cs="Arial"/>
          <w:i/>
          <w:iCs/>
          <w:color w:val="000000" w:themeColor="text1"/>
          <w:sz w:val="8"/>
          <w:szCs w:val="8"/>
        </w:rPr>
      </w:pPr>
    </w:p>
    <w:p w14:paraId="5F04CA67" w14:textId="77777777" w:rsidR="0089536E" w:rsidRPr="0089536E" w:rsidRDefault="0089536E" w:rsidP="0089536E">
      <w:pPr>
        <w:ind w:left="335" w:hanging="335"/>
        <w:rPr>
          <w:rFonts w:ascii="Myriad Pro" w:hAnsi="Myriad Pro" w:cs="Arial"/>
          <w:i/>
          <w:iCs/>
          <w:color w:val="000000" w:themeColor="text1"/>
          <w:sz w:val="8"/>
          <w:szCs w:val="8"/>
        </w:rPr>
      </w:pPr>
    </w:p>
    <w:p w14:paraId="55D5BC6A" w14:textId="77777777" w:rsidR="0089536E" w:rsidRPr="0089536E" w:rsidRDefault="0089536E" w:rsidP="0089536E">
      <w:pPr>
        <w:pStyle w:val="Header"/>
        <w:ind w:left="720" w:hanging="720"/>
        <w:rPr>
          <w:rFonts w:ascii="Myriad Pro" w:hAnsi="Myriad Pro" w:cs="Arial"/>
          <w:iCs/>
          <w:color w:val="000000" w:themeColor="text1"/>
          <w:lang w:bidi="he-IL"/>
        </w:rPr>
      </w:pPr>
      <w:r w:rsidRPr="0089536E">
        <w:rPr>
          <w:rFonts w:ascii="Myriad Pro" w:hAnsi="Myriad Pro" w:cs="Arial"/>
          <w:iCs/>
          <w:color w:val="000000" w:themeColor="text1"/>
          <w:lang w:bidi="he-IL"/>
        </w:rPr>
        <w:t xml:space="preserve">Point: </w:t>
      </w:r>
    </w:p>
    <w:p w14:paraId="2047C17F" w14:textId="50A39BDA" w:rsidR="00DE1D32" w:rsidRDefault="00DE1D32" w:rsidP="008C16E5">
      <w:pPr>
        <w:pStyle w:val="BodyText2"/>
        <w:rPr>
          <w:rFonts w:ascii="Myriad Pro" w:hAnsi="Myriad Pro" w:cs="Arial"/>
          <w:b w:val="0"/>
          <w:i/>
          <w:sz w:val="8"/>
          <w:szCs w:val="8"/>
        </w:rPr>
      </w:pPr>
    </w:p>
    <w:p w14:paraId="3B755A67" w14:textId="26B09995" w:rsidR="0089536E" w:rsidRDefault="0089536E" w:rsidP="008C16E5">
      <w:pPr>
        <w:pStyle w:val="BodyText2"/>
        <w:rPr>
          <w:rFonts w:ascii="Myriad Pro" w:hAnsi="Myriad Pro" w:cs="Arial"/>
          <w:b w:val="0"/>
          <w:i/>
          <w:sz w:val="8"/>
          <w:szCs w:val="8"/>
        </w:rPr>
      </w:pPr>
      <w:r w:rsidRPr="00DE1D32">
        <w:rPr>
          <w:rFonts w:ascii="Myriad Pro" w:hAnsi="Myriad Pro"/>
          <w:noProof/>
          <w:szCs w:val="28"/>
        </w:rPr>
        <w:drawing>
          <wp:anchor distT="57150" distB="57150" distL="57150" distR="57150" simplePos="0" relativeHeight="251661824" behindDoc="0" locked="0" layoutInCell="1" allowOverlap="1" wp14:anchorId="3D54D0C8" wp14:editId="5ABA05C9">
            <wp:simplePos x="0" y="0"/>
            <wp:positionH relativeFrom="margin">
              <wp:posOffset>8710930</wp:posOffset>
            </wp:positionH>
            <wp:positionV relativeFrom="line">
              <wp:posOffset>40640</wp:posOffset>
            </wp:positionV>
            <wp:extent cx="563880" cy="767715"/>
            <wp:effectExtent l="0" t="0" r="0" b="0"/>
            <wp:wrapThrough wrapText="bothSides">
              <wp:wrapPolygon edited="0">
                <wp:start x="3892" y="0"/>
                <wp:lineTo x="0" y="1429"/>
                <wp:lineTo x="0" y="20010"/>
                <wp:lineTo x="9730" y="20725"/>
                <wp:lineTo x="13622" y="20725"/>
                <wp:lineTo x="20432" y="19295"/>
                <wp:lineTo x="20432" y="17866"/>
                <wp:lineTo x="19459" y="7861"/>
                <wp:lineTo x="13622" y="715"/>
                <wp:lineTo x="8757" y="0"/>
                <wp:lineTo x="3892" y="0"/>
              </wp:wrapPolygon>
            </wp:wrapThrough>
            <wp:docPr id="3484"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880"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9ED9F" w14:textId="77777777" w:rsidR="0089536E" w:rsidRDefault="0089536E" w:rsidP="008C16E5">
      <w:pPr>
        <w:pStyle w:val="BodyText2"/>
        <w:rPr>
          <w:rFonts w:ascii="Myriad Pro" w:hAnsi="Myriad Pro" w:cs="Arial"/>
          <w:b w:val="0"/>
          <w:i/>
          <w:sz w:val="8"/>
          <w:szCs w:val="8"/>
        </w:rPr>
      </w:pPr>
    </w:p>
    <w:p w14:paraId="1DBDBC30" w14:textId="5FDFC5B5" w:rsidR="0089536E" w:rsidRDefault="0089536E" w:rsidP="008C16E5">
      <w:pPr>
        <w:pStyle w:val="BodyText2"/>
        <w:rPr>
          <w:rFonts w:ascii="Myriad Pro" w:hAnsi="Myriad Pro" w:cs="Arial"/>
          <w:b w:val="0"/>
          <w:i/>
          <w:sz w:val="8"/>
          <w:szCs w:val="8"/>
        </w:rPr>
      </w:pPr>
    </w:p>
    <w:p w14:paraId="4CB07179" w14:textId="77777777" w:rsidR="005376BB" w:rsidRDefault="005376BB" w:rsidP="008C16E5">
      <w:pPr>
        <w:pStyle w:val="BodyText2"/>
        <w:rPr>
          <w:rFonts w:ascii="Myriad Pro" w:hAnsi="Myriad Pro" w:cs="Arial"/>
          <w:b w:val="0"/>
          <w:i/>
          <w:sz w:val="8"/>
          <w:szCs w:val="8"/>
        </w:rPr>
      </w:pPr>
    </w:p>
    <w:p w14:paraId="010D7A61" w14:textId="145456B4" w:rsidR="00A85635" w:rsidRPr="00561142" w:rsidRDefault="00A85635" w:rsidP="008C16E5">
      <w:pPr>
        <w:pStyle w:val="BodyText2"/>
        <w:rPr>
          <w:rFonts w:ascii="Myriad Pro" w:hAnsi="Myriad Pro" w:cs="Arial"/>
          <w:b w:val="0"/>
          <w:i/>
          <w:sz w:val="8"/>
          <w:szCs w:val="8"/>
        </w:rPr>
      </w:pPr>
    </w:p>
    <w:p w14:paraId="7D1C9AB3" w14:textId="77777777" w:rsidR="00A85635" w:rsidRPr="00561142" w:rsidRDefault="00A85635" w:rsidP="008C16E5">
      <w:pPr>
        <w:pStyle w:val="BodyText2"/>
        <w:rPr>
          <w:rFonts w:ascii="Myriad Pro" w:hAnsi="Myriad Pro" w:cs="Arial"/>
          <w:b w:val="0"/>
          <w:i/>
          <w:sz w:val="8"/>
          <w:szCs w:val="8"/>
        </w:rPr>
      </w:pPr>
    </w:p>
    <w:p w14:paraId="285853B7" w14:textId="2A8A7649" w:rsidR="00825382" w:rsidRPr="00561142" w:rsidRDefault="00825382" w:rsidP="00825382">
      <w:pPr>
        <w:pStyle w:val="BodyText2"/>
        <w:rPr>
          <w:rFonts w:ascii="Myriad Pro" w:hAnsi="Myriad Pro" w:cs="Arial"/>
          <w:sz w:val="22"/>
          <w:szCs w:val="22"/>
        </w:rPr>
      </w:pPr>
      <w:r w:rsidRPr="00561142">
        <w:rPr>
          <w:rFonts w:ascii="Myriad Pro" w:hAnsi="Myriad Pro" w:cs="Arial"/>
        </w:rPr>
        <w:t xml:space="preserve">Doggy Bag: </w:t>
      </w:r>
      <w:r w:rsidRPr="00561142">
        <w:rPr>
          <w:rFonts w:ascii="Myriad Pro" w:hAnsi="Myriad Pro" w:cs="Arial"/>
          <w:sz w:val="22"/>
          <w:szCs w:val="22"/>
        </w:rPr>
        <w:t>Something to take home and chew on!</w:t>
      </w:r>
      <w:r w:rsidR="00EC6CB0" w:rsidRPr="00561142">
        <w:rPr>
          <w:rFonts w:ascii="Myriad Pro" w:hAnsi="Myriad Pro" w:cs="Arial"/>
          <w:sz w:val="22"/>
          <w:szCs w:val="22"/>
        </w:rPr>
        <w:t xml:space="preserve">   </w:t>
      </w:r>
    </w:p>
    <w:p w14:paraId="57293CEB" w14:textId="1166A450" w:rsidR="00401161" w:rsidRPr="00561142" w:rsidRDefault="00401161" w:rsidP="00825382">
      <w:pPr>
        <w:pStyle w:val="BodyText2"/>
        <w:rPr>
          <w:rFonts w:ascii="Myriad Pro" w:hAnsi="Myriad Pro" w:cs="Arial"/>
          <w:sz w:val="8"/>
          <w:szCs w:val="8"/>
        </w:rPr>
      </w:pPr>
    </w:p>
    <w:p w14:paraId="40B137CB" w14:textId="77777777" w:rsidR="0089536E" w:rsidRPr="0089536E" w:rsidRDefault="0089536E" w:rsidP="0089536E">
      <w:pPr>
        <w:pStyle w:val="Header"/>
        <w:tabs>
          <w:tab w:val="center" w:pos="558"/>
        </w:tabs>
        <w:rPr>
          <w:rFonts w:ascii="Myriad Pro" w:hAnsi="Myriad Pro" w:cs="Arial"/>
          <w:sz w:val="20"/>
          <w:szCs w:val="20"/>
        </w:rPr>
      </w:pPr>
      <w:r w:rsidRPr="0089536E">
        <w:rPr>
          <w:rFonts w:ascii="Myriad Pro" w:hAnsi="Myriad Pro" w:cs="Arial"/>
          <w:sz w:val="20"/>
          <w:szCs w:val="20"/>
        </w:rPr>
        <w:t>How are you striving after the Kingdom of God in your own life?</w:t>
      </w:r>
    </w:p>
    <w:p w14:paraId="69B64AEC" w14:textId="77777777" w:rsidR="0089536E" w:rsidRPr="0089536E" w:rsidRDefault="0089536E" w:rsidP="0089536E">
      <w:pPr>
        <w:pStyle w:val="Header"/>
        <w:numPr>
          <w:ilvl w:val="0"/>
          <w:numId w:val="47"/>
        </w:numPr>
        <w:tabs>
          <w:tab w:val="center" w:pos="558"/>
        </w:tabs>
        <w:rPr>
          <w:rFonts w:ascii="Myriad Pro" w:hAnsi="Myriad Pro" w:cs="Arial"/>
          <w:sz w:val="20"/>
          <w:szCs w:val="20"/>
        </w:rPr>
      </w:pPr>
      <w:r w:rsidRPr="0089536E">
        <w:rPr>
          <w:rFonts w:ascii="Myriad Pro" w:hAnsi="Myriad Pro" w:cs="Arial"/>
          <w:sz w:val="20"/>
          <w:szCs w:val="20"/>
        </w:rPr>
        <w:t xml:space="preserve">Prayer </w:t>
      </w:r>
    </w:p>
    <w:p w14:paraId="11653A52" w14:textId="77777777" w:rsidR="0089536E" w:rsidRPr="0089536E" w:rsidRDefault="0089536E" w:rsidP="0089536E">
      <w:pPr>
        <w:pStyle w:val="Header"/>
        <w:numPr>
          <w:ilvl w:val="0"/>
          <w:numId w:val="47"/>
        </w:numPr>
        <w:tabs>
          <w:tab w:val="center" w:pos="558"/>
        </w:tabs>
        <w:rPr>
          <w:rFonts w:ascii="Myriad Pro" w:hAnsi="Myriad Pro" w:cs="Arial"/>
          <w:sz w:val="20"/>
          <w:szCs w:val="20"/>
        </w:rPr>
      </w:pPr>
      <w:r w:rsidRPr="0089536E">
        <w:rPr>
          <w:rFonts w:ascii="Myriad Pro" w:hAnsi="Myriad Pro" w:cs="Arial"/>
          <w:sz w:val="20"/>
          <w:szCs w:val="20"/>
        </w:rPr>
        <w:t xml:space="preserve">Daily devotional times. </w:t>
      </w:r>
    </w:p>
    <w:p w14:paraId="737B158E" w14:textId="77777777" w:rsidR="0089536E" w:rsidRPr="0089536E" w:rsidRDefault="0089536E" w:rsidP="0089536E">
      <w:pPr>
        <w:pStyle w:val="Header"/>
        <w:numPr>
          <w:ilvl w:val="0"/>
          <w:numId w:val="47"/>
        </w:numPr>
        <w:tabs>
          <w:tab w:val="center" w:pos="558"/>
        </w:tabs>
        <w:rPr>
          <w:rFonts w:ascii="Myriad Pro" w:hAnsi="Myriad Pro" w:cs="Arial"/>
          <w:sz w:val="20"/>
          <w:szCs w:val="20"/>
        </w:rPr>
      </w:pPr>
      <w:r w:rsidRPr="0089536E">
        <w:rPr>
          <w:rFonts w:ascii="Myriad Pro" w:hAnsi="Myriad Pro" w:cs="Arial"/>
          <w:sz w:val="20"/>
          <w:szCs w:val="20"/>
        </w:rPr>
        <w:t xml:space="preserve">Family devotions. </w:t>
      </w:r>
    </w:p>
    <w:p w14:paraId="53F6EA83" w14:textId="77777777" w:rsidR="0089536E" w:rsidRPr="0089536E" w:rsidRDefault="0089536E" w:rsidP="0089536E">
      <w:pPr>
        <w:pStyle w:val="Header"/>
        <w:numPr>
          <w:ilvl w:val="0"/>
          <w:numId w:val="47"/>
        </w:numPr>
        <w:tabs>
          <w:tab w:val="center" w:pos="558"/>
        </w:tabs>
        <w:rPr>
          <w:rFonts w:ascii="Myriad Pro" w:hAnsi="Myriad Pro" w:cs="Arial"/>
          <w:sz w:val="20"/>
          <w:szCs w:val="20"/>
        </w:rPr>
      </w:pPr>
      <w:r w:rsidRPr="0089536E">
        <w:rPr>
          <w:rFonts w:ascii="Myriad Pro" w:hAnsi="Myriad Pro" w:cs="Arial"/>
          <w:sz w:val="20"/>
          <w:szCs w:val="20"/>
        </w:rPr>
        <w:t xml:space="preserve">Small Group </w:t>
      </w:r>
    </w:p>
    <w:p w14:paraId="428F7C3B" w14:textId="77777777" w:rsidR="0089536E" w:rsidRPr="0089536E" w:rsidRDefault="0089536E" w:rsidP="0089536E">
      <w:pPr>
        <w:pStyle w:val="Header"/>
        <w:numPr>
          <w:ilvl w:val="0"/>
          <w:numId w:val="47"/>
        </w:numPr>
        <w:tabs>
          <w:tab w:val="center" w:pos="558"/>
        </w:tabs>
        <w:rPr>
          <w:rFonts w:ascii="Myriad Pro" w:hAnsi="Myriad Pro" w:cs="Arial"/>
          <w:sz w:val="20"/>
          <w:szCs w:val="20"/>
        </w:rPr>
      </w:pPr>
      <w:r w:rsidRPr="0089536E">
        <w:rPr>
          <w:rFonts w:ascii="Myriad Pro" w:hAnsi="Myriad Pro" w:cs="Arial"/>
          <w:sz w:val="20"/>
          <w:szCs w:val="20"/>
        </w:rPr>
        <w:t>Prayer Partnership</w:t>
      </w:r>
    </w:p>
    <w:p w14:paraId="159DB8B4" w14:textId="77777777" w:rsidR="0089536E" w:rsidRPr="0089536E" w:rsidRDefault="0089536E" w:rsidP="0089536E">
      <w:pPr>
        <w:pStyle w:val="Header"/>
        <w:tabs>
          <w:tab w:val="center" w:pos="558"/>
        </w:tabs>
        <w:rPr>
          <w:rFonts w:ascii="Myriad Pro" w:hAnsi="Myriad Pro" w:cs="Arial"/>
          <w:sz w:val="20"/>
          <w:szCs w:val="20"/>
        </w:rPr>
      </w:pPr>
    </w:p>
    <w:p w14:paraId="5EC39FFD" w14:textId="77777777" w:rsidR="0089536E" w:rsidRPr="0089536E" w:rsidRDefault="0089536E" w:rsidP="0089536E">
      <w:pPr>
        <w:pStyle w:val="Header"/>
        <w:tabs>
          <w:tab w:val="center" w:pos="558"/>
        </w:tabs>
        <w:rPr>
          <w:rFonts w:ascii="Myriad Pro" w:hAnsi="Myriad Pro" w:cs="Arial"/>
          <w:sz w:val="20"/>
          <w:szCs w:val="20"/>
        </w:rPr>
      </w:pPr>
      <w:r w:rsidRPr="0089536E">
        <w:rPr>
          <w:rFonts w:ascii="Myriad Pro" w:hAnsi="Myriad Pro" w:cs="Arial"/>
          <w:sz w:val="20"/>
          <w:szCs w:val="20"/>
        </w:rPr>
        <w:t>How are you striving after the Kingdom of God in other people’s lives?</w:t>
      </w:r>
    </w:p>
    <w:p w14:paraId="11DD9B82" w14:textId="77777777" w:rsidR="0089536E" w:rsidRPr="0089536E" w:rsidRDefault="0089536E" w:rsidP="0089536E">
      <w:pPr>
        <w:pStyle w:val="Header"/>
        <w:numPr>
          <w:ilvl w:val="0"/>
          <w:numId w:val="47"/>
        </w:numPr>
        <w:tabs>
          <w:tab w:val="center" w:pos="558"/>
        </w:tabs>
        <w:rPr>
          <w:rFonts w:ascii="Myriad Pro" w:hAnsi="Myriad Pro" w:cs="Arial"/>
          <w:sz w:val="20"/>
          <w:szCs w:val="20"/>
        </w:rPr>
      </w:pPr>
      <w:r w:rsidRPr="0089536E">
        <w:rPr>
          <w:rFonts w:ascii="Myriad Pro" w:hAnsi="Myriad Pro" w:cs="Arial"/>
          <w:sz w:val="20"/>
          <w:szCs w:val="20"/>
        </w:rPr>
        <w:t>Tithing/Giving – investing in God’s Kingdom.</w:t>
      </w:r>
    </w:p>
    <w:p w14:paraId="7DA38198" w14:textId="77777777" w:rsidR="0089536E" w:rsidRPr="0089536E" w:rsidRDefault="0089536E" w:rsidP="0089536E">
      <w:pPr>
        <w:pStyle w:val="Header"/>
        <w:numPr>
          <w:ilvl w:val="0"/>
          <w:numId w:val="47"/>
        </w:numPr>
        <w:tabs>
          <w:tab w:val="center" w:pos="558"/>
        </w:tabs>
        <w:rPr>
          <w:rFonts w:ascii="Myriad Pro" w:hAnsi="Myriad Pro" w:cs="Arial"/>
          <w:sz w:val="20"/>
          <w:szCs w:val="20"/>
        </w:rPr>
      </w:pPr>
      <w:r w:rsidRPr="0089536E">
        <w:rPr>
          <w:rFonts w:ascii="Myriad Pro" w:hAnsi="Myriad Pro" w:cs="Arial"/>
          <w:sz w:val="20"/>
          <w:szCs w:val="20"/>
        </w:rPr>
        <w:t>Serving in ministry to share grace with others or disciple others.</w:t>
      </w:r>
    </w:p>
    <w:p w14:paraId="04AFAD57" w14:textId="77777777" w:rsidR="0089536E" w:rsidRPr="0089536E" w:rsidRDefault="0089536E" w:rsidP="0089536E">
      <w:pPr>
        <w:pStyle w:val="Header"/>
        <w:numPr>
          <w:ilvl w:val="0"/>
          <w:numId w:val="47"/>
        </w:numPr>
        <w:tabs>
          <w:tab w:val="center" w:pos="558"/>
        </w:tabs>
        <w:rPr>
          <w:rFonts w:ascii="Myriad Pro" w:hAnsi="Myriad Pro" w:cs="Arial"/>
          <w:sz w:val="20"/>
          <w:szCs w:val="20"/>
        </w:rPr>
      </w:pPr>
      <w:r w:rsidRPr="0089536E">
        <w:rPr>
          <w:rFonts w:ascii="Myriad Pro" w:hAnsi="Myriad Pro" w:cs="Arial"/>
          <w:sz w:val="20"/>
          <w:szCs w:val="20"/>
        </w:rPr>
        <w:t>Supporting work of church planting.</w:t>
      </w:r>
    </w:p>
    <w:p w14:paraId="740391A1" w14:textId="77777777" w:rsidR="00384061" w:rsidRPr="00561142" w:rsidRDefault="00384061" w:rsidP="005376BB">
      <w:pPr>
        <w:pStyle w:val="BodyText2"/>
        <w:rPr>
          <w:rFonts w:ascii="Myriad Pro" w:hAnsi="Myriad Pro" w:cs="Arial"/>
          <w:b w:val="0"/>
          <w:sz w:val="20"/>
        </w:rPr>
      </w:pPr>
    </w:p>
    <w:p w14:paraId="0F6F1E7D" w14:textId="06FC32A5" w:rsidR="00B429B9" w:rsidRPr="0081472E" w:rsidRDefault="0081472E" w:rsidP="0081472E">
      <w:pPr>
        <w:pStyle w:val="Header"/>
        <w:tabs>
          <w:tab w:val="clear" w:pos="4320"/>
          <w:tab w:val="clear" w:pos="8640"/>
        </w:tabs>
        <w:rPr>
          <w:rFonts w:ascii="Myriad Pro" w:hAnsi="Myriad Pro" w:cs="Arial"/>
          <w:sz w:val="17"/>
          <w:szCs w:val="19"/>
        </w:rPr>
      </w:pPr>
      <w:r w:rsidRPr="002D7A08">
        <w:rPr>
          <w:rFonts w:ascii="Myriad Pro" w:hAnsi="Myriad Pro" w:cs="Arial"/>
          <w:sz w:val="17"/>
          <w:szCs w:val="19"/>
        </w:rPr>
        <w:t xml:space="preserve">If you’d like to talk personally and confidentially w/ Pastor Todd about your relationship with Christ, please email </w:t>
      </w:r>
      <w:r w:rsidRPr="002D7A08">
        <w:rPr>
          <w:rFonts w:ascii="Myriad Pro" w:hAnsi="Myriad Pro"/>
          <w:i/>
          <w:sz w:val="17"/>
        </w:rPr>
        <w:t>pastortodd@thevineva.org</w:t>
      </w:r>
      <w:r w:rsidRPr="002D7A08">
        <w:rPr>
          <w:rFonts w:ascii="Myriad Pro" w:hAnsi="Myriad Pro"/>
          <w:sz w:val="17"/>
        </w:rPr>
        <w:t xml:space="preserve"> </w:t>
      </w:r>
      <w:r w:rsidRPr="002D7A08">
        <w:rPr>
          <w:rFonts w:ascii="Myriad Pro" w:hAnsi="Myriad Pro" w:cs="Arial"/>
          <w:sz w:val="17"/>
          <w:szCs w:val="19"/>
        </w:rPr>
        <w:t>to set up an appointment.</w:t>
      </w:r>
      <w:bookmarkStart w:id="0" w:name="_GoBack"/>
      <w:bookmarkEnd w:id="0"/>
    </w:p>
    <w:sectPr w:rsidR="00B429B9" w:rsidRPr="0081472E" w:rsidSect="005376BB">
      <w:pgSz w:w="15840" w:h="12240" w:orient="landscape" w:code="1"/>
      <w:pgMar w:top="450" w:right="564" w:bottom="360" w:left="450" w:header="720" w:footer="720" w:gutter="0"/>
      <w:cols w:num="2" w:space="834"/>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CA324" w14:textId="77777777" w:rsidR="00FD3213" w:rsidRDefault="00FD3213">
      <w:r>
        <w:separator/>
      </w:r>
    </w:p>
  </w:endnote>
  <w:endnote w:type="continuationSeparator" w:id="0">
    <w:p w14:paraId="22E1A932" w14:textId="77777777" w:rsidR="00FD3213" w:rsidRDefault="00FD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mic Sans MS">
    <w:panose1 w:val="030F0702030302020204"/>
    <w:charset w:val="00"/>
    <w:family w:val="auto"/>
    <w:pitch w:val="variable"/>
    <w:sig w:usb0="00000287" w:usb1="00000000" w:usb2="00000000" w:usb3="00000000" w:csb0="0000009F" w:csb1="00000000"/>
  </w:font>
  <w:font w:name="Humnst777 BT">
    <w:altName w:val="Lucida Sans Unicode"/>
    <w:charset w:val="00"/>
    <w:family w:val="swiss"/>
    <w:pitch w:val="variable"/>
    <w:sig w:usb0="00000007" w:usb1="00000000" w:usb2="00000000" w:usb3="00000000" w:csb0="00000011" w:csb1="00000000"/>
  </w:font>
  <w:font w:name="Ravie">
    <w:charset w:val="00"/>
    <w:family w:val="decorativ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Myriad Pro">
    <w:panose1 w:val="020B0503030403020204"/>
    <w:charset w:val="00"/>
    <w:family w:val="auto"/>
    <w:pitch w:val="variable"/>
    <w:sig w:usb0="20000287" w:usb1="00000001" w:usb2="00000000" w:usb3="00000000" w:csb0="0000019F" w:csb1="00000000"/>
  </w:font>
  <w:font w:name="Arial (W1)">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5C58F" w14:textId="77777777" w:rsidR="00FD3213" w:rsidRDefault="00FD3213">
      <w:r>
        <w:separator/>
      </w:r>
    </w:p>
  </w:footnote>
  <w:footnote w:type="continuationSeparator" w:id="0">
    <w:p w14:paraId="025B9341" w14:textId="77777777" w:rsidR="00FD3213" w:rsidRDefault="00FD32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96C55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1C6604"/>
    <w:multiLevelType w:val="hybridMultilevel"/>
    <w:tmpl w:val="18A865B2"/>
    <w:lvl w:ilvl="0" w:tplc="C8BA0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B5688"/>
    <w:multiLevelType w:val="hybridMultilevel"/>
    <w:tmpl w:val="9BC4437E"/>
    <w:lvl w:ilvl="0" w:tplc="33CA2D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31994"/>
    <w:multiLevelType w:val="hybridMultilevel"/>
    <w:tmpl w:val="5EE62D4C"/>
    <w:lvl w:ilvl="0" w:tplc="94E4661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874BFA"/>
    <w:multiLevelType w:val="hybridMultilevel"/>
    <w:tmpl w:val="E6C23436"/>
    <w:lvl w:ilvl="0" w:tplc="5930DBAC">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04B07"/>
    <w:multiLevelType w:val="hybridMultilevel"/>
    <w:tmpl w:val="31C83EAE"/>
    <w:lvl w:ilvl="0" w:tplc="E7EA9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F2FBC"/>
    <w:multiLevelType w:val="hybridMultilevel"/>
    <w:tmpl w:val="B04A94C8"/>
    <w:lvl w:ilvl="0" w:tplc="91F4BDB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6C431C"/>
    <w:multiLevelType w:val="hybridMultilevel"/>
    <w:tmpl w:val="79123A56"/>
    <w:lvl w:ilvl="0" w:tplc="D5F256E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2169E7"/>
    <w:multiLevelType w:val="hybridMultilevel"/>
    <w:tmpl w:val="9D52E4B6"/>
    <w:lvl w:ilvl="0" w:tplc="EFA63F9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941780"/>
    <w:multiLevelType w:val="hybridMultilevel"/>
    <w:tmpl w:val="952E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76F74"/>
    <w:multiLevelType w:val="hybridMultilevel"/>
    <w:tmpl w:val="FBA814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AD0EEA"/>
    <w:multiLevelType w:val="hybridMultilevel"/>
    <w:tmpl w:val="1E564AF6"/>
    <w:lvl w:ilvl="0" w:tplc="7A50E9FC">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7C7123"/>
    <w:multiLevelType w:val="hybridMultilevel"/>
    <w:tmpl w:val="2130AC08"/>
    <w:lvl w:ilvl="0" w:tplc="F4EA37A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2C0434"/>
    <w:multiLevelType w:val="hybridMultilevel"/>
    <w:tmpl w:val="A86CEB9C"/>
    <w:lvl w:ilvl="0" w:tplc="6E08934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D63C89"/>
    <w:multiLevelType w:val="hybridMultilevel"/>
    <w:tmpl w:val="1EA0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4849FD"/>
    <w:multiLevelType w:val="hybridMultilevel"/>
    <w:tmpl w:val="430A23F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C328C6"/>
    <w:multiLevelType w:val="hybridMultilevel"/>
    <w:tmpl w:val="F79A5B88"/>
    <w:lvl w:ilvl="0" w:tplc="057EF754">
      <w:numFmt w:val="bullet"/>
      <w:lvlText w:val=""/>
      <w:lvlJc w:val="left"/>
      <w:pPr>
        <w:tabs>
          <w:tab w:val="num" w:pos="1080"/>
        </w:tabs>
        <w:ind w:left="1080" w:hanging="360"/>
      </w:pPr>
      <w:rPr>
        <w:rFonts w:ascii="Symbol" w:eastAsia="Times New Roman" w:hAnsi="Symbo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nsid w:val="3BB42A96"/>
    <w:multiLevelType w:val="hybridMultilevel"/>
    <w:tmpl w:val="379CE26A"/>
    <w:lvl w:ilvl="0" w:tplc="728E43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FD2920"/>
    <w:multiLevelType w:val="hybridMultilevel"/>
    <w:tmpl w:val="BFAEFB36"/>
    <w:lvl w:ilvl="0" w:tplc="756AE84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E02BC7"/>
    <w:multiLevelType w:val="hybridMultilevel"/>
    <w:tmpl w:val="5E3E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7A3BA6"/>
    <w:multiLevelType w:val="hybridMultilevel"/>
    <w:tmpl w:val="17D4A8C6"/>
    <w:lvl w:ilvl="0" w:tplc="7076C81A">
      <w:start w:val="1"/>
      <w:numFmt w:val="upperRoman"/>
      <w:lvlText w:val="%1."/>
      <w:lvlJc w:val="left"/>
      <w:pPr>
        <w:ind w:left="18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F449F4"/>
    <w:multiLevelType w:val="hybridMultilevel"/>
    <w:tmpl w:val="CF766D38"/>
    <w:lvl w:ilvl="0" w:tplc="6CAC64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05C95"/>
    <w:multiLevelType w:val="hybridMultilevel"/>
    <w:tmpl w:val="C1A08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1E3187"/>
    <w:multiLevelType w:val="hybridMultilevel"/>
    <w:tmpl w:val="6A5E18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DB555A"/>
    <w:multiLevelType w:val="hybridMultilevel"/>
    <w:tmpl w:val="CB447B90"/>
    <w:lvl w:ilvl="0" w:tplc="512210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E52677"/>
    <w:multiLevelType w:val="hybridMultilevel"/>
    <w:tmpl w:val="BC5EDCD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54B18"/>
    <w:multiLevelType w:val="hybridMultilevel"/>
    <w:tmpl w:val="4D1EC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90847D6"/>
    <w:multiLevelType w:val="hybridMultilevel"/>
    <w:tmpl w:val="3062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C50F6B"/>
    <w:multiLevelType w:val="hybridMultilevel"/>
    <w:tmpl w:val="1C96F42A"/>
    <w:lvl w:ilvl="0" w:tplc="94A294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425F73"/>
    <w:multiLevelType w:val="hybridMultilevel"/>
    <w:tmpl w:val="110C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7C579D"/>
    <w:multiLevelType w:val="hybridMultilevel"/>
    <w:tmpl w:val="8E6AE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B952F3"/>
    <w:multiLevelType w:val="hybridMultilevel"/>
    <w:tmpl w:val="54746A56"/>
    <w:lvl w:ilvl="0" w:tplc="EF1A683C">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32">
    <w:nsid w:val="625345FF"/>
    <w:multiLevelType w:val="hybridMultilevel"/>
    <w:tmpl w:val="65447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0960C0"/>
    <w:multiLevelType w:val="hybridMultilevel"/>
    <w:tmpl w:val="CEEE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F2110F"/>
    <w:multiLevelType w:val="hybridMultilevel"/>
    <w:tmpl w:val="86DE8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B21A91"/>
    <w:multiLevelType w:val="hybridMultilevel"/>
    <w:tmpl w:val="53D20B92"/>
    <w:lvl w:ilvl="0" w:tplc="AC3E6D3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8D5B43"/>
    <w:multiLevelType w:val="hybridMultilevel"/>
    <w:tmpl w:val="8A0A14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6D814EB3"/>
    <w:multiLevelType w:val="hybridMultilevel"/>
    <w:tmpl w:val="8FA2CC14"/>
    <w:lvl w:ilvl="0" w:tplc="0D48FD7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1D16C4"/>
    <w:multiLevelType w:val="hybridMultilevel"/>
    <w:tmpl w:val="E2FA1AC0"/>
    <w:lvl w:ilvl="0" w:tplc="8DF21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1D17D9"/>
    <w:multiLevelType w:val="hybridMultilevel"/>
    <w:tmpl w:val="C6BEF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35365A"/>
    <w:multiLevelType w:val="hybridMultilevel"/>
    <w:tmpl w:val="34B0B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855906"/>
    <w:multiLevelType w:val="hybridMultilevel"/>
    <w:tmpl w:val="55342002"/>
    <w:lvl w:ilvl="0" w:tplc="264A3D74">
      <w:start w:val="1"/>
      <w:numFmt w:val="upperRoman"/>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8B7C01"/>
    <w:multiLevelType w:val="hybridMultilevel"/>
    <w:tmpl w:val="E60E38EC"/>
    <w:lvl w:ilvl="0" w:tplc="FE3CF2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1"/>
  </w:num>
  <w:num w:numId="2">
    <w:abstractNumId w:val="6"/>
  </w:num>
  <w:num w:numId="3">
    <w:abstractNumId w:val="18"/>
  </w:num>
  <w:num w:numId="4">
    <w:abstractNumId w:val="10"/>
  </w:num>
  <w:num w:numId="5">
    <w:abstractNumId w:val="30"/>
  </w:num>
  <w:num w:numId="6">
    <w:abstractNumId w:val="21"/>
  </w:num>
  <w:num w:numId="7">
    <w:abstractNumId w:val="38"/>
  </w:num>
  <w:num w:numId="8">
    <w:abstractNumId w:val="13"/>
  </w:num>
  <w:num w:numId="9">
    <w:abstractNumId w:val="40"/>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8"/>
  </w:num>
  <w:num w:numId="13">
    <w:abstractNumId w:val="17"/>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7"/>
  </w:num>
  <w:num w:numId="17">
    <w:abstractNumId w:val="1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2"/>
  </w:num>
  <w:num w:numId="21">
    <w:abstractNumId w:val="2"/>
  </w:num>
  <w:num w:numId="22">
    <w:abstractNumId w:val="34"/>
  </w:num>
  <w:num w:numId="23">
    <w:abstractNumId w:val="15"/>
  </w:num>
  <w:num w:numId="24">
    <w:abstractNumId w:val="33"/>
  </w:num>
  <w:num w:numId="25">
    <w:abstractNumId w:val="19"/>
  </w:num>
  <w:num w:numId="26">
    <w:abstractNumId w:val="25"/>
  </w:num>
  <w:num w:numId="27">
    <w:abstractNumId w:val="3"/>
  </w:num>
  <w:num w:numId="28">
    <w:abstractNumId w:val="22"/>
  </w:num>
  <w:num w:numId="29">
    <w:abstractNumId w:val="37"/>
  </w:num>
  <w:num w:numId="30">
    <w:abstractNumId w:val="7"/>
  </w:num>
  <w:num w:numId="31">
    <w:abstractNumId w:val="35"/>
  </w:num>
  <w:num w:numId="32">
    <w:abstractNumId w:val="4"/>
  </w:num>
  <w:num w:numId="33">
    <w:abstractNumId w:val="31"/>
  </w:num>
  <w:num w:numId="34">
    <w:abstractNumId w:val="12"/>
  </w:num>
  <w:num w:numId="35">
    <w:abstractNumId w:val="16"/>
  </w:num>
  <w:num w:numId="36">
    <w:abstractNumId w:val="36"/>
  </w:num>
  <w:num w:numId="37">
    <w:abstractNumId w:val="16"/>
  </w:num>
  <w:num w:numId="38">
    <w:abstractNumId w:val="24"/>
  </w:num>
  <w:num w:numId="39">
    <w:abstractNumId w:val="16"/>
  </w:num>
  <w:num w:numId="40">
    <w:abstractNumId w:val="5"/>
  </w:num>
  <w:num w:numId="41">
    <w:abstractNumId w:val="1"/>
  </w:num>
  <w:num w:numId="42">
    <w:abstractNumId w:val="23"/>
  </w:num>
  <w:num w:numId="43">
    <w:abstractNumId w:val="26"/>
  </w:num>
  <w:num w:numId="44">
    <w:abstractNumId w:val="9"/>
  </w:num>
  <w:num w:numId="45">
    <w:abstractNumId w:val="20"/>
  </w:num>
  <w:num w:numId="46">
    <w:abstractNumId w:val="39"/>
  </w:num>
  <w:num w:numId="4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savePreviewPicture/>
  <w:hdrShapeDefaults>
    <o:shapedefaults v:ext="edit" spidmax="2049" fill="f" fillcolor="white" stroke="f">
      <v:fill color="white" on="f"/>
      <v:stroke on="f"/>
      <v:shadow color="gray" opacity="1" offset="2pt,2pt"/>
      <o:colormru v:ext="edit" colors="#cbd7ff,#eaeaea,#ddd,#da1212,#ee2c2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224"/>
    <w:rsid w:val="00000614"/>
    <w:rsid w:val="000036AE"/>
    <w:rsid w:val="00004C86"/>
    <w:rsid w:val="000059B1"/>
    <w:rsid w:val="00005B9C"/>
    <w:rsid w:val="00007B14"/>
    <w:rsid w:val="000114FE"/>
    <w:rsid w:val="00011A68"/>
    <w:rsid w:val="0001222C"/>
    <w:rsid w:val="000124CE"/>
    <w:rsid w:val="00012746"/>
    <w:rsid w:val="00012ACD"/>
    <w:rsid w:val="00012EB9"/>
    <w:rsid w:val="0001342B"/>
    <w:rsid w:val="00013C5F"/>
    <w:rsid w:val="000147BC"/>
    <w:rsid w:val="000154D0"/>
    <w:rsid w:val="000169F1"/>
    <w:rsid w:val="000170E5"/>
    <w:rsid w:val="000178B5"/>
    <w:rsid w:val="00017EB5"/>
    <w:rsid w:val="000208B4"/>
    <w:rsid w:val="00021459"/>
    <w:rsid w:val="00021692"/>
    <w:rsid w:val="0002301D"/>
    <w:rsid w:val="00024462"/>
    <w:rsid w:val="00025B2F"/>
    <w:rsid w:val="000260ED"/>
    <w:rsid w:val="00026333"/>
    <w:rsid w:val="00026E76"/>
    <w:rsid w:val="00027706"/>
    <w:rsid w:val="00030228"/>
    <w:rsid w:val="00030BC5"/>
    <w:rsid w:val="000311AC"/>
    <w:rsid w:val="00032C16"/>
    <w:rsid w:val="00032FF3"/>
    <w:rsid w:val="000333AE"/>
    <w:rsid w:val="00033A4C"/>
    <w:rsid w:val="00034C9E"/>
    <w:rsid w:val="0003594F"/>
    <w:rsid w:val="00036605"/>
    <w:rsid w:val="00036BC7"/>
    <w:rsid w:val="00042C51"/>
    <w:rsid w:val="000453CB"/>
    <w:rsid w:val="0004568D"/>
    <w:rsid w:val="00045E31"/>
    <w:rsid w:val="000465C0"/>
    <w:rsid w:val="00046B21"/>
    <w:rsid w:val="0005111D"/>
    <w:rsid w:val="00051403"/>
    <w:rsid w:val="0005153E"/>
    <w:rsid w:val="00051AAC"/>
    <w:rsid w:val="00054783"/>
    <w:rsid w:val="00054C6D"/>
    <w:rsid w:val="000559D7"/>
    <w:rsid w:val="000559F7"/>
    <w:rsid w:val="00055B9F"/>
    <w:rsid w:val="00056224"/>
    <w:rsid w:val="00057C28"/>
    <w:rsid w:val="0006022F"/>
    <w:rsid w:val="00060EC6"/>
    <w:rsid w:val="00061668"/>
    <w:rsid w:val="0006167E"/>
    <w:rsid w:val="000616E9"/>
    <w:rsid w:val="000619A3"/>
    <w:rsid w:val="00061AB3"/>
    <w:rsid w:val="00061AC9"/>
    <w:rsid w:val="00063176"/>
    <w:rsid w:val="00065705"/>
    <w:rsid w:val="00065BE7"/>
    <w:rsid w:val="00066FFB"/>
    <w:rsid w:val="00067027"/>
    <w:rsid w:val="00070692"/>
    <w:rsid w:val="00070B01"/>
    <w:rsid w:val="000712EE"/>
    <w:rsid w:val="00072076"/>
    <w:rsid w:val="000722CD"/>
    <w:rsid w:val="000730B0"/>
    <w:rsid w:val="000739D4"/>
    <w:rsid w:val="000744E6"/>
    <w:rsid w:val="0007687C"/>
    <w:rsid w:val="00076FE5"/>
    <w:rsid w:val="00080DDF"/>
    <w:rsid w:val="000815AC"/>
    <w:rsid w:val="00083FFA"/>
    <w:rsid w:val="00084818"/>
    <w:rsid w:val="00085C6E"/>
    <w:rsid w:val="00086FD8"/>
    <w:rsid w:val="00087C17"/>
    <w:rsid w:val="000900C3"/>
    <w:rsid w:val="0009048F"/>
    <w:rsid w:val="00090935"/>
    <w:rsid w:val="00090F13"/>
    <w:rsid w:val="000922CB"/>
    <w:rsid w:val="0009246B"/>
    <w:rsid w:val="00093466"/>
    <w:rsid w:val="00094DDA"/>
    <w:rsid w:val="00095036"/>
    <w:rsid w:val="000950F7"/>
    <w:rsid w:val="00096B8A"/>
    <w:rsid w:val="00096D24"/>
    <w:rsid w:val="00096F0D"/>
    <w:rsid w:val="00097FF5"/>
    <w:rsid w:val="000A00F8"/>
    <w:rsid w:val="000A0522"/>
    <w:rsid w:val="000A068E"/>
    <w:rsid w:val="000A095A"/>
    <w:rsid w:val="000A0A00"/>
    <w:rsid w:val="000A3275"/>
    <w:rsid w:val="000A5150"/>
    <w:rsid w:val="000A53F0"/>
    <w:rsid w:val="000A59E9"/>
    <w:rsid w:val="000A5DFE"/>
    <w:rsid w:val="000A6265"/>
    <w:rsid w:val="000B00A0"/>
    <w:rsid w:val="000B0181"/>
    <w:rsid w:val="000B08A2"/>
    <w:rsid w:val="000B221E"/>
    <w:rsid w:val="000B384F"/>
    <w:rsid w:val="000B3DBA"/>
    <w:rsid w:val="000B5B31"/>
    <w:rsid w:val="000B5F72"/>
    <w:rsid w:val="000B7FBF"/>
    <w:rsid w:val="000C10C1"/>
    <w:rsid w:val="000C1AB8"/>
    <w:rsid w:val="000C7287"/>
    <w:rsid w:val="000C76C7"/>
    <w:rsid w:val="000D0523"/>
    <w:rsid w:val="000D0B18"/>
    <w:rsid w:val="000D0BBE"/>
    <w:rsid w:val="000D0CED"/>
    <w:rsid w:val="000D2A62"/>
    <w:rsid w:val="000D2FF2"/>
    <w:rsid w:val="000D377F"/>
    <w:rsid w:val="000D4630"/>
    <w:rsid w:val="000D4881"/>
    <w:rsid w:val="000D4D11"/>
    <w:rsid w:val="000D5E70"/>
    <w:rsid w:val="000D677E"/>
    <w:rsid w:val="000E0AB6"/>
    <w:rsid w:val="000E0CAE"/>
    <w:rsid w:val="000E3F62"/>
    <w:rsid w:val="000E5239"/>
    <w:rsid w:val="000E6F38"/>
    <w:rsid w:val="000F0C8E"/>
    <w:rsid w:val="000F1604"/>
    <w:rsid w:val="000F3496"/>
    <w:rsid w:val="000F45C8"/>
    <w:rsid w:val="000F4FB9"/>
    <w:rsid w:val="000F7E84"/>
    <w:rsid w:val="001004D9"/>
    <w:rsid w:val="0010076F"/>
    <w:rsid w:val="00102F9D"/>
    <w:rsid w:val="001032AC"/>
    <w:rsid w:val="0010381D"/>
    <w:rsid w:val="0010402C"/>
    <w:rsid w:val="00104802"/>
    <w:rsid w:val="00105494"/>
    <w:rsid w:val="001058FE"/>
    <w:rsid w:val="00105AC3"/>
    <w:rsid w:val="00106B28"/>
    <w:rsid w:val="00107245"/>
    <w:rsid w:val="0011027A"/>
    <w:rsid w:val="00110570"/>
    <w:rsid w:val="00111B2E"/>
    <w:rsid w:val="00111D4B"/>
    <w:rsid w:val="00112533"/>
    <w:rsid w:val="00116DAA"/>
    <w:rsid w:val="0011799D"/>
    <w:rsid w:val="00120084"/>
    <w:rsid w:val="00122AFB"/>
    <w:rsid w:val="001239B6"/>
    <w:rsid w:val="001239F3"/>
    <w:rsid w:val="0012527E"/>
    <w:rsid w:val="00126FBE"/>
    <w:rsid w:val="00127305"/>
    <w:rsid w:val="00127780"/>
    <w:rsid w:val="0012793D"/>
    <w:rsid w:val="0012799A"/>
    <w:rsid w:val="001279DE"/>
    <w:rsid w:val="00132D5F"/>
    <w:rsid w:val="00132E78"/>
    <w:rsid w:val="00134552"/>
    <w:rsid w:val="00134BCC"/>
    <w:rsid w:val="001358AE"/>
    <w:rsid w:val="001361DB"/>
    <w:rsid w:val="00136CC3"/>
    <w:rsid w:val="001375EE"/>
    <w:rsid w:val="0013782B"/>
    <w:rsid w:val="0014211E"/>
    <w:rsid w:val="00143475"/>
    <w:rsid w:val="00144003"/>
    <w:rsid w:val="00144109"/>
    <w:rsid w:val="001445A8"/>
    <w:rsid w:val="00146DA0"/>
    <w:rsid w:val="00147638"/>
    <w:rsid w:val="001477AE"/>
    <w:rsid w:val="00147EA6"/>
    <w:rsid w:val="001504BD"/>
    <w:rsid w:val="001507DB"/>
    <w:rsid w:val="001507DF"/>
    <w:rsid w:val="00150F1E"/>
    <w:rsid w:val="00152810"/>
    <w:rsid w:val="00152A4A"/>
    <w:rsid w:val="00152A59"/>
    <w:rsid w:val="00152B2A"/>
    <w:rsid w:val="00153D09"/>
    <w:rsid w:val="00154238"/>
    <w:rsid w:val="00154D8C"/>
    <w:rsid w:val="00155169"/>
    <w:rsid w:val="00156D55"/>
    <w:rsid w:val="001575A9"/>
    <w:rsid w:val="001575E9"/>
    <w:rsid w:val="00157773"/>
    <w:rsid w:val="00157C61"/>
    <w:rsid w:val="00160253"/>
    <w:rsid w:val="001617E8"/>
    <w:rsid w:val="00161B0F"/>
    <w:rsid w:val="00161C7D"/>
    <w:rsid w:val="001624A5"/>
    <w:rsid w:val="00163413"/>
    <w:rsid w:val="00166110"/>
    <w:rsid w:val="00166E1D"/>
    <w:rsid w:val="00166F38"/>
    <w:rsid w:val="00167357"/>
    <w:rsid w:val="00167C14"/>
    <w:rsid w:val="00171D59"/>
    <w:rsid w:val="0017287D"/>
    <w:rsid w:val="00174B20"/>
    <w:rsid w:val="00174B66"/>
    <w:rsid w:val="001767D4"/>
    <w:rsid w:val="00177399"/>
    <w:rsid w:val="0017749F"/>
    <w:rsid w:val="00181B00"/>
    <w:rsid w:val="001838C8"/>
    <w:rsid w:val="00183DFE"/>
    <w:rsid w:val="00184444"/>
    <w:rsid w:val="001854E1"/>
    <w:rsid w:val="00185DE4"/>
    <w:rsid w:val="00186726"/>
    <w:rsid w:val="00187903"/>
    <w:rsid w:val="00190428"/>
    <w:rsid w:val="001915B7"/>
    <w:rsid w:val="00191F07"/>
    <w:rsid w:val="00192C87"/>
    <w:rsid w:val="001938FF"/>
    <w:rsid w:val="001944D3"/>
    <w:rsid w:val="001958C2"/>
    <w:rsid w:val="00195E8C"/>
    <w:rsid w:val="001961C9"/>
    <w:rsid w:val="00196592"/>
    <w:rsid w:val="00197159"/>
    <w:rsid w:val="001A0036"/>
    <w:rsid w:val="001A0038"/>
    <w:rsid w:val="001A0E5C"/>
    <w:rsid w:val="001A1D37"/>
    <w:rsid w:val="001A1FAB"/>
    <w:rsid w:val="001A2B7D"/>
    <w:rsid w:val="001A2BEE"/>
    <w:rsid w:val="001A3F40"/>
    <w:rsid w:val="001A48AE"/>
    <w:rsid w:val="001A5B23"/>
    <w:rsid w:val="001B0BC9"/>
    <w:rsid w:val="001B37C8"/>
    <w:rsid w:val="001B3FBA"/>
    <w:rsid w:val="001B48F6"/>
    <w:rsid w:val="001B56F7"/>
    <w:rsid w:val="001B5C95"/>
    <w:rsid w:val="001B5D2C"/>
    <w:rsid w:val="001B6BD1"/>
    <w:rsid w:val="001B7024"/>
    <w:rsid w:val="001B7154"/>
    <w:rsid w:val="001C255F"/>
    <w:rsid w:val="001C2768"/>
    <w:rsid w:val="001C2BAE"/>
    <w:rsid w:val="001C2DC1"/>
    <w:rsid w:val="001C465E"/>
    <w:rsid w:val="001C5787"/>
    <w:rsid w:val="001C57DD"/>
    <w:rsid w:val="001C6565"/>
    <w:rsid w:val="001C65BE"/>
    <w:rsid w:val="001C6BB1"/>
    <w:rsid w:val="001C6CA9"/>
    <w:rsid w:val="001C6DF5"/>
    <w:rsid w:val="001C7072"/>
    <w:rsid w:val="001C7637"/>
    <w:rsid w:val="001D0ABB"/>
    <w:rsid w:val="001D2381"/>
    <w:rsid w:val="001D3717"/>
    <w:rsid w:val="001D6190"/>
    <w:rsid w:val="001D6E44"/>
    <w:rsid w:val="001D6EA0"/>
    <w:rsid w:val="001D73AB"/>
    <w:rsid w:val="001D7E84"/>
    <w:rsid w:val="001E0A9C"/>
    <w:rsid w:val="001E2210"/>
    <w:rsid w:val="001E3B77"/>
    <w:rsid w:val="001E55C9"/>
    <w:rsid w:val="001E607D"/>
    <w:rsid w:val="001E63EA"/>
    <w:rsid w:val="001E6916"/>
    <w:rsid w:val="001E6F9D"/>
    <w:rsid w:val="001E723D"/>
    <w:rsid w:val="001F0C1A"/>
    <w:rsid w:val="001F17CB"/>
    <w:rsid w:val="001F2041"/>
    <w:rsid w:val="001F3621"/>
    <w:rsid w:val="001F4E02"/>
    <w:rsid w:val="001F4F14"/>
    <w:rsid w:val="001F5DF6"/>
    <w:rsid w:val="001F6215"/>
    <w:rsid w:val="001F686A"/>
    <w:rsid w:val="001F6A6C"/>
    <w:rsid w:val="001F6A81"/>
    <w:rsid w:val="001F715C"/>
    <w:rsid w:val="001F77C7"/>
    <w:rsid w:val="002014AB"/>
    <w:rsid w:val="00201D96"/>
    <w:rsid w:val="00202076"/>
    <w:rsid w:val="00202D17"/>
    <w:rsid w:val="00203522"/>
    <w:rsid w:val="00203939"/>
    <w:rsid w:val="00203EFA"/>
    <w:rsid w:val="002047F2"/>
    <w:rsid w:val="00204CBE"/>
    <w:rsid w:val="00204ECC"/>
    <w:rsid w:val="0020529B"/>
    <w:rsid w:val="00205755"/>
    <w:rsid w:val="00205761"/>
    <w:rsid w:val="00205CF8"/>
    <w:rsid w:val="00205F56"/>
    <w:rsid w:val="002105E3"/>
    <w:rsid w:val="00210A83"/>
    <w:rsid w:val="002119D7"/>
    <w:rsid w:val="0021268D"/>
    <w:rsid w:val="0021298F"/>
    <w:rsid w:val="00212A61"/>
    <w:rsid w:val="00214037"/>
    <w:rsid w:val="00214E88"/>
    <w:rsid w:val="00214F47"/>
    <w:rsid w:val="00215AB5"/>
    <w:rsid w:val="00216AD6"/>
    <w:rsid w:val="00217200"/>
    <w:rsid w:val="00220011"/>
    <w:rsid w:val="002202DC"/>
    <w:rsid w:val="002203FB"/>
    <w:rsid w:val="00220D6D"/>
    <w:rsid w:val="002223CB"/>
    <w:rsid w:val="00222556"/>
    <w:rsid w:val="00223B14"/>
    <w:rsid w:val="0022431E"/>
    <w:rsid w:val="00224565"/>
    <w:rsid w:val="00225BA8"/>
    <w:rsid w:val="002271D3"/>
    <w:rsid w:val="00232926"/>
    <w:rsid w:val="00234DE3"/>
    <w:rsid w:val="0023534A"/>
    <w:rsid w:val="002353D9"/>
    <w:rsid w:val="00235982"/>
    <w:rsid w:val="00235DC0"/>
    <w:rsid w:val="002367E2"/>
    <w:rsid w:val="00236942"/>
    <w:rsid w:val="00236A71"/>
    <w:rsid w:val="002372A2"/>
    <w:rsid w:val="00237945"/>
    <w:rsid w:val="00237ADB"/>
    <w:rsid w:val="00237B0B"/>
    <w:rsid w:val="00240A28"/>
    <w:rsid w:val="00241EA2"/>
    <w:rsid w:val="00242BFF"/>
    <w:rsid w:val="00243670"/>
    <w:rsid w:val="00244BEB"/>
    <w:rsid w:val="00244DBF"/>
    <w:rsid w:val="00245710"/>
    <w:rsid w:val="002464FC"/>
    <w:rsid w:val="0024653A"/>
    <w:rsid w:val="00246859"/>
    <w:rsid w:val="002472A1"/>
    <w:rsid w:val="00250E4B"/>
    <w:rsid w:val="00252244"/>
    <w:rsid w:val="00252605"/>
    <w:rsid w:val="00253552"/>
    <w:rsid w:val="00254A60"/>
    <w:rsid w:val="00255585"/>
    <w:rsid w:val="002558A2"/>
    <w:rsid w:val="002606AC"/>
    <w:rsid w:val="002611A5"/>
    <w:rsid w:val="00261B84"/>
    <w:rsid w:val="00263F37"/>
    <w:rsid w:val="00264E37"/>
    <w:rsid w:val="00264E53"/>
    <w:rsid w:val="00265B5E"/>
    <w:rsid w:val="00267369"/>
    <w:rsid w:val="00270189"/>
    <w:rsid w:val="00270BD1"/>
    <w:rsid w:val="00270C4C"/>
    <w:rsid w:val="0027151E"/>
    <w:rsid w:val="00271865"/>
    <w:rsid w:val="00272545"/>
    <w:rsid w:val="00272A7D"/>
    <w:rsid w:val="00273AB2"/>
    <w:rsid w:val="00274CC6"/>
    <w:rsid w:val="002802D4"/>
    <w:rsid w:val="002808F3"/>
    <w:rsid w:val="0028098F"/>
    <w:rsid w:val="00281F12"/>
    <w:rsid w:val="002822E4"/>
    <w:rsid w:val="00282306"/>
    <w:rsid w:val="00282B5C"/>
    <w:rsid w:val="002831BC"/>
    <w:rsid w:val="00283725"/>
    <w:rsid w:val="00284144"/>
    <w:rsid w:val="00284570"/>
    <w:rsid w:val="0028487A"/>
    <w:rsid w:val="00284C79"/>
    <w:rsid w:val="00285297"/>
    <w:rsid w:val="00290919"/>
    <w:rsid w:val="00290CA8"/>
    <w:rsid w:val="00291387"/>
    <w:rsid w:val="00292A7A"/>
    <w:rsid w:val="00293259"/>
    <w:rsid w:val="00293474"/>
    <w:rsid w:val="00294318"/>
    <w:rsid w:val="00294735"/>
    <w:rsid w:val="002950A1"/>
    <w:rsid w:val="00295B34"/>
    <w:rsid w:val="0029690B"/>
    <w:rsid w:val="00297578"/>
    <w:rsid w:val="00297E1D"/>
    <w:rsid w:val="002A07D6"/>
    <w:rsid w:val="002A1C02"/>
    <w:rsid w:val="002A23CE"/>
    <w:rsid w:val="002A2511"/>
    <w:rsid w:val="002A2B09"/>
    <w:rsid w:val="002A32E1"/>
    <w:rsid w:val="002A3EC4"/>
    <w:rsid w:val="002A4C38"/>
    <w:rsid w:val="002A4E52"/>
    <w:rsid w:val="002B006B"/>
    <w:rsid w:val="002B2790"/>
    <w:rsid w:val="002B27EB"/>
    <w:rsid w:val="002B43C6"/>
    <w:rsid w:val="002B48DC"/>
    <w:rsid w:val="002B4D38"/>
    <w:rsid w:val="002B59D5"/>
    <w:rsid w:val="002B78FA"/>
    <w:rsid w:val="002B796F"/>
    <w:rsid w:val="002B7F7E"/>
    <w:rsid w:val="002C20AC"/>
    <w:rsid w:val="002C36A4"/>
    <w:rsid w:val="002C3DCE"/>
    <w:rsid w:val="002C4121"/>
    <w:rsid w:val="002D0729"/>
    <w:rsid w:val="002D1B18"/>
    <w:rsid w:val="002D1E93"/>
    <w:rsid w:val="002D2CCC"/>
    <w:rsid w:val="002D3E02"/>
    <w:rsid w:val="002D41D4"/>
    <w:rsid w:val="002D444C"/>
    <w:rsid w:val="002D6169"/>
    <w:rsid w:val="002D6529"/>
    <w:rsid w:val="002D6A13"/>
    <w:rsid w:val="002D6A79"/>
    <w:rsid w:val="002D6D52"/>
    <w:rsid w:val="002D6EE1"/>
    <w:rsid w:val="002D71D1"/>
    <w:rsid w:val="002D757B"/>
    <w:rsid w:val="002E0295"/>
    <w:rsid w:val="002E07DB"/>
    <w:rsid w:val="002E34D7"/>
    <w:rsid w:val="002E3C18"/>
    <w:rsid w:val="002E5E2F"/>
    <w:rsid w:val="002E6976"/>
    <w:rsid w:val="002E77C8"/>
    <w:rsid w:val="002E7954"/>
    <w:rsid w:val="002E7ADE"/>
    <w:rsid w:val="002F0658"/>
    <w:rsid w:val="002F1F1E"/>
    <w:rsid w:val="002F422F"/>
    <w:rsid w:val="002F4B92"/>
    <w:rsid w:val="002F6645"/>
    <w:rsid w:val="002F67AE"/>
    <w:rsid w:val="002F7090"/>
    <w:rsid w:val="002F7635"/>
    <w:rsid w:val="002F795E"/>
    <w:rsid w:val="00300027"/>
    <w:rsid w:val="003012F9"/>
    <w:rsid w:val="00303B64"/>
    <w:rsid w:val="003041AB"/>
    <w:rsid w:val="003066FC"/>
    <w:rsid w:val="003126CE"/>
    <w:rsid w:val="00312AB2"/>
    <w:rsid w:val="003134AE"/>
    <w:rsid w:val="00313839"/>
    <w:rsid w:val="00314C8C"/>
    <w:rsid w:val="00314E97"/>
    <w:rsid w:val="003160CC"/>
    <w:rsid w:val="003164F1"/>
    <w:rsid w:val="00316678"/>
    <w:rsid w:val="003166D4"/>
    <w:rsid w:val="00316827"/>
    <w:rsid w:val="003179BE"/>
    <w:rsid w:val="00320F32"/>
    <w:rsid w:val="0032147D"/>
    <w:rsid w:val="00322340"/>
    <w:rsid w:val="00322BAF"/>
    <w:rsid w:val="00323A25"/>
    <w:rsid w:val="00323E50"/>
    <w:rsid w:val="0032464A"/>
    <w:rsid w:val="0032512D"/>
    <w:rsid w:val="003253E8"/>
    <w:rsid w:val="00325576"/>
    <w:rsid w:val="00327F40"/>
    <w:rsid w:val="00330BE3"/>
    <w:rsid w:val="00330BEE"/>
    <w:rsid w:val="0033168B"/>
    <w:rsid w:val="00331999"/>
    <w:rsid w:val="003319E8"/>
    <w:rsid w:val="00332556"/>
    <w:rsid w:val="00332AD7"/>
    <w:rsid w:val="00333552"/>
    <w:rsid w:val="003338DE"/>
    <w:rsid w:val="0033451E"/>
    <w:rsid w:val="003345B3"/>
    <w:rsid w:val="00336540"/>
    <w:rsid w:val="0033676A"/>
    <w:rsid w:val="003370CF"/>
    <w:rsid w:val="0033710B"/>
    <w:rsid w:val="00340A73"/>
    <w:rsid w:val="003410AB"/>
    <w:rsid w:val="003412DA"/>
    <w:rsid w:val="003412E6"/>
    <w:rsid w:val="00341653"/>
    <w:rsid w:val="00341A42"/>
    <w:rsid w:val="00342C35"/>
    <w:rsid w:val="003431DA"/>
    <w:rsid w:val="00343A30"/>
    <w:rsid w:val="00343C61"/>
    <w:rsid w:val="00343C91"/>
    <w:rsid w:val="0034676D"/>
    <w:rsid w:val="00350290"/>
    <w:rsid w:val="003506CA"/>
    <w:rsid w:val="003509CD"/>
    <w:rsid w:val="003514F4"/>
    <w:rsid w:val="00352308"/>
    <w:rsid w:val="003525EC"/>
    <w:rsid w:val="0035374A"/>
    <w:rsid w:val="00353DB2"/>
    <w:rsid w:val="00354102"/>
    <w:rsid w:val="003564D3"/>
    <w:rsid w:val="00357528"/>
    <w:rsid w:val="00361132"/>
    <w:rsid w:val="0036360B"/>
    <w:rsid w:val="00364168"/>
    <w:rsid w:val="00364C4A"/>
    <w:rsid w:val="00364FAD"/>
    <w:rsid w:val="003651E9"/>
    <w:rsid w:val="00366A63"/>
    <w:rsid w:val="00366AF6"/>
    <w:rsid w:val="00366BED"/>
    <w:rsid w:val="0036720B"/>
    <w:rsid w:val="003678B0"/>
    <w:rsid w:val="00370FD9"/>
    <w:rsid w:val="00371393"/>
    <w:rsid w:val="0037199F"/>
    <w:rsid w:val="003728F3"/>
    <w:rsid w:val="00373272"/>
    <w:rsid w:val="003736FF"/>
    <w:rsid w:val="0037391B"/>
    <w:rsid w:val="0037480C"/>
    <w:rsid w:val="00374E7E"/>
    <w:rsid w:val="00375D44"/>
    <w:rsid w:val="003800FA"/>
    <w:rsid w:val="0038060F"/>
    <w:rsid w:val="00380F4B"/>
    <w:rsid w:val="003815EB"/>
    <w:rsid w:val="00384061"/>
    <w:rsid w:val="0038530E"/>
    <w:rsid w:val="00385439"/>
    <w:rsid w:val="0038647B"/>
    <w:rsid w:val="003864D5"/>
    <w:rsid w:val="00387AA6"/>
    <w:rsid w:val="0039066E"/>
    <w:rsid w:val="003939AA"/>
    <w:rsid w:val="00393FD0"/>
    <w:rsid w:val="00394C12"/>
    <w:rsid w:val="00396AB5"/>
    <w:rsid w:val="00396EF9"/>
    <w:rsid w:val="003A0D80"/>
    <w:rsid w:val="003A40A2"/>
    <w:rsid w:val="003A48F9"/>
    <w:rsid w:val="003A49F0"/>
    <w:rsid w:val="003A4CEB"/>
    <w:rsid w:val="003A5512"/>
    <w:rsid w:val="003B01B4"/>
    <w:rsid w:val="003B1CF4"/>
    <w:rsid w:val="003B1D47"/>
    <w:rsid w:val="003B1F37"/>
    <w:rsid w:val="003B2E45"/>
    <w:rsid w:val="003B3221"/>
    <w:rsid w:val="003B36FC"/>
    <w:rsid w:val="003B4E67"/>
    <w:rsid w:val="003B56B6"/>
    <w:rsid w:val="003B698F"/>
    <w:rsid w:val="003C0485"/>
    <w:rsid w:val="003C0EAA"/>
    <w:rsid w:val="003C1019"/>
    <w:rsid w:val="003C2F06"/>
    <w:rsid w:val="003C48F7"/>
    <w:rsid w:val="003C4B7D"/>
    <w:rsid w:val="003C4EC6"/>
    <w:rsid w:val="003C56F9"/>
    <w:rsid w:val="003C6BCA"/>
    <w:rsid w:val="003C7F00"/>
    <w:rsid w:val="003D0006"/>
    <w:rsid w:val="003D05B1"/>
    <w:rsid w:val="003D0A4A"/>
    <w:rsid w:val="003D1142"/>
    <w:rsid w:val="003D180E"/>
    <w:rsid w:val="003D1C5B"/>
    <w:rsid w:val="003D3DEC"/>
    <w:rsid w:val="003D48F2"/>
    <w:rsid w:val="003D51AC"/>
    <w:rsid w:val="003D604B"/>
    <w:rsid w:val="003D65CA"/>
    <w:rsid w:val="003D7280"/>
    <w:rsid w:val="003E046B"/>
    <w:rsid w:val="003E0798"/>
    <w:rsid w:val="003E0956"/>
    <w:rsid w:val="003E0B86"/>
    <w:rsid w:val="003E0EAC"/>
    <w:rsid w:val="003E1A71"/>
    <w:rsid w:val="003E1D9E"/>
    <w:rsid w:val="003E2D6E"/>
    <w:rsid w:val="003E3318"/>
    <w:rsid w:val="003E3A68"/>
    <w:rsid w:val="003E4245"/>
    <w:rsid w:val="003E4F15"/>
    <w:rsid w:val="003E5B36"/>
    <w:rsid w:val="003E6317"/>
    <w:rsid w:val="003E6BB3"/>
    <w:rsid w:val="003E7A5E"/>
    <w:rsid w:val="003F0D1A"/>
    <w:rsid w:val="003F64F0"/>
    <w:rsid w:val="003F71E0"/>
    <w:rsid w:val="003F775D"/>
    <w:rsid w:val="003F7BF5"/>
    <w:rsid w:val="00400216"/>
    <w:rsid w:val="004005DC"/>
    <w:rsid w:val="00400C34"/>
    <w:rsid w:val="00401161"/>
    <w:rsid w:val="00401D97"/>
    <w:rsid w:val="00402327"/>
    <w:rsid w:val="00402337"/>
    <w:rsid w:val="0040365F"/>
    <w:rsid w:val="004038E1"/>
    <w:rsid w:val="00403C30"/>
    <w:rsid w:val="00404796"/>
    <w:rsid w:val="004047E1"/>
    <w:rsid w:val="00404A3E"/>
    <w:rsid w:val="004055C5"/>
    <w:rsid w:val="00410CDC"/>
    <w:rsid w:val="00410D96"/>
    <w:rsid w:val="00411587"/>
    <w:rsid w:val="004121BD"/>
    <w:rsid w:val="0041277C"/>
    <w:rsid w:val="004129D0"/>
    <w:rsid w:val="00413F18"/>
    <w:rsid w:val="0041424E"/>
    <w:rsid w:val="00414C0D"/>
    <w:rsid w:val="00415121"/>
    <w:rsid w:val="0041512A"/>
    <w:rsid w:val="00416D1D"/>
    <w:rsid w:val="00417263"/>
    <w:rsid w:val="0041728F"/>
    <w:rsid w:val="00421101"/>
    <w:rsid w:val="00421C1E"/>
    <w:rsid w:val="00422962"/>
    <w:rsid w:val="0042298E"/>
    <w:rsid w:val="00422D7D"/>
    <w:rsid w:val="00423BB7"/>
    <w:rsid w:val="0042412E"/>
    <w:rsid w:val="00425A2D"/>
    <w:rsid w:val="00425F41"/>
    <w:rsid w:val="004271FC"/>
    <w:rsid w:val="0043257F"/>
    <w:rsid w:val="00433539"/>
    <w:rsid w:val="004348DC"/>
    <w:rsid w:val="00434A69"/>
    <w:rsid w:val="00436B60"/>
    <w:rsid w:val="004377FA"/>
    <w:rsid w:val="004378F8"/>
    <w:rsid w:val="00437F32"/>
    <w:rsid w:val="00437F3C"/>
    <w:rsid w:val="004419DE"/>
    <w:rsid w:val="00441F5A"/>
    <w:rsid w:val="00443A46"/>
    <w:rsid w:val="00443DD1"/>
    <w:rsid w:val="00444B0D"/>
    <w:rsid w:val="00445C3D"/>
    <w:rsid w:val="004462D7"/>
    <w:rsid w:val="00446D3F"/>
    <w:rsid w:val="00447331"/>
    <w:rsid w:val="00450029"/>
    <w:rsid w:val="00450229"/>
    <w:rsid w:val="00450B38"/>
    <w:rsid w:val="004510A9"/>
    <w:rsid w:val="004512AF"/>
    <w:rsid w:val="004514DB"/>
    <w:rsid w:val="00451D49"/>
    <w:rsid w:val="00453167"/>
    <w:rsid w:val="004535CC"/>
    <w:rsid w:val="00453743"/>
    <w:rsid w:val="0045381C"/>
    <w:rsid w:val="00453A4A"/>
    <w:rsid w:val="0045510F"/>
    <w:rsid w:val="00455858"/>
    <w:rsid w:val="004562C3"/>
    <w:rsid w:val="00456497"/>
    <w:rsid w:val="00456F03"/>
    <w:rsid w:val="00457981"/>
    <w:rsid w:val="00457A37"/>
    <w:rsid w:val="004617AA"/>
    <w:rsid w:val="00461A27"/>
    <w:rsid w:val="00462E20"/>
    <w:rsid w:val="00462F8E"/>
    <w:rsid w:val="00464650"/>
    <w:rsid w:val="00465A29"/>
    <w:rsid w:val="0046607A"/>
    <w:rsid w:val="00466370"/>
    <w:rsid w:val="0046751D"/>
    <w:rsid w:val="0047032A"/>
    <w:rsid w:val="00470DBF"/>
    <w:rsid w:val="00470FE3"/>
    <w:rsid w:val="00471DFB"/>
    <w:rsid w:val="0047217F"/>
    <w:rsid w:val="00473F1A"/>
    <w:rsid w:val="00474E1B"/>
    <w:rsid w:val="004753E2"/>
    <w:rsid w:val="0047725C"/>
    <w:rsid w:val="0048030E"/>
    <w:rsid w:val="00480A23"/>
    <w:rsid w:val="0048141C"/>
    <w:rsid w:val="00481FC1"/>
    <w:rsid w:val="00482439"/>
    <w:rsid w:val="00482C09"/>
    <w:rsid w:val="00482C8C"/>
    <w:rsid w:val="00482EAC"/>
    <w:rsid w:val="00483236"/>
    <w:rsid w:val="004832DE"/>
    <w:rsid w:val="004833E3"/>
    <w:rsid w:val="004833F4"/>
    <w:rsid w:val="004835B1"/>
    <w:rsid w:val="00483E9C"/>
    <w:rsid w:val="004846D8"/>
    <w:rsid w:val="004846E2"/>
    <w:rsid w:val="0048649C"/>
    <w:rsid w:val="00487792"/>
    <w:rsid w:val="004901AC"/>
    <w:rsid w:val="00490612"/>
    <w:rsid w:val="004908DA"/>
    <w:rsid w:val="00490DA3"/>
    <w:rsid w:val="00490F91"/>
    <w:rsid w:val="004922A7"/>
    <w:rsid w:val="0049387C"/>
    <w:rsid w:val="00494790"/>
    <w:rsid w:val="004955F5"/>
    <w:rsid w:val="004968BF"/>
    <w:rsid w:val="00496FD8"/>
    <w:rsid w:val="00497225"/>
    <w:rsid w:val="00497CB9"/>
    <w:rsid w:val="004A1027"/>
    <w:rsid w:val="004A1075"/>
    <w:rsid w:val="004A2353"/>
    <w:rsid w:val="004A281D"/>
    <w:rsid w:val="004A2FB2"/>
    <w:rsid w:val="004A30A2"/>
    <w:rsid w:val="004A30D6"/>
    <w:rsid w:val="004A38C3"/>
    <w:rsid w:val="004A40DB"/>
    <w:rsid w:val="004A413A"/>
    <w:rsid w:val="004A478A"/>
    <w:rsid w:val="004A48BD"/>
    <w:rsid w:val="004A4A94"/>
    <w:rsid w:val="004A668A"/>
    <w:rsid w:val="004A6CC7"/>
    <w:rsid w:val="004A7389"/>
    <w:rsid w:val="004B001C"/>
    <w:rsid w:val="004B01F2"/>
    <w:rsid w:val="004B15F9"/>
    <w:rsid w:val="004B1A6E"/>
    <w:rsid w:val="004B1CBD"/>
    <w:rsid w:val="004B2878"/>
    <w:rsid w:val="004B39E4"/>
    <w:rsid w:val="004B400B"/>
    <w:rsid w:val="004B444B"/>
    <w:rsid w:val="004B458D"/>
    <w:rsid w:val="004B52C4"/>
    <w:rsid w:val="004B5A9F"/>
    <w:rsid w:val="004B6247"/>
    <w:rsid w:val="004B6E72"/>
    <w:rsid w:val="004B762E"/>
    <w:rsid w:val="004B764E"/>
    <w:rsid w:val="004B7848"/>
    <w:rsid w:val="004B7A77"/>
    <w:rsid w:val="004C1340"/>
    <w:rsid w:val="004C1CB3"/>
    <w:rsid w:val="004C20DC"/>
    <w:rsid w:val="004C4A82"/>
    <w:rsid w:val="004C5770"/>
    <w:rsid w:val="004C5CFA"/>
    <w:rsid w:val="004D1334"/>
    <w:rsid w:val="004D2149"/>
    <w:rsid w:val="004D2B61"/>
    <w:rsid w:val="004D3C82"/>
    <w:rsid w:val="004D505F"/>
    <w:rsid w:val="004D6F8E"/>
    <w:rsid w:val="004D7C93"/>
    <w:rsid w:val="004E0635"/>
    <w:rsid w:val="004E0B4B"/>
    <w:rsid w:val="004E1676"/>
    <w:rsid w:val="004E1A65"/>
    <w:rsid w:val="004E20FD"/>
    <w:rsid w:val="004E2DDC"/>
    <w:rsid w:val="004E6043"/>
    <w:rsid w:val="004E6B55"/>
    <w:rsid w:val="004F0A2B"/>
    <w:rsid w:val="004F1863"/>
    <w:rsid w:val="004F2665"/>
    <w:rsid w:val="004F26EE"/>
    <w:rsid w:val="004F3126"/>
    <w:rsid w:val="004F3551"/>
    <w:rsid w:val="004F3FE4"/>
    <w:rsid w:val="004F5228"/>
    <w:rsid w:val="004F522D"/>
    <w:rsid w:val="004F577A"/>
    <w:rsid w:val="004F6195"/>
    <w:rsid w:val="004F6920"/>
    <w:rsid w:val="004F7BDF"/>
    <w:rsid w:val="005011D3"/>
    <w:rsid w:val="00501A9D"/>
    <w:rsid w:val="0050258F"/>
    <w:rsid w:val="005029E9"/>
    <w:rsid w:val="00503902"/>
    <w:rsid w:val="005039E3"/>
    <w:rsid w:val="00504B8A"/>
    <w:rsid w:val="00505566"/>
    <w:rsid w:val="00505D23"/>
    <w:rsid w:val="00505D93"/>
    <w:rsid w:val="005063A3"/>
    <w:rsid w:val="00507CC3"/>
    <w:rsid w:val="0051026F"/>
    <w:rsid w:val="00510AAB"/>
    <w:rsid w:val="00512592"/>
    <w:rsid w:val="00512E06"/>
    <w:rsid w:val="00515D21"/>
    <w:rsid w:val="00516033"/>
    <w:rsid w:val="005165FE"/>
    <w:rsid w:val="00516641"/>
    <w:rsid w:val="00516AB4"/>
    <w:rsid w:val="00521025"/>
    <w:rsid w:val="00521146"/>
    <w:rsid w:val="00522410"/>
    <w:rsid w:val="00526756"/>
    <w:rsid w:val="00527467"/>
    <w:rsid w:val="005276C3"/>
    <w:rsid w:val="005300ED"/>
    <w:rsid w:val="00530729"/>
    <w:rsid w:val="00531094"/>
    <w:rsid w:val="005312FA"/>
    <w:rsid w:val="005315FC"/>
    <w:rsid w:val="00531AB0"/>
    <w:rsid w:val="00531F21"/>
    <w:rsid w:val="005322AB"/>
    <w:rsid w:val="00532FE1"/>
    <w:rsid w:val="00533339"/>
    <w:rsid w:val="005337AC"/>
    <w:rsid w:val="005338D3"/>
    <w:rsid w:val="0053395D"/>
    <w:rsid w:val="00536D83"/>
    <w:rsid w:val="00537501"/>
    <w:rsid w:val="005376BB"/>
    <w:rsid w:val="00537895"/>
    <w:rsid w:val="00537C99"/>
    <w:rsid w:val="00540248"/>
    <w:rsid w:val="0054025C"/>
    <w:rsid w:val="005420D4"/>
    <w:rsid w:val="00542285"/>
    <w:rsid w:val="00543A32"/>
    <w:rsid w:val="00545221"/>
    <w:rsid w:val="005462B4"/>
    <w:rsid w:val="00546CCF"/>
    <w:rsid w:val="00546D9C"/>
    <w:rsid w:val="0055033E"/>
    <w:rsid w:val="0055115C"/>
    <w:rsid w:val="00552746"/>
    <w:rsid w:val="00552F10"/>
    <w:rsid w:val="00552FBB"/>
    <w:rsid w:val="00553969"/>
    <w:rsid w:val="00554B0C"/>
    <w:rsid w:val="00555444"/>
    <w:rsid w:val="005576AA"/>
    <w:rsid w:val="005604F5"/>
    <w:rsid w:val="00561142"/>
    <w:rsid w:val="005612F7"/>
    <w:rsid w:val="005615C1"/>
    <w:rsid w:val="00561E4E"/>
    <w:rsid w:val="0056236C"/>
    <w:rsid w:val="00562CBD"/>
    <w:rsid w:val="00563C5B"/>
    <w:rsid w:val="00564566"/>
    <w:rsid w:val="00564C81"/>
    <w:rsid w:val="00565075"/>
    <w:rsid w:val="005674AF"/>
    <w:rsid w:val="00567AA5"/>
    <w:rsid w:val="0057001A"/>
    <w:rsid w:val="005724CD"/>
    <w:rsid w:val="005727E3"/>
    <w:rsid w:val="00573463"/>
    <w:rsid w:val="00573DDD"/>
    <w:rsid w:val="00574308"/>
    <w:rsid w:val="00574537"/>
    <w:rsid w:val="0057513C"/>
    <w:rsid w:val="005766A8"/>
    <w:rsid w:val="0057715A"/>
    <w:rsid w:val="00580071"/>
    <w:rsid w:val="00580871"/>
    <w:rsid w:val="00580BA1"/>
    <w:rsid w:val="005818D4"/>
    <w:rsid w:val="00581DD2"/>
    <w:rsid w:val="0058226E"/>
    <w:rsid w:val="00582E7C"/>
    <w:rsid w:val="00583DB6"/>
    <w:rsid w:val="00584AAB"/>
    <w:rsid w:val="00590066"/>
    <w:rsid w:val="00590CF2"/>
    <w:rsid w:val="0059139A"/>
    <w:rsid w:val="00591F2A"/>
    <w:rsid w:val="00592B7E"/>
    <w:rsid w:val="005942C7"/>
    <w:rsid w:val="005954B5"/>
    <w:rsid w:val="00597B03"/>
    <w:rsid w:val="005A0F8B"/>
    <w:rsid w:val="005A1231"/>
    <w:rsid w:val="005A1896"/>
    <w:rsid w:val="005A1E81"/>
    <w:rsid w:val="005A2236"/>
    <w:rsid w:val="005A3D23"/>
    <w:rsid w:val="005A4323"/>
    <w:rsid w:val="005A453D"/>
    <w:rsid w:val="005A635C"/>
    <w:rsid w:val="005A6F12"/>
    <w:rsid w:val="005A7876"/>
    <w:rsid w:val="005B1770"/>
    <w:rsid w:val="005B358D"/>
    <w:rsid w:val="005B4740"/>
    <w:rsid w:val="005B4CF2"/>
    <w:rsid w:val="005B55B0"/>
    <w:rsid w:val="005B6A69"/>
    <w:rsid w:val="005B7402"/>
    <w:rsid w:val="005B7A1B"/>
    <w:rsid w:val="005B7D52"/>
    <w:rsid w:val="005C09B3"/>
    <w:rsid w:val="005C2781"/>
    <w:rsid w:val="005C38F0"/>
    <w:rsid w:val="005C3C84"/>
    <w:rsid w:val="005C3E02"/>
    <w:rsid w:val="005C4969"/>
    <w:rsid w:val="005C5714"/>
    <w:rsid w:val="005C6672"/>
    <w:rsid w:val="005C6760"/>
    <w:rsid w:val="005C7BEC"/>
    <w:rsid w:val="005D0B7B"/>
    <w:rsid w:val="005D3906"/>
    <w:rsid w:val="005D51C2"/>
    <w:rsid w:val="005D537C"/>
    <w:rsid w:val="005D5730"/>
    <w:rsid w:val="005D5CE8"/>
    <w:rsid w:val="005D6310"/>
    <w:rsid w:val="005D6CCF"/>
    <w:rsid w:val="005D735F"/>
    <w:rsid w:val="005D77F1"/>
    <w:rsid w:val="005D7ABA"/>
    <w:rsid w:val="005E0D31"/>
    <w:rsid w:val="005E193B"/>
    <w:rsid w:val="005E2AF0"/>
    <w:rsid w:val="005E2E6A"/>
    <w:rsid w:val="005E33A6"/>
    <w:rsid w:val="005E37A4"/>
    <w:rsid w:val="005E3BD1"/>
    <w:rsid w:val="005E48B4"/>
    <w:rsid w:val="005E48B7"/>
    <w:rsid w:val="005E5111"/>
    <w:rsid w:val="005E51A2"/>
    <w:rsid w:val="005E59D9"/>
    <w:rsid w:val="005E5B36"/>
    <w:rsid w:val="005E5C14"/>
    <w:rsid w:val="005E645C"/>
    <w:rsid w:val="005E6D61"/>
    <w:rsid w:val="005E7082"/>
    <w:rsid w:val="005E7178"/>
    <w:rsid w:val="005E71B4"/>
    <w:rsid w:val="005E7CD9"/>
    <w:rsid w:val="005F0758"/>
    <w:rsid w:val="005F169A"/>
    <w:rsid w:val="005F25DE"/>
    <w:rsid w:val="005F29B2"/>
    <w:rsid w:val="005F5225"/>
    <w:rsid w:val="005F5A40"/>
    <w:rsid w:val="005F6586"/>
    <w:rsid w:val="005F7BF8"/>
    <w:rsid w:val="0060139A"/>
    <w:rsid w:val="00601FF9"/>
    <w:rsid w:val="0060204B"/>
    <w:rsid w:val="0060213A"/>
    <w:rsid w:val="00602573"/>
    <w:rsid w:val="00603690"/>
    <w:rsid w:val="00603CA4"/>
    <w:rsid w:val="00604027"/>
    <w:rsid w:val="0060541E"/>
    <w:rsid w:val="0060543E"/>
    <w:rsid w:val="00605BB4"/>
    <w:rsid w:val="0060650A"/>
    <w:rsid w:val="006079C4"/>
    <w:rsid w:val="00607B44"/>
    <w:rsid w:val="00611605"/>
    <w:rsid w:val="00612509"/>
    <w:rsid w:val="00612810"/>
    <w:rsid w:val="00612E6A"/>
    <w:rsid w:val="006133D4"/>
    <w:rsid w:val="00613656"/>
    <w:rsid w:val="006154CE"/>
    <w:rsid w:val="00615CC7"/>
    <w:rsid w:val="00616328"/>
    <w:rsid w:val="00616607"/>
    <w:rsid w:val="00616FBE"/>
    <w:rsid w:val="00617A71"/>
    <w:rsid w:val="00620BC5"/>
    <w:rsid w:val="00621711"/>
    <w:rsid w:val="00621F21"/>
    <w:rsid w:val="00622C89"/>
    <w:rsid w:val="0062351B"/>
    <w:rsid w:val="0062376D"/>
    <w:rsid w:val="00623FAF"/>
    <w:rsid w:val="00624447"/>
    <w:rsid w:val="00624EC6"/>
    <w:rsid w:val="0062607E"/>
    <w:rsid w:val="00627221"/>
    <w:rsid w:val="00630C0D"/>
    <w:rsid w:val="006313EE"/>
    <w:rsid w:val="00632031"/>
    <w:rsid w:val="00632189"/>
    <w:rsid w:val="00632302"/>
    <w:rsid w:val="00632F19"/>
    <w:rsid w:val="006330C0"/>
    <w:rsid w:val="00633882"/>
    <w:rsid w:val="006339A0"/>
    <w:rsid w:val="00634A56"/>
    <w:rsid w:val="00634DFA"/>
    <w:rsid w:val="00637337"/>
    <w:rsid w:val="00640325"/>
    <w:rsid w:val="00642593"/>
    <w:rsid w:val="00642AC3"/>
    <w:rsid w:val="00643E67"/>
    <w:rsid w:val="00644B40"/>
    <w:rsid w:val="00644F23"/>
    <w:rsid w:val="00645D7A"/>
    <w:rsid w:val="00646C67"/>
    <w:rsid w:val="00647899"/>
    <w:rsid w:val="00647AA8"/>
    <w:rsid w:val="0065017E"/>
    <w:rsid w:val="0065019C"/>
    <w:rsid w:val="00650B31"/>
    <w:rsid w:val="00652A06"/>
    <w:rsid w:val="006535F5"/>
    <w:rsid w:val="00653890"/>
    <w:rsid w:val="00653EF3"/>
    <w:rsid w:val="006542A8"/>
    <w:rsid w:val="00655650"/>
    <w:rsid w:val="00655E6F"/>
    <w:rsid w:val="0065706B"/>
    <w:rsid w:val="006570DC"/>
    <w:rsid w:val="00660586"/>
    <w:rsid w:val="00660D41"/>
    <w:rsid w:val="00661022"/>
    <w:rsid w:val="00661094"/>
    <w:rsid w:val="00661878"/>
    <w:rsid w:val="00661E8E"/>
    <w:rsid w:val="00662086"/>
    <w:rsid w:val="00662237"/>
    <w:rsid w:val="00662CFB"/>
    <w:rsid w:val="00662F30"/>
    <w:rsid w:val="006633C9"/>
    <w:rsid w:val="00663693"/>
    <w:rsid w:val="00663989"/>
    <w:rsid w:val="0066410B"/>
    <w:rsid w:val="006658CE"/>
    <w:rsid w:val="0066615A"/>
    <w:rsid w:val="00667145"/>
    <w:rsid w:val="00667A24"/>
    <w:rsid w:val="00667D48"/>
    <w:rsid w:val="00670059"/>
    <w:rsid w:val="006707EB"/>
    <w:rsid w:val="006729FB"/>
    <w:rsid w:val="00673743"/>
    <w:rsid w:val="00674626"/>
    <w:rsid w:val="00674717"/>
    <w:rsid w:val="00675D1B"/>
    <w:rsid w:val="00677933"/>
    <w:rsid w:val="00682108"/>
    <w:rsid w:val="00684079"/>
    <w:rsid w:val="00684249"/>
    <w:rsid w:val="00684D30"/>
    <w:rsid w:val="006850B7"/>
    <w:rsid w:val="006879E1"/>
    <w:rsid w:val="00687C10"/>
    <w:rsid w:val="0069029B"/>
    <w:rsid w:val="00691A5B"/>
    <w:rsid w:val="00692AF5"/>
    <w:rsid w:val="00693281"/>
    <w:rsid w:val="00693504"/>
    <w:rsid w:val="006939B3"/>
    <w:rsid w:val="00695282"/>
    <w:rsid w:val="0069566C"/>
    <w:rsid w:val="006961E9"/>
    <w:rsid w:val="00696886"/>
    <w:rsid w:val="006968A8"/>
    <w:rsid w:val="006A0327"/>
    <w:rsid w:val="006A0A81"/>
    <w:rsid w:val="006A16B3"/>
    <w:rsid w:val="006A1B50"/>
    <w:rsid w:val="006A2B84"/>
    <w:rsid w:val="006A2C40"/>
    <w:rsid w:val="006A2CC6"/>
    <w:rsid w:val="006A2CCD"/>
    <w:rsid w:val="006A4740"/>
    <w:rsid w:val="006A4B0D"/>
    <w:rsid w:val="006A5094"/>
    <w:rsid w:val="006A58A6"/>
    <w:rsid w:val="006A65FD"/>
    <w:rsid w:val="006A6724"/>
    <w:rsid w:val="006A6C4D"/>
    <w:rsid w:val="006A7484"/>
    <w:rsid w:val="006B0322"/>
    <w:rsid w:val="006B07FE"/>
    <w:rsid w:val="006B4945"/>
    <w:rsid w:val="006B507A"/>
    <w:rsid w:val="006B5410"/>
    <w:rsid w:val="006B7CCF"/>
    <w:rsid w:val="006C03A5"/>
    <w:rsid w:val="006C03EA"/>
    <w:rsid w:val="006C09EF"/>
    <w:rsid w:val="006C0CA2"/>
    <w:rsid w:val="006C1456"/>
    <w:rsid w:val="006C1AF5"/>
    <w:rsid w:val="006C1EB6"/>
    <w:rsid w:val="006C21EB"/>
    <w:rsid w:val="006C3252"/>
    <w:rsid w:val="006C3D1E"/>
    <w:rsid w:val="006C50A4"/>
    <w:rsid w:val="006C5149"/>
    <w:rsid w:val="006C5B7F"/>
    <w:rsid w:val="006C6C15"/>
    <w:rsid w:val="006C6F9F"/>
    <w:rsid w:val="006C72D5"/>
    <w:rsid w:val="006C7304"/>
    <w:rsid w:val="006D03B4"/>
    <w:rsid w:val="006D0F68"/>
    <w:rsid w:val="006D1854"/>
    <w:rsid w:val="006D2375"/>
    <w:rsid w:val="006D24E6"/>
    <w:rsid w:val="006D260F"/>
    <w:rsid w:val="006D2CAF"/>
    <w:rsid w:val="006D36A2"/>
    <w:rsid w:val="006D41C4"/>
    <w:rsid w:val="006D42D1"/>
    <w:rsid w:val="006D6141"/>
    <w:rsid w:val="006D70FB"/>
    <w:rsid w:val="006E0BBA"/>
    <w:rsid w:val="006E24C9"/>
    <w:rsid w:val="006E2B6F"/>
    <w:rsid w:val="006E2B96"/>
    <w:rsid w:val="006E2DC0"/>
    <w:rsid w:val="006E2E0B"/>
    <w:rsid w:val="006E397B"/>
    <w:rsid w:val="006E3ECD"/>
    <w:rsid w:val="006E4007"/>
    <w:rsid w:val="006E4A66"/>
    <w:rsid w:val="006E6A24"/>
    <w:rsid w:val="006E73BD"/>
    <w:rsid w:val="006F1581"/>
    <w:rsid w:val="006F166C"/>
    <w:rsid w:val="006F1E00"/>
    <w:rsid w:val="006F202D"/>
    <w:rsid w:val="006F21BC"/>
    <w:rsid w:val="006F2607"/>
    <w:rsid w:val="006F451C"/>
    <w:rsid w:val="006F5136"/>
    <w:rsid w:val="006F60A4"/>
    <w:rsid w:val="006F7E08"/>
    <w:rsid w:val="006F7F1F"/>
    <w:rsid w:val="00701E1A"/>
    <w:rsid w:val="0070233C"/>
    <w:rsid w:val="00702B5C"/>
    <w:rsid w:val="00703EF7"/>
    <w:rsid w:val="0070444F"/>
    <w:rsid w:val="0070520A"/>
    <w:rsid w:val="0070525B"/>
    <w:rsid w:val="00705D8C"/>
    <w:rsid w:val="00706016"/>
    <w:rsid w:val="00707F1D"/>
    <w:rsid w:val="00710071"/>
    <w:rsid w:val="007100A2"/>
    <w:rsid w:val="0071053A"/>
    <w:rsid w:val="00710A6B"/>
    <w:rsid w:val="0071148F"/>
    <w:rsid w:val="0071266C"/>
    <w:rsid w:val="007138DA"/>
    <w:rsid w:val="00713E87"/>
    <w:rsid w:val="00714CD8"/>
    <w:rsid w:val="0072146C"/>
    <w:rsid w:val="007234E5"/>
    <w:rsid w:val="007234FE"/>
    <w:rsid w:val="0072359D"/>
    <w:rsid w:val="00724FC5"/>
    <w:rsid w:val="00725391"/>
    <w:rsid w:val="00725757"/>
    <w:rsid w:val="00725B73"/>
    <w:rsid w:val="007275F3"/>
    <w:rsid w:val="00730036"/>
    <w:rsid w:val="007301CF"/>
    <w:rsid w:val="00731809"/>
    <w:rsid w:val="00731B1A"/>
    <w:rsid w:val="00733A2D"/>
    <w:rsid w:val="00733BD3"/>
    <w:rsid w:val="00736D85"/>
    <w:rsid w:val="0074182C"/>
    <w:rsid w:val="00741DD6"/>
    <w:rsid w:val="0074290B"/>
    <w:rsid w:val="00742930"/>
    <w:rsid w:val="00742DC1"/>
    <w:rsid w:val="00743574"/>
    <w:rsid w:val="007439ED"/>
    <w:rsid w:val="00743C2B"/>
    <w:rsid w:val="00743D05"/>
    <w:rsid w:val="00744138"/>
    <w:rsid w:val="00744297"/>
    <w:rsid w:val="007451D7"/>
    <w:rsid w:val="007507C2"/>
    <w:rsid w:val="007510D2"/>
    <w:rsid w:val="00753D81"/>
    <w:rsid w:val="00754262"/>
    <w:rsid w:val="00754E21"/>
    <w:rsid w:val="00755B77"/>
    <w:rsid w:val="00760043"/>
    <w:rsid w:val="00761BED"/>
    <w:rsid w:val="0076314B"/>
    <w:rsid w:val="007644D5"/>
    <w:rsid w:val="00764EA3"/>
    <w:rsid w:val="0076559B"/>
    <w:rsid w:val="00765C4A"/>
    <w:rsid w:val="00766922"/>
    <w:rsid w:val="00766C46"/>
    <w:rsid w:val="00766E02"/>
    <w:rsid w:val="00767F31"/>
    <w:rsid w:val="00770D69"/>
    <w:rsid w:val="0077173D"/>
    <w:rsid w:val="007721E1"/>
    <w:rsid w:val="00772BC5"/>
    <w:rsid w:val="0077393B"/>
    <w:rsid w:val="00775185"/>
    <w:rsid w:val="00775856"/>
    <w:rsid w:val="007761DC"/>
    <w:rsid w:val="007765EC"/>
    <w:rsid w:val="0077749E"/>
    <w:rsid w:val="00777521"/>
    <w:rsid w:val="007815E7"/>
    <w:rsid w:val="00783032"/>
    <w:rsid w:val="0078304C"/>
    <w:rsid w:val="007832F9"/>
    <w:rsid w:val="00785512"/>
    <w:rsid w:val="00785915"/>
    <w:rsid w:val="007860D2"/>
    <w:rsid w:val="007872DB"/>
    <w:rsid w:val="00787A7B"/>
    <w:rsid w:val="007921B3"/>
    <w:rsid w:val="00792F9A"/>
    <w:rsid w:val="007939F0"/>
    <w:rsid w:val="00793AAB"/>
    <w:rsid w:val="007959E5"/>
    <w:rsid w:val="007967B4"/>
    <w:rsid w:val="00796DB7"/>
    <w:rsid w:val="0079703A"/>
    <w:rsid w:val="007972AA"/>
    <w:rsid w:val="007978C9"/>
    <w:rsid w:val="00797918"/>
    <w:rsid w:val="007A0648"/>
    <w:rsid w:val="007A13F2"/>
    <w:rsid w:val="007A2738"/>
    <w:rsid w:val="007A2D8E"/>
    <w:rsid w:val="007A3C38"/>
    <w:rsid w:val="007A42AB"/>
    <w:rsid w:val="007A483D"/>
    <w:rsid w:val="007A6301"/>
    <w:rsid w:val="007A7749"/>
    <w:rsid w:val="007A7D59"/>
    <w:rsid w:val="007B075A"/>
    <w:rsid w:val="007B0D8A"/>
    <w:rsid w:val="007B1388"/>
    <w:rsid w:val="007B3FC0"/>
    <w:rsid w:val="007B49A1"/>
    <w:rsid w:val="007B565D"/>
    <w:rsid w:val="007B5AA9"/>
    <w:rsid w:val="007B60D6"/>
    <w:rsid w:val="007C0195"/>
    <w:rsid w:val="007C0660"/>
    <w:rsid w:val="007C303B"/>
    <w:rsid w:val="007C3FE8"/>
    <w:rsid w:val="007C4B2D"/>
    <w:rsid w:val="007C5919"/>
    <w:rsid w:val="007D067B"/>
    <w:rsid w:val="007D12E6"/>
    <w:rsid w:val="007D1926"/>
    <w:rsid w:val="007D388C"/>
    <w:rsid w:val="007D411E"/>
    <w:rsid w:val="007D54B9"/>
    <w:rsid w:val="007D57A5"/>
    <w:rsid w:val="007D5F8A"/>
    <w:rsid w:val="007D64CF"/>
    <w:rsid w:val="007E1396"/>
    <w:rsid w:val="007E1C68"/>
    <w:rsid w:val="007E21BA"/>
    <w:rsid w:val="007E238C"/>
    <w:rsid w:val="007E2643"/>
    <w:rsid w:val="007F071D"/>
    <w:rsid w:val="007F08BE"/>
    <w:rsid w:val="007F13FE"/>
    <w:rsid w:val="007F170C"/>
    <w:rsid w:val="007F1E1C"/>
    <w:rsid w:val="007F1F8E"/>
    <w:rsid w:val="007F2417"/>
    <w:rsid w:val="007F31C6"/>
    <w:rsid w:val="007F35D2"/>
    <w:rsid w:val="007F5E08"/>
    <w:rsid w:val="007F7CD8"/>
    <w:rsid w:val="00800E2F"/>
    <w:rsid w:val="00800FB5"/>
    <w:rsid w:val="008010DE"/>
    <w:rsid w:val="008020C3"/>
    <w:rsid w:val="00802648"/>
    <w:rsid w:val="00802D22"/>
    <w:rsid w:val="0080330E"/>
    <w:rsid w:val="00803D36"/>
    <w:rsid w:val="00804F1D"/>
    <w:rsid w:val="00805E63"/>
    <w:rsid w:val="0080660F"/>
    <w:rsid w:val="00806DB3"/>
    <w:rsid w:val="00811281"/>
    <w:rsid w:val="00811ADB"/>
    <w:rsid w:val="00811CCD"/>
    <w:rsid w:val="00812FB6"/>
    <w:rsid w:val="008137CC"/>
    <w:rsid w:val="0081472E"/>
    <w:rsid w:val="00816202"/>
    <w:rsid w:val="00817104"/>
    <w:rsid w:val="00817E7C"/>
    <w:rsid w:val="00817EA6"/>
    <w:rsid w:val="008215EC"/>
    <w:rsid w:val="0082267F"/>
    <w:rsid w:val="00822DAE"/>
    <w:rsid w:val="008231E9"/>
    <w:rsid w:val="00823C66"/>
    <w:rsid w:val="00823EA7"/>
    <w:rsid w:val="008244D6"/>
    <w:rsid w:val="00825382"/>
    <w:rsid w:val="00825D2C"/>
    <w:rsid w:val="008269E4"/>
    <w:rsid w:val="008329DC"/>
    <w:rsid w:val="00832D3A"/>
    <w:rsid w:val="00832F23"/>
    <w:rsid w:val="0083343B"/>
    <w:rsid w:val="00834677"/>
    <w:rsid w:val="00834922"/>
    <w:rsid w:val="00834983"/>
    <w:rsid w:val="00834DC3"/>
    <w:rsid w:val="00836992"/>
    <w:rsid w:val="00837532"/>
    <w:rsid w:val="008418B4"/>
    <w:rsid w:val="00843483"/>
    <w:rsid w:val="00843833"/>
    <w:rsid w:val="00843E6B"/>
    <w:rsid w:val="00844872"/>
    <w:rsid w:val="0084492E"/>
    <w:rsid w:val="00844B1C"/>
    <w:rsid w:val="00845A41"/>
    <w:rsid w:val="008460F3"/>
    <w:rsid w:val="008507C2"/>
    <w:rsid w:val="00850C72"/>
    <w:rsid w:val="0085269A"/>
    <w:rsid w:val="00854870"/>
    <w:rsid w:val="00854DE0"/>
    <w:rsid w:val="008552C7"/>
    <w:rsid w:val="0085567A"/>
    <w:rsid w:val="00855D0B"/>
    <w:rsid w:val="00856BF4"/>
    <w:rsid w:val="00856EF0"/>
    <w:rsid w:val="0085701A"/>
    <w:rsid w:val="00857F44"/>
    <w:rsid w:val="00860094"/>
    <w:rsid w:val="00861021"/>
    <w:rsid w:val="0086224C"/>
    <w:rsid w:val="0086251C"/>
    <w:rsid w:val="00863083"/>
    <w:rsid w:val="008631F1"/>
    <w:rsid w:val="00863BE0"/>
    <w:rsid w:val="00863C5A"/>
    <w:rsid w:val="008667CC"/>
    <w:rsid w:val="008673CA"/>
    <w:rsid w:val="00867440"/>
    <w:rsid w:val="00870195"/>
    <w:rsid w:val="00870FB6"/>
    <w:rsid w:val="00871C9B"/>
    <w:rsid w:val="00873921"/>
    <w:rsid w:val="00873DD7"/>
    <w:rsid w:val="008747C0"/>
    <w:rsid w:val="0087624A"/>
    <w:rsid w:val="008764C6"/>
    <w:rsid w:val="00876840"/>
    <w:rsid w:val="008804E4"/>
    <w:rsid w:val="00881528"/>
    <w:rsid w:val="00881BF3"/>
    <w:rsid w:val="00882782"/>
    <w:rsid w:val="0088360C"/>
    <w:rsid w:val="008846C5"/>
    <w:rsid w:val="00884925"/>
    <w:rsid w:val="008852A7"/>
    <w:rsid w:val="0088530E"/>
    <w:rsid w:val="00885A5B"/>
    <w:rsid w:val="00886238"/>
    <w:rsid w:val="00887419"/>
    <w:rsid w:val="00887865"/>
    <w:rsid w:val="00887F51"/>
    <w:rsid w:val="00890ECA"/>
    <w:rsid w:val="00891B7A"/>
    <w:rsid w:val="00892119"/>
    <w:rsid w:val="00892298"/>
    <w:rsid w:val="00892B10"/>
    <w:rsid w:val="008936AC"/>
    <w:rsid w:val="00893861"/>
    <w:rsid w:val="0089536E"/>
    <w:rsid w:val="00895A25"/>
    <w:rsid w:val="008A25FF"/>
    <w:rsid w:val="008A3039"/>
    <w:rsid w:val="008A31A8"/>
    <w:rsid w:val="008A44F5"/>
    <w:rsid w:val="008A46BC"/>
    <w:rsid w:val="008A60C3"/>
    <w:rsid w:val="008A7065"/>
    <w:rsid w:val="008B0161"/>
    <w:rsid w:val="008B094C"/>
    <w:rsid w:val="008B0EEA"/>
    <w:rsid w:val="008B102B"/>
    <w:rsid w:val="008B3DEF"/>
    <w:rsid w:val="008B41D7"/>
    <w:rsid w:val="008B457B"/>
    <w:rsid w:val="008B4CF4"/>
    <w:rsid w:val="008B4E87"/>
    <w:rsid w:val="008B6EA0"/>
    <w:rsid w:val="008B7310"/>
    <w:rsid w:val="008B76A9"/>
    <w:rsid w:val="008B7B73"/>
    <w:rsid w:val="008C07F9"/>
    <w:rsid w:val="008C0B8F"/>
    <w:rsid w:val="008C16E5"/>
    <w:rsid w:val="008C1736"/>
    <w:rsid w:val="008C29D1"/>
    <w:rsid w:val="008C6192"/>
    <w:rsid w:val="008C65CB"/>
    <w:rsid w:val="008C69A8"/>
    <w:rsid w:val="008C781E"/>
    <w:rsid w:val="008C78FC"/>
    <w:rsid w:val="008C7D04"/>
    <w:rsid w:val="008D047A"/>
    <w:rsid w:val="008D0ADE"/>
    <w:rsid w:val="008D0F24"/>
    <w:rsid w:val="008D1E5F"/>
    <w:rsid w:val="008D207B"/>
    <w:rsid w:val="008D340A"/>
    <w:rsid w:val="008D39E3"/>
    <w:rsid w:val="008D3AF1"/>
    <w:rsid w:val="008D3B35"/>
    <w:rsid w:val="008D4EB9"/>
    <w:rsid w:val="008D6DC2"/>
    <w:rsid w:val="008D7973"/>
    <w:rsid w:val="008E06E6"/>
    <w:rsid w:val="008E185A"/>
    <w:rsid w:val="008E2228"/>
    <w:rsid w:val="008E2339"/>
    <w:rsid w:val="008E2F2F"/>
    <w:rsid w:val="008E348A"/>
    <w:rsid w:val="008E4192"/>
    <w:rsid w:val="008E41BE"/>
    <w:rsid w:val="008E4E35"/>
    <w:rsid w:val="008E51FC"/>
    <w:rsid w:val="008E550B"/>
    <w:rsid w:val="008E550D"/>
    <w:rsid w:val="008E56B0"/>
    <w:rsid w:val="008E59F1"/>
    <w:rsid w:val="008E5A22"/>
    <w:rsid w:val="008E61B0"/>
    <w:rsid w:val="008F056D"/>
    <w:rsid w:val="008F0C6A"/>
    <w:rsid w:val="008F129F"/>
    <w:rsid w:val="008F1E81"/>
    <w:rsid w:val="008F2EF1"/>
    <w:rsid w:val="008F3401"/>
    <w:rsid w:val="008F3C9C"/>
    <w:rsid w:val="008F5F3B"/>
    <w:rsid w:val="008F648D"/>
    <w:rsid w:val="008F71D0"/>
    <w:rsid w:val="008F7F86"/>
    <w:rsid w:val="00901455"/>
    <w:rsid w:val="00902FED"/>
    <w:rsid w:val="009037FE"/>
    <w:rsid w:val="00903830"/>
    <w:rsid w:val="00903E29"/>
    <w:rsid w:val="00904718"/>
    <w:rsid w:val="0090473B"/>
    <w:rsid w:val="00904860"/>
    <w:rsid w:val="00905823"/>
    <w:rsid w:val="00906AC6"/>
    <w:rsid w:val="0090740E"/>
    <w:rsid w:val="00907A44"/>
    <w:rsid w:val="0091044E"/>
    <w:rsid w:val="00910653"/>
    <w:rsid w:val="00911168"/>
    <w:rsid w:val="00912AF2"/>
    <w:rsid w:val="00913377"/>
    <w:rsid w:val="009136CC"/>
    <w:rsid w:val="00913979"/>
    <w:rsid w:val="00913B06"/>
    <w:rsid w:val="0091537F"/>
    <w:rsid w:val="0091607C"/>
    <w:rsid w:val="009169C2"/>
    <w:rsid w:val="00916ACD"/>
    <w:rsid w:val="00917C61"/>
    <w:rsid w:val="009204C8"/>
    <w:rsid w:val="00920EB2"/>
    <w:rsid w:val="00924385"/>
    <w:rsid w:val="00924CF9"/>
    <w:rsid w:val="0092776E"/>
    <w:rsid w:val="00931C1A"/>
    <w:rsid w:val="009326FD"/>
    <w:rsid w:val="00932AAC"/>
    <w:rsid w:val="009337F9"/>
    <w:rsid w:val="009346C8"/>
    <w:rsid w:val="009434BF"/>
    <w:rsid w:val="009435E4"/>
    <w:rsid w:val="009446FD"/>
    <w:rsid w:val="00945892"/>
    <w:rsid w:val="00946C3B"/>
    <w:rsid w:val="00947F6F"/>
    <w:rsid w:val="009500DF"/>
    <w:rsid w:val="009503BE"/>
    <w:rsid w:val="00951280"/>
    <w:rsid w:val="009529A2"/>
    <w:rsid w:val="009530DB"/>
    <w:rsid w:val="009535FD"/>
    <w:rsid w:val="00955516"/>
    <w:rsid w:val="00955C7B"/>
    <w:rsid w:val="00956C14"/>
    <w:rsid w:val="00960544"/>
    <w:rsid w:val="009607A8"/>
    <w:rsid w:val="009612BD"/>
    <w:rsid w:val="00962379"/>
    <w:rsid w:val="00963B11"/>
    <w:rsid w:val="00963B4B"/>
    <w:rsid w:val="00963FDD"/>
    <w:rsid w:val="00964895"/>
    <w:rsid w:val="009649EE"/>
    <w:rsid w:val="0096553B"/>
    <w:rsid w:val="0096684E"/>
    <w:rsid w:val="00966CBB"/>
    <w:rsid w:val="00967D14"/>
    <w:rsid w:val="009703C2"/>
    <w:rsid w:val="009717AA"/>
    <w:rsid w:val="00971B58"/>
    <w:rsid w:val="009736AD"/>
    <w:rsid w:val="00974189"/>
    <w:rsid w:val="00974469"/>
    <w:rsid w:val="00974A42"/>
    <w:rsid w:val="00975670"/>
    <w:rsid w:val="0097571A"/>
    <w:rsid w:val="0097747B"/>
    <w:rsid w:val="00977BAD"/>
    <w:rsid w:val="00977E4C"/>
    <w:rsid w:val="00980814"/>
    <w:rsid w:val="009840D7"/>
    <w:rsid w:val="00984BB9"/>
    <w:rsid w:val="00986685"/>
    <w:rsid w:val="009867CF"/>
    <w:rsid w:val="00986E51"/>
    <w:rsid w:val="009870E8"/>
    <w:rsid w:val="00987397"/>
    <w:rsid w:val="0099064D"/>
    <w:rsid w:val="00991F64"/>
    <w:rsid w:val="00992272"/>
    <w:rsid w:val="0099353D"/>
    <w:rsid w:val="00993DC3"/>
    <w:rsid w:val="00994553"/>
    <w:rsid w:val="00994678"/>
    <w:rsid w:val="00994A3F"/>
    <w:rsid w:val="00995A97"/>
    <w:rsid w:val="00995FB2"/>
    <w:rsid w:val="00996725"/>
    <w:rsid w:val="00997239"/>
    <w:rsid w:val="00997E80"/>
    <w:rsid w:val="00997F64"/>
    <w:rsid w:val="009A0EB3"/>
    <w:rsid w:val="009A1070"/>
    <w:rsid w:val="009A113D"/>
    <w:rsid w:val="009A12C0"/>
    <w:rsid w:val="009A28B7"/>
    <w:rsid w:val="009A2AAE"/>
    <w:rsid w:val="009A3CA6"/>
    <w:rsid w:val="009A4758"/>
    <w:rsid w:val="009A4794"/>
    <w:rsid w:val="009A548D"/>
    <w:rsid w:val="009A5D21"/>
    <w:rsid w:val="009A6E7C"/>
    <w:rsid w:val="009A6F53"/>
    <w:rsid w:val="009A7AEE"/>
    <w:rsid w:val="009B1575"/>
    <w:rsid w:val="009B240D"/>
    <w:rsid w:val="009B4131"/>
    <w:rsid w:val="009B48DE"/>
    <w:rsid w:val="009B4A6F"/>
    <w:rsid w:val="009B53CE"/>
    <w:rsid w:val="009B5848"/>
    <w:rsid w:val="009B6725"/>
    <w:rsid w:val="009B6A25"/>
    <w:rsid w:val="009C1DFB"/>
    <w:rsid w:val="009C1EB4"/>
    <w:rsid w:val="009C20A3"/>
    <w:rsid w:val="009C2C5A"/>
    <w:rsid w:val="009C3142"/>
    <w:rsid w:val="009C4974"/>
    <w:rsid w:val="009C507F"/>
    <w:rsid w:val="009C5318"/>
    <w:rsid w:val="009C6666"/>
    <w:rsid w:val="009C6FDE"/>
    <w:rsid w:val="009D0364"/>
    <w:rsid w:val="009D2446"/>
    <w:rsid w:val="009D268A"/>
    <w:rsid w:val="009D36A1"/>
    <w:rsid w:val="009D3D8E"/>
    <w:rsid w:val="009D4853"/>
    <w:rsid w:val="009D7E80"/>
    <w:rsid w:val="009D7F33"/>
    <w:rsid w:val="009E0B4D"/>
    <w:rsid w:val="009E180D"/>
    <w:rsid w:val="009E2795"/>
    <w:rsid w:val="009E3E48"/>
    <w:rsid w:val="009E5A98"/>
    <w:rsid w:val="009E5ABC"/>
    <w:rsid w:val="009E5C4B"/>
    <w:rsid w:val="009E6524"/>
    <w:rsid w:val="009F032B"/>
    <w:rsid w:val="009F0E34"/>
    <w:rsid w:val="009F28F2"/>
    <w:rsid w:val="009F2AA8"/>
    <w:rsid w:val="009F4C15"/>
    <w:rsid w:val="009F51F9"/>
    <w:rsid w:val="009F5552"/>
    <w:rsid w:val="009F59A3"/>
    <w:rsid w:val="009F5FC7"/>
    <w:rsid w:val="009F6FB3"/>
    <w:rsid w:val="00A00353"/>
    <w:rsid w:val="00A05A76"/>
    <w:rsid w:val="00A05DE2"/>
    <w:rsid w:val="00A0703B"/>
    <w:rsid w:val="00A111A7"/>
    <w:rsid w:val="00A12961"/>
    <w:rsid w:val="00A139E3"/>
    <w:rsid w:val="00A1417B"/>
    <w:rsid w:val="00A14766"/>
    <w:rsid w:val="00A14AF4"/>
    <w:rsid w:val="00A14FC9"/>
    <w:rsid w:val="00A1534F"/>
    <w:rsid w:val="00A156CC"/>
    <w:rsid w:val="00A20C43"/>
    <w:rsid w:val="00A2105D"/>
    <w:rsid w:val="00A215FF"/>
    <w:rsid w:val="00A21620"/>
    <w:rsid w:val="00A23157"/>
    <w:rsid w:val="00A24E43"/>
    <w:rsid w:val="00A250C4"/>
    <w:rsid w:val="00A25537"/>
    <w:rsid w:val="00A26A6F"/>
    <w:rsid w:val="00A333D3"/>
    <w:rsid w:val="00A33465"/>
    <w:rsid w:val="00A33A4C"/>
    <w:rsid w:val="00A354CA"/>
    <w:rsid w:val="00A36BA9"/>
    <w:rsid w:val="00A36C5D"/>
    <w:rsid w:val="00A37BBE"/>
    <w:rsid w:val="00A404D3"/>
    <w:rsid w:val="00A408EA"/>
    <w:rsid w:val="00A41F98"/>
    <w:rsid w:val="00A428E7"/>
    <w:rsid w:val="00A4320D"/>
    <w:rsid w:val="00A43B95"/>
    <w:rsid w:val="00A43E27"/>
    <w:rsid w:val="00A454D7"/>
    <w:rsid w:val="00A45CF9"/>
    <w:rsid w:val="00A463F1"/>
    <w:rsid w:val="00A46E8A"/>
    <w:rsid w:val="00A47738"/>
    <w:rsid w:val="00A50A7E"/>
    <w:rsid w:val="00A511F6"/>
    <w:rsid w:val="00A520A1"/>
    <w:rsid w:val="00A5275F"/>
    <w:rsid w:val="00A53C78"/>
    <w:rsid w:val="00A53CF4"/>
    <w:rsid w:val="00A54AC4"/>
    <w:rsid w:val="00A54B65"/>
    <w:rsid w:val="00A54F2E"/>
    <w:rsid w:val="00A5604D"/>
    <w:rsid w:val="00A56A2F"/>
    <w:rsid w:val="00A5758B"/>
    <w:rsid w:val="00A57CFE"/>
    <w:rsid w:val="00A609F0"/>
    <w:rsid w:val="00A60BDA"/>
    <w:rsid w:val="00A638F2"/>
    <w:rsid w:val="00A63F47"/>
    <w:rsid w:val="00A64595"/>
    <w:rsid w:val="00A647C2"/>
    <w:rsid w:val="00A648C3"/>
    <w:rsid w:val="00A65348"/>
    <w:rsid w:val="00A65580"/>
    <w:rsid w:val="00A66024"/>
    <w:rsid w:val="00A71C58"/>
    <w:rsid w:val="00A71FB7"/>
    <w:rsid w:val="00A72ADB"/>
    <w:rsid w:val="00A7382A"/>
    <w:rsid w:val="00A75E3C"/>
    <w:rsid w:val="00A76866"/>
    <w:rsid w:val="00A769F9"/>
    <w:rsid w:val="00A80785"/>
    <w:rsid w:val="00A80B06"/>
    <w:rsid w:val="00A80BC9"/>
    <w:rsid w:val="00A81D23"/>
    <w:rsid w:val="00A83162"/>
    <w:rsid w:val="00A83E39"/>
    <w:rsid w:val="00A84D26"/>
    <w:rsid w:val="00A85635"/>
    <w:rsid w:val="00A85DB2"/>
    <w:rsid w:val="00A86CE6"/>
    <w:rsid w:val="00A8724A"/>
    <w:rsid w:val="00A9140A"/>
    <w:rsid w:val="00A91717"/>
    <w:rsid w:val="00A91950"/>
    <w:rsid w:val="00A91AEF"/>
    <w:rsid w:val="00A91CFD"/>
    <w:rsid w:val="00A92F1E"/>
    <w:rsid w:val="00A93E25"/>
    <w:rsid w:val="00A94270"/>
    <w:rsid w:val="00A943DB"/>
    <w:rsid w:val="00A95846"/>
    <w:rsid w:val="00A958EC"/>
    <w:rsid w:val="00A95B14"/>
    <w:rsid w:val="00A96B6B"/>
    <w:rsid w:val="00AA0C0D"/>
    <w:rsid w:val="00AA1D63"/>
    <w:rsid w:val="00AA2620"/>
    <w:rsid w:val="00AA27F8"/>
    <w:rsid w:val="00AA3A7F"/>
    <w:rsid w:val="00AA48EB"/>
    <w:rsid w:val="00AA4BC1"/>
    <w:rsid w:val="00AA5028"/>
    <w:rsid w:val="00AA541C"/>
    <w:rsid w:val="00AA56CA"/>
    <w:rsid w:val="00AA62EB"/>
    <w:rsid w:val="00AB0027"/>
    <w:rsid w:val="00AB0FF9"/>
    <w:rsid w:val="00AB1324"/>
    <w:rsid w:val="00AB29B1"/>
    <w:rsid w:val="00AB2D19"/>
    <w:rsid w:val="00AB3D14"/>
    <w:rsid w:val="00AB4E47"/>
    <w:rsid w:val="00AB543E"/>
    <w:rsid w:val="00AB55ED"/>
    <w:rsid w:val="00AB6595"/>
    <w:rsid w:val="00AB74EF"/>
    <w:rsid w:val="00AB79FE"/>
    <w:rsid w:val="00AC078E"/>
    <w:rsid w:val="00AC1122"/>
    <w:rsid w:val="00AC12F7"/>
    <w:rsid w:val="00AC1A3C"/>
    <w:rsid w:val="00AC22EA"/>
    <w:rsid w:val="00AC2D92"/>
    <w:rsid w:val="00AC34ED"/>
    <w:rsid w:val="00AC3C59"/>
    <w:rsid w:val="00AC4CC4"/>
    <w:rsid w:val="00AC5976"/>
    <w:rsid w:val="00AC7277"/>
    <w:rsid w:val="00AC7726"/>
    <w:rsid w:val="00AD24E0"/>
    <w:rsid w:val="00AD4953"/>
    <w:rsid w:val="00AD614E"/>
    <w:rsid w:val="00AD6233"/>
    <w:rsid w:val="00AE1890"/>
    <w:rsid w:val="00AE2162"/>
    <w:rsid w:val="00AE2869"/>
    <w:rsid w:val="00AE2A99"/>
    <w:rsid w:val="00AE3999"/>
    <w:rsid w:val="00AE3A48"/>
    <w:rsid w:val="00AE4043"/>
    <w:rsid w:val="00AE51BB"/>
    <w:rsid w:val="00AE5548"/>
    <w:rsid w:val="00AE7C1A"/>
    <w:rsid w:val="00AE7D75"/>
    <w:rsid w:val="00AF12EC"/>
    <w:rsid w:val="00AF1394"/>
    <w:rsid w:val="00AF1F31"/>
    <w:rsid w:val="00AF2CFE"/>
    <w:rsid w:val="00AF321F"/>
    <w:rsid w:val="00AF3391"/>
    <w:rsid w:val="00AF3BD8"/>
    <w:rsid w:val="00AF519A"/>
    <w:rsid w:val="00AF52E3"/>
    <w:rsid w:val="00AF6E96"/>
    <w:rsid w:val="00B018AD"/>
    <w:rsid w:val="00B024B9"/>
    <w:rsid w:val="00B02802"/>
    <w:rsid w:val="00B02959"/>
    <w:rsid w:val="00B039F1"/>
    <w:rsid w:val="00B03B3E"/>
    <w:rsid w:val="00B049B2"/>
    <w:rsid w:val="00B04B2A"/>
    <w:rsid w:val="00B05150"/>
    <w:rsid w:val="00B06B08"/>
    <w:rsid w:val="00B0714D"/>
    <w:rsid w:val="00B071FD"/>
    <w:rsid w:val="00B12D6D"/>
    <w:rsid w:val="00B14C80"/>
    <w:rsid w:val="00B14E56"/>
    <w:rsid w:val="00B15029"/>
    <w:rsid w:val="00B153ED"/>
    <w:rsid w:val="00B1568A"/>
    <w:rsid w:val="00B16A07"/>
    <w:rsid w:val="00B17060"/>
    <w:rsid w:val="00B17745"/>
    <w:rsid w:val="00B17BB3"/>
    <w:rsid w:val="00B17D36"/>
    <w:rsid w:val="00B22478"/>
    <w:rsid w:val="00B2330C"/>
    <w:rsid w:val="00B259EF"/>
    <w:rsid w:val="00B26CE5"/>
    <w:rsid w:val="00B301E9"/>
    <w:rsid w:val="00B30D6C"/>
    <w:rsid w:val="00B30FA8"/>
    <w:rsid w:val="00B3138C"/>
    <w:rsid w:val="00B3268A"/>
    <w:rsid w:val="00B32F75"/>
    <w:rsid w:val="00B33044"/>
    <w:rsid w:val="00B3370F"/>
    <w:rsid w:val="00B33AF6"/>
    <w:rsid w:val="00B34F6B"/>
    <w:rsid w:val="00B36A84"/>
    <w:rsid w:val="00B37D79"/>
    <w:rsid w:val="00B37E97"/>
    <w:rsid w:val="00B414A1"/>
    <w:rsid w:val="00B41C08"/>
    <w:rsid w:val="00B429B9"/>
    <w:rsid w:val="00B42B5D"/>
    <w:rsid w:val="00B43F4C"/>
    <w:rsid w:val="00B441B8"/>
    <w:rsid w:val="00B44539"/>
    <w:rsid w:val="00B44612"/>
    <w:rsid w:val="00B447C5"/>
    <w:rsid w:val="00B44AFE"/>
    <w:rsid w:val="00B457AC"/>
    <w:rsid w:val="00B457D3"/>
    <w:rsid w:val="00B45BB4"/>
    <w:rsid w:val="00B45C34"/>
    <w:rsid w:val="00B45E50"/>
    <w:rsid w:val="00B467A1"/>
    <w:rsid w:val="00B46B43"/>
    <w:rsid w:val="00B47C5A"/>
    <w:rsid w:val="00B50629"/>
    <w:rsid w:val="00B52C20"/>
    <w:rsid w:val="00B52F9B"/>
    <w:rsid w:val="00B53620"/>
    <w:rsid w:val="00B5381E"/>
    <w:rsid w:val="00B54A4C"/>
    <w:rsid w:val="00B54A74"/>
    <w:rsid w:val="00B55393"/>
    <w:rsid w:val="00B5620D"/>
    <w:rsid w:val="00B5754A"/>
    <w:rsid w:val="00B614E2"/>
    <w:rsid w:val="00B635B4"/>
    <w:rsid w:val="00B63EE9"/>
    <w:rsid w:val="00B64078"/>
    <w:rsid w:val="00B649E4"/>
    <w:rsid w:val="00B652FD"/>
    <w:rsid w:val="00B65DA2"/>
    <w:rsid w:val="00B6608B"/>
    <w:rsid w:val="00B66F35"/>
    <w:rsid w:val="00B6748D"/>
    <w:rsid w:val="00B6776C"/>
    <w:rsid w:val="00B70765"/>
    <w:rsid w:val="00B70BF6"/>
    <w:rsid w:val="00B71216"/>
    <w:rsid w:val="00B71639"/>
    <w:rsid w:val="00B7191C"/>
    <w:rsid w:val="00B73364"/>
    <w:rsid w:val="00B73DC6"/>
    <w:rsid w:val="00B73DD7"/>
    <w:rsid w:val="00B7443F"/>
    <w:rsid w:val="00B75100"/>
    <w:rsid w:val="00B75B8B"/>
    <w:rsid w:val="00B76194"/>
    <w:rsid w:val="00B805C7"/>
    <w:rsid w:val="00B80ED3"/>
    <w:rsid w:val="00B8181A"/>
    <w:rsid w:val="00B818D7"/>
    <w:rsid w:val="00B82689"/>
    <w:rsid w:val="00B8287E"/>
    <w:rsid w:val="00B82CCD"/>
    <w:rsid w:val="00B82D72"/>
    <w:rsid w:val="00B832F3"/>
    <w:rsid w:val="00B86923"/>
    <w:rsid w:val="00B87C55"/>
    <w:rsid w:val="00B908AF"/>
    <w:rsid w:val="00B92065"/>
    <w:rsid w:val="00B92253"/>
    <w:rsid w:val="00B924E2"/>
    <w:rsid w:val="00B92D5C"/>
    <w:rsid w:val="00B92D72"/>
    <w:rsid w:val="00B92F85"/>
    <w:rsid w:val="00B937B1"/>
    <w:rsid w:val="00B941FC"/>
    <w:rsid w:val="00B9461E"/>
    <w:rsid w:val="00B96B4B"/>
    <w:rsid w:val="00B978C5"/>
    <w:rsid w:val="00BA0CC4"/>
    <w:rsid w:val="00BA2DEC"/>
    <w:rsid w:val="00BA44D0"/>
    <w:rsid w:val="00BA4E71"/>
    <w:rsid w:val="00BA5190"/>
    <w:rsid w:val="00BA5C98"/>
    <w:rsid w:val="00BA7575"/>
    <w:rsid w:val="00BA788E"/>
    <w:rsid w:val="00BA7B48"/>
    <w:rsid w:val="00BB0951"/>
    <w:rsid w:val="00BB0A35"/>
    <w:rsid w:val="00BB210B"/>
    <w:rsid w:val="00BB2458"/>
    <w:rsid w:val="00BB2CC5"/>
    <w:rsid w:val="00BB3634"/>
    <w:rsid w:val="00BB47E8"/>
    <w:rsid w:val="00BB49B0"/>
    <w:rsid w:val="00BB78FD"/>
    <w:rsid w:val="00BB7D62"/>
    <w:rsid w:val="00BC02E3"/>
    <w:rsid w:val="00BC0AE8"/>
    <w:rsid w:val="00BC12DB"/>
    <w:rsid w:val="00BC1378"/>
    <w:rsid w:val="00BC20F4"/>
    <w:rsid w:val="00BC298A"/>
    <w:rsid w:val="00BC2A9C"/>
    <w:rsid w:val="00BC4D1C"/>
    <w:rsid w:val="00BC5E5E"/>
    <w:rsid w:val="00BC7266"/>
    <w:rsid w:val="00BC74A1"/>
    <w:rsid w:val="00BD03AD"/>
    <w:rsid w:val="00BD440E"/>
    <w:rsid w:val="00BD5389"/>
    <w:rsid w:val="00BD6543"/>
    <w:rsid w:val="00BD6857"/>
    <w:rsid w:val="00BD7022"/>
    <w:rsid w:val="00BD7440"/>
    <w:rsid w:val="00BD75A2"/>
    <w:rsid w:val="00BE0FFD"/>
    <w:rsid w:val="00BE1095"/>
    <w:rsid w:val="00BE19DD"/>
    <w:rsid w:val="00BE2DD9"/>
    <w:rsid w:val="00BE364A"/>
    <w:rsid w:val="00BE4462"/>
    <w:rsid w:val="00BE47F4"/>
    <w:rsid w:val="00BE4D13"/>
    <w:rsid w:val="00BE55E5"/>
    <w:rsid w:val="00BE5D91"/>
    <w:rsid w:val="00BE602D"/>
    <w:rsid w:val="00BE63ED"/>
    <w:rsid w:val="00BF0488"/>
    <w:rsid w:val="00BF0A58"/>
    <w:rsid w:val="00BF351A"/>
    <w:rsid w:val="00BF4732"/>
    <w:rsid w:val="00BF5015"/>
    <w:rsid w:val="00BF576C"/>
    <w:rsid w:val="00BF6B70"/>
    <w:rsid w:val="00BF6F60"/>
    <w:rsid w:val="00BF7573"/>
    <w:rsid w:val="00C0067F"/>
    <w:rsid w:val="00C01032"/>
    <w:rsid w:val="00C018A5"/>
    <w:rsid w:val="00C02244"/>
    <w:rsid w:val="00C026E5"/>
    <w:rsid w:val="00C030E7"/>
    <w:rsid w:val="00C03408"/>
    <w:rsid w:val="00C0342A"/>
    <w:rsid w:val="00C03996"/>
    <w:rsid w:val="00C03E29"/>
    <w:rsid w:val="00C04DE9"/>
    <w:rsid w:val="00C05AB1"/>
    <w:rsid w:val="00C07945"/>
    <w:rsid w:val="00C10252"/>
    <w:rsid w:val="00C10F9F"/>
    <w:rsid w:val="00C136FA"/>
    <w:rsid w:val="00C140E1"/>
    <w:rsid w:val="00C15004"/>
    <w:rsid w:val="00C159D0"/>
    <w:rsid w:val="00C15F3D"/>
    <w:rsid w:val="00C160E9"/>
    <w:rsid w:val="00C16D5A"/>
    <w:rsid w:val="00C16E64"/>
    <w:rsid w:val="00C17333"/>
    <w:rsid w:val="00C200CB"/>
    <w:rsid w:val="00C20159"/>
    <w:rsid w:val="00C203D7"/>
    <w:rsid w:val="00C224E9"/>
    <w:rsid w:val="00C23BC9"/>
    <w:rsid w:val="00C24B27"/>
    <w:rsid w:val="00C252C3"/>
    <w:rsid w:val="00C27527"/>
    <w:rsid w:val="00C27A6B"/>
    <w:rsid w:val="00C27D57"/>
    <w:rsid w:val="00C303AB"/>
    <w:rsid w:val="00C307F5"/>
    <w:rsid w:val="00C30D15"/>
    <w:rsid w:val="00C31404"/>
    <w:rsid w:val="00C31511"/>
    <w:rsid w:val="00C32193"/>
    <w:rsid w:val="00C323D4"/>
    <w:rsid w:val="00C32FDE"/>
    <w:rsid w:val="00C332FB"/>
    <w:rsid w:val="00C341CE"/>
    <w:rsid w:val="00C34261"/>
    <w:rsid w:val="00C34792"/>
    <w:rsid w:val="00C34B5E"/>
    <w:rsid w:val="00C35291"/>
    <w:rsid w:val="00C35CB0"/>
    <w:rsid w:val="00C3686B"/>
    <w:rsid w:val="00C375CF"/>
    <w:rsid w:val="00C41002"/>
    <w:rsid w:val="00C41FFF"/>
    <w:rsid w:val="00C43422"/>
    <w:rsid w:val="00C46817"/>
    <w:rsid w:val="00C51592"/>
    <w:rsid w:val="00C5222C"/>
    <w:rsid w:val="00C530E7"/>
    <w:rsid w:val="00C53C6C"/>
    <w:rsid w:val="00C53FD8"/>
    <w:rsid w:val="00C56707"/>
    <w:rsid w:val="00C6018B"/>
    <w:rsid w:val="00C607EC"/>
    <w:rsid w:val="00C60E29"/>
    <w:rsid w:val="00C614F4"/>
    <w:rsid w:val="00C619F7"/>
    <w:rsid w:val="00C64DF6"/>
    <w:rsid w:val="00C6505B"/>
    <w:rsid w:val="00C6555B"/>
    <w:rsid w:val="00C657CE"/>
    <w:rsid w:val="00C662A4"/>
    <w:rsid w:val="00C706AA"/>
    <w:rsid w:val="00C71569"/>
    <w:rsid w:val="00C71FBE"/>
    <w:rsid w:val="00C72017"/>
    <w:rsid w:val="00C72186"/>
    <w:rsid w:val="00C73324"/>
    <w:rsid w:val="00C73D62"/>
    <w:rsid w:val="00C73FF2"/>
    <w:rsid w:val="00C7448F"/>
    <w:rsid w:val="00C75A10"/>
    <w:rsid w:val="00C77841"/>
    <w:rsid w:val="00C80B0D"/>
    <w:rsid w:val="00C812B4"/>
    <w:rsid w:val="00C81A06"/>
    <w:rsid w:val="00C8211E"/>
    <w:rsid w:val="00C84394"/>
    <w:rsid w:val="00C85A2A"/>
    <w:rsid w:val="00C86C40"/>
    <w:rsid w:val="00C87E01"/>
    <w:rsid w:val="00C90F42"/>
    <w:rsid w:val="00C913D2"/>
    <w:rsid w:val="00C918CB"/>
    <w:rsid w:val="00C91FDD"/>
    <w:rsid w:val="00C9236F"/>
    <w:rsid w:val="00C93BB7"/>
    <w:rsid w:val="00C94580"/>
    <w:rsid w:val="00C94C0D"/>
    <w:rsid w:val="00C950E5"/>
    <w:rsid w:val="00C96BA2"/>
    <w:rsid w:val="00CA0E43"/>
    <w:rsid w:val="00CA1D82"/>
    <w:rsid w:val="00CA21CE"/>
    <w:rsid w:val="00CA2548"/>
    <w:rsid w:val="00CA33A3"/>
    <w:rsid w:val="00CA5A9C"/>
    <w:rsid w:val="00CA69C3"/>
    <w:rsid w:val="00CA6D2F"/>
    <w:rsid w:val="00CB1508"/>
    <w:rsid w:val="00CB15CF"/>
    <w:rsid w:val="00CB183E"/>
    <w:rsid w:val="00CB198B"/>
    <w:rsid w:val="00CB23F1"/>
    <w:rsid w:val="00CB259F"/>
    <w:rsid w:val="00CB2E31"/>
    <w:rsid w:val="00CB3D5B"/>
    <w:rsid w:val="00CB46DA"/>
    <w:rsid w:val="00CB4F7D"/>
    <w:rsid w:val="00CB5F6D"/>
    <w:rsid w:val="00CB69AF"/>
    <w:rsid w:val="00CB7816"/>
    <w:rsid w:val="00CB7FB3"/>
    <w:rsid w:val="00CC0001"/>
    <w:rsid w:val="00CC0AA5"/>
    <w:rsid w:val="00CC0BD1"/>
    <w:rsid w:val="00CC11B4"/>
    <w:rsid w:val="00CC1465"/>
    <w:rsid w:val="00CC16CB"/>
    <w:rsid w:val="00CC1713"/>
    <w:rsid w:val="00CC1BBE"/>
    <w:rsid w:val="00CC23CB"/>
    <w:rsid w:val="00CC259D"/>
    <w:rsid w:val="00CC2623"/>
    <w:rsid w:val="00CC378E"/>
    <w:rsid w:val="00CC4CCA"/>
    <w:rsid w:val="00CC507B"/>
    <w:rsid w:val="00CC5B0A"/>
    <w:rsid w:val="00CC5CB0"/>
    <w:rsid w:val="00CC5E3C"/>
    <w:rsid w:val="00CC7AAF"/>
    <w:rsid w:val="00CD1F85"/>
    <w:rsid w:val="00CD444B"/>
    <w:rsid w:val="00CD5568"/>
    <w:rsid w:val="00CD5604"/>
    <w:rsid w:val="00CD6162"/>
    <w:rsid w:val="00CD618A"/>
    <w:rsid w:val="00CD6391"/>
    <w:rsid w:val="00CD7918"/>
    <w:rsid w:val="00CE0426"/>
    <w:rsid w:val="00CE1791"/>
    <w:rsid w:val="00CE19FF"/>
    <w:rsid w:val="00CE225B"/>
    <w:rsid w:val="00CE22B4"/>
    <w:rsid w:val="00CE2581"/>
    <w:rsid w:val="00CE2722"/>
    <w:rsid w:val="00CE279C"/>
    <w:rsid w:val="00CE3613"/>
    <w:rsid w:val="00CE37B4"/>
    <w:rsid w:val="00CE61FE"/>
    <w:rsid w:val="00CE6D1F"/>
    <w:rsid w:val="00CE7688"/>
    <w:rsid w:val="00CE7D75"/>
    <w:rsid w:val="00CF0423"/>
    <w:rsid w:val="00CF0BD8"/>
    <w:rsid w:val="00CF0C88"/>
    <w:rsid w:val="00CF144D"/>
    <w:rsid w:val="00CF2BA5"/>
    <w:rsid w:val="00CF3DC0"/>
    <w:rsid w:val="00D00880"/>
    <w:rsid w:val="00D0226B"/>
    <w:rsid w:val="00D026F6"/>
    <w:rsid w:val="00D03A2A"/>
    <w:rsid w:val="00D03E22"/>
    <w:rsid w:val="00D05590"/>
    <w:rsid w:val="00D07B8A"/>
    <w:rsid w:val="00D100C4"/>
    <w:rsid w:val="00D10113"/>
    <w:rsid w:val="00D1024C"/>
    <w:rsid w:val="00D102EC"/>
    <w:rsid w:val="00D10799"/>
    <w:rsid w:val="00D10CF3"/>
    <w:rsid w:val="00D117C9"/>
    <w:rsid w:val="00D13D50"/>
    <w:rsid w:val="00D13F34"/>
    <w:rsid w:val="00D1401D"/>
    <w:rsid w:val="00D15484"/>
    <w:rsid w:val="00D15FC5"/>
    <w:rsid w:val="00D16B4D"/>
    <w:rsid w:val="00D16BB4"/>
    <w:rsid w:val="00D16CB1"/>
    <w:rsid w:val="00D20188"/>
    <w:rsid w:val="00D207F8"/>
    <w:rsid w:val="00D21466"/>
    <w:rsid w:val="00D21534"/>
    <w:rsid w:val="00D22468"/>
    <w:rsid w:val="00D22770"/>
    <w:rsid w:val="00D22CDA"/>
    <w:rsid w:val="00D22DC0"/>
    <w:rsid w:val="00D2426C"/>
    <w:rsid w:val="00D2464D"/>
    <w:rsid w:val="00D251CA"/>
    <w:rsid w:val="00D2573B"/>
    <w:rsid w:val="00D25A1B"/>
    <w:rsid w:val="00D26259"/>
    <w:rsid w:val="00D263AE"/>
    <w:rsid w:val="00D26AF1"/>
    <w:rsid w:val="00D26C96"/>
    <w:rsid w:val="00D27E32"/>
    <w:rsid w:val="00D27E57"/>
    <w:rsid w:val="00D3048B"/>
    <w:rsid w:val="00D306EA"/>
    <w:rsid w:val="00D30770"/>
    <w:rsid w:val="00D31C7B"/>
    <w:rsid w:val="00D33384"/>
    <w:rsid w:val="00D343D2"/>
    <w:rsid w:val="00D3512F"/>
    <w:rsid w:val="00D364A8"/>
    <w:rsid w:val="00D4064F"/>
    <w:rsid w:val="00D41153"/>
    <w:rsid w:val="00D41198"/>
    <w:rsid w:val="00D4124F"/>
    <w:rsid w:val="00D4212D"/>
    <w:rsid w:val="00D42C89"/>
    <w:rsid w:val="00D44472"/>
    <w:rsid w:val="00D4604B"/>
    <w:rsid w:val="00D460B1"/>
    <w:rsid w:val="00D47923"/>
    <w:rsid w:val="00D5026A"/>
    <w:rsid w:val="00D51112"/>
    <w:rsid w:val="00D51543"/>
    <w:rsid w:val="00D54638"/>
    <w:rsid w:val="00D54EFD"/>
    <w:rsid w:val="00D55B37"/>
    <w:rsid w:val="00D55FDC"/>
    <w:rsid w:val="00D566DA"/>
    <w:rsid w:val="00D57979"/>
    <w:rsid w:val="00D57B0F"/>
    <w:rsid w:val="00D60048"/>
    <w:rsid w:val="00D604A7"/>
    <w:rsid w:val="00D61DFB"/>
    <w:rsid w:val="00D61FBD"/>
    <w:rsid w:val="00D62E4A"/>
    <w:rsid w:val="00D63DB8"/>
    <w:rsid w:val="00D641CD"/>
    <w:rsid w:val="00D64531"/>
    <w:rsid w:val="00D65377"/>
    <w:rsid w:val="00D6678B"/>
    <w:rsid w:val="00D66F33"/>
    <w:rsid w:val="00D70A4E"/>
    <w:rsid w:val="00D71566"/>
    <w:rsid w:val="00D71A27"/>
    <w:rsid w:val="00D71D2A"/>
    <w:rsid w:val="00D72F47"/>
    <w:rsid w:val="00D75E13"/>
    <w:rsid w:val="00D76E86"/>
    <w:rsid w:val="00D7776E"/>
    <w:rsid w:val="00D80D71"/>
    <w:rsid w:val="00D8126B"/>
    <w:rsid w:val="00D81776"/>
    <w:rsid w:val="00D81CA7"/>
    <w:rsid w:val="00D83FBC"/>
    <w:rsid w:val="00D846D4"/>
    <w:rsid w:val="00D85A6B"/>
    <w:rsid w:val="00D873BC"/>
    <w:rsid w:val="00D875AD"/>
    <w:rsid w:val="00D87CC6"/>
    <w:rsid w:val="00D90802"/>
    <w:rsid w:val="00D90A14"/>
    <w:rsid w:val="00D91591"/>
    <w:rsid w:val="00D91CA2"/>
    <w:rsid w:val="00D932EC"/>
    <w:rsid w:val="00D939E0"/>
    <w:rsid w:val="00D94CFF"/>
    <w:rsid w:val="00D978C6"/>
    <w:rsid w:val="00DA0622"/>
    <w:rsid w:val="00DA1A7B"/>
    <w:rsid w:val="00DA24FB"/>
    <w:rsid w:val="00DA2C3D"/>
    <w:rsid w:val="00DA4AA5"/>
    <w:rsid w:val="00DA4F7F"/>
    <w:rsid w:val="00DA5922"/>
    <w:rsid w:val="00DA5C77"/>
    <w:rsid w:val="00DA5CB1"/>
    <w:rsid w:val="00DA6044"/>
    <w:rsid w:val="00DA65D1"/>
    <w:rsid w:val="00DA6C14"/>
    <w:rsid w:val="00DA6E44"/>
    <w:rsid w:val="00DA7C41"/>
    <w:rsid w:val="00DB0D2E"/>
    <w:rsid w:val="00DB13C4"/>
    <w:rsid w:val="00DB15EA"/>
    <w:rsid w:val="00DB1C74"/>
    <w:rsid w:val="00DB2643"/>
    <w:rsid w:val="00DB35FA"/>
    <w:rsid w:val="00DB5A5B"/>
    <w:rsid w:val="00DB6988"/>
    <w:rsid w:val="00DB7508"/>
    <w:rsid w:val="00DC0084"/>
    <w:rsid w:val="00DC0D70"/>
    <w:rsid w:val="00DC1075"/>
    <w:rsid w:val="00DC11E9"/>
    <w:rsid w:val="00DC1CB1"/>
    <w:rsid w:val="00DC2AA1"/>
    <w:rsid w:val="00DC2F31"/>
    <w:rsid w:val="00DC336A"/>
    <w:rsid w:val="00DC362B"/>
    <w:rsid w:val="00DC53B0"/>
    <w:rsid w:val="00DC67AC"/>
    <w:rsid w:val="00DC76C9"/>
    <w:rsid w:val="00DC77D0"/>
    <w:rsid w:val="00DD009A"/>
    <w:rsid w:val="00DD0F51"/>
    <w:rsid w:val="00DD21E9"/>
    <w:rsid w:val="00DD3070"/>
    <w:rsid w:val="00DD3B70"/>
    <w:rsid w:val="00DD6036"/>
    <w:rsid w:val="00DD6FCE"/>
    <w:rsid w:val="00DD746B"/>
    <w:rsid w:val="00DD78F5"/>
    <w:rsid w:val="00DE02DF"/>
    <w:rsid w:val="00DE0856"/>
    <w:rsid w:val="00DE0D02"/>
    <w:rsid w:val="00DE1638"/>
    <w:rsid w:val="00DE1B51"/>
    <w:rsid w:val="00DE1D32"/>
    <w:rsid w:val="00DE2243"/>
    <w:rsid w:val="00DE2E41"/>
    <w:rsid w:val="00DE580E"/>
    <w:rsid w:val="00DE59B0"/>
    <w:rsid w:val="00DE6109"/>
    <w:rsid w:val="00DE6756"/>
    <w:rsid w:val="00DE6AE4"/>
    <w:rsid w:val="00DF066F"/>
    <w:rsid w:val="00DF1BB5"/>
    <w:rsid w:val="00DF2A63"/>
    <w:rsid w:val="00DF3FC0"/>
    <w:rsid w:val="00DF55EC"/>
    <w:rsid w:val="00DF7869"/>
    <w:rsid w:val="00E0047E"/>
    <w:rsid w:val="00E02551"/>
    <w:rsid w:val="00E025D1"/>
    <w:rsid w:val="00E0502B"/>
    <w:rsid w:val="00E0567E"/>
    <w:rsid w:val="00E05782"/>
    <w:rsid w:val="00E05A30"/>
    <w:rsid w:val="00E07011"/>
    <w:rsid w:val="00E073F6"/>
    <w:rsid w:val="00E075FB"/>
    <w:rsid w:val="00E0777F"/>
    <w:rsid w:val="00E07A9D"/>
    <w:rsid w:val="00E120B3"/>
    <w:rsid w:val="00E1221B"/>
    <w:rsid w:val="00E12414"/>
    <w:rsid w:val="00E145ED"/>
    <w:rsid w:val="00E15505"/>
    <w:rsid w:val="00E15B00"/>
    <w:rsid w:val="00E16B78"/>
    <w:rsid w:val="00E20365"/>
    <w:rsid w:val="00E23151"/>
    <w:rsid w:val="00E257CD"/>
    <w:rsid w:val="00E26A0A"/>
    <w:rsid w:val="00E2720C"/>
    <w:rsid w:val="00E27376"/>
    <w:rsid w:val="00E274EB"/>
    <w:rsid w:val="00E27A0C"/>
    <w:rsid w:val="00E27C24"/>
    <w:rsid w:val="00E27D31"/>
    <w:rsid w:val="00E31022"/>
    <w:rsid w:val="00E31F53"/>
    <w:rsid w:val="00E32B98"/>
    <w:rsid w:val="00E32CDF"/>
    <w:rsid w:val="00E33C01"/>
    <w:rsid w:val="00E33DAB"/>
    <w:rsid w:val="00E3405C"/>
    <w:rsid w:val="00E345EB"/>
    <w:rsid w:val="00E34607"/>
    <w:rsid w:val="00E347AD"/>
    <w:rsid w:val="00E36770"/>
    <w:rsid w:val="00E36EB4"/>
    <w:rsid w:val="00E371B8"/>
    <w:rsid w:val="00E37612"/>
    <w:rsid w:val="00E37B5B"/>
    <w:rsid w:val="00E418FF"/>
    <w:rsid w:val="00E429AD"/>
    <w:rsid w:val="00E46D0B"/>
    <w:rsid w:val="00E46F42"/>
    <w:rsid w:val="00E476BD"/>
    <w:rsid w:val="00E47803"/>
    <w:rsid w:val="00E51B54"/>
    <w:rsid w:val="00E52154"/>
    <w:rsid w:val="00E53083"/>
    <w:rsid w:val="00E53AE0"/>
    <w:rsid w:val="00E53C9A"/>
    <w:rsid w:val="00E540D8"/>
    <w:rsid w:val="00E5441D"/>
    <w:rsid w:val="00E5441E"/>
    <w:rsid w:val="00E548E2"/>
    <w:rsid w:val="00E54D57"/>
    <w:rsid w:val="00E56208"/>
    <w:rsid w:val="00E570FC"/>
    <w:rsid w:val="00E57EA8"/>
    <w:rsid w:val="00E60285"/>
    <w:rsid w:val="00E606F9"/>
    <w:rsid w:val="00E60940"/>
    <w:rsid w:val="00E62AD3"/>
    <w:rsid w:val="00E62E71"/>
    <w:rsid w:val="00E6433E"/>
    <w:rsid w:val="00E644DF"/>
    <w:rsid w:val="00E65C15"/>
    <w:rsid w:val="00E66247"/>
    <w:rsid w:val="00E66974"/>
    <w:rsid w:val="00E702C9"/>
    <w:rsid w:val="00E72C29"/>
    <w:rsid w:val="00E72C92"/>
    <w:rsid w:val="00E72D7A"/>
    <w:rsid w:val="00E72DA2"/>
    <w:rsid w:val="00E736A1"/>
    <w:rsid w:val="00E73D62"/>
    <w:rsid w:val="00E74812"/>
    <w:rsid w:val="00E74C4E"/>
    <w:rsid w:val="00E753FA"/>
    <w:rsid w:val="00E76B2D"/>
    <w:rsid w:val="00E77276"/>
    <w:rsid w:val="00E775B0"/>
    <w:rsid w:val="00E8015E"/>
    <w:rsid w:val="00E80E9A"/>
    <w:rsid w:val="00E811AF"/>
    <w:rsid w:val="00E8151C"/>
    <w:rsid w:val="00E815AF"/>
    <w:rsid w:val="00E81B9F"/>
    <w:rsid w:val="00E82658"/>
    <w:rsid w:val="00E82E25"/>
    <w:rsid w:val="00E83311"/>
    <w:rsid w:val="00E838DC"/>
    <w:rsid w:val="00E83EDD"/>
    <w:rsid w:val="00E84BC7"/>
    <w:rsid w:val="00E87A85"/>
    <w:rsid w:val="00E92950"/>
    <w:rsid w:val="00E9410F"/>
    <w:rsid w:val="00E94646"/>
    <w:rsid w:val="00E948FA"/>
    <w:rsid w:val="00E95C42"/>
    <w:rsid w:val="00E9605C"/>
    <w:rsid w:val="00E97ABC"/>
    <w:rsid w:val="00E97FDE"/>
    <w:rsid w:val="00EA0C1E"/>
    <w:rsid w:val="00EA1126"/>
    <w:rsid w:val="00EA1D19"/>
    <w:rsid w:val="00EA1DA1"/>
    <w:rsid w:val="00EA260E"/>
    <w:rsid w:val="00EA2798"/>
    <w:rsid w:val="00EA2E09"/>
    <w:rsid w:val="00EA3DBF"/>
    <w:rsid w:val="00EA4917"/>
    <w:rsid w:val="00EA5070"/>
    <w:rsid w:val="00EA5F21"/>
    <w:rsid w:val="00EA6F9F"/>
    <w:rsid w:val="00EA7939"/>
    <w:rsid w:val="00EA7D25"/>
    <w:rsid w:val="00EA7E40"/>
    <w:rsid w:val="00EB023A"/>
    <w:rsid w:val="00EB0E15"/>
    <w:rsid w:val="00EB1310"/>
    <w:rsid w:val="00EB18A3"/>
    <w:rsid w:val="00EB1C22"/>
    <w:rsid w:val="00EB20AF"/>
    <w:rsid w:val="00EB2B15"/>
    <w:rsid w:val="00EB3710"/>
    <w:rsid w:val="00EB3784"/>
    <w:rsid w:val="00EB3E5F"/>
    <w:rsid w:val="00EB3E83"/>
    <w:rsid w:val="00EB4F84"/>
    <w:rsid w:val="00EB5E27"/>
    <w:rsid w:val="00EB7A86"/>
    <w:rsid w:val="00EB7AC7"/>
    <w:rsid w:val="00EB7C23"/>
    <w:rsid w:val="00EC00BA"/>
    <w:rsid w:val="00EC0377"/>
    <w:rsid w:val="00EC0B43"/>
    <w:rsid w:val="00EC0CCB"/>
    <w:rsid w:val="00EC3AE5"/>
    <w:rsid w:val="00EC5F14"/>
    <w:rsid w:val="00EC60B7"/>
    <w:rsid w:val="00EC6CB0"/>
    <w:rsid w:val="00ED009F"/>
    <w:rsid w:val="00ED0798"/>
    <w:rsid w:val="00ED143D"/>
    <w:rsid w:val="00ED1D27"/>
    <w:rsid w:val="00ED2C4D"/>
    <w:rsid w:val="00ED2DCB"/>
    <w:rsid w:val="00ED66AF"/>
    <w:rsid w:val="00EE069A"/>
    <w:rsid w:val="00EE0C33"/>
    <w:rsid w:val="00EE1215"/>
    <w:rsid w:val="00EE2C35"/>
    <w:rsid w:val="00EE2E08"/>
    <w:rsid w:val="00EE358A"/>
    <w:rsid w:val="00EE4385"/>
    <w:rsid w:val="00EE6704"/>
    <w:rsid w:val="00EE72FA"/>
    <w:rsid w:val="00EF070B"/>
    <w:rsid w:val="00EF1587"/>
    <w:rsid w:val="00EF18B9"/>
    <w:rsid w:val="00EF33AC"/>
    <w:rsid w:val="00EF4023"/>
    <w:rsid w:val="00EF4027"/>
    <w:rsid w:val="00EF4AFD"/>
    <w:rsid w:val="00EF67D6"/>
    <w:rsid w:val="00EF78D2"/>
    <w:rsid w:val="00EF7912"/>
    <w:rsid w:val="00EF7A21"/>
    <w:rsid w:val="00F0063A"/>
    <w:rsid w:val="00F024FF"/>
    <w:rsid w:val="00F025AC"/>
    <w:rsid w:val="00F0290C"/>
    <w:rsid w:val="00F02998"/>
    <w:rsid w:val="00F05FEC"/>
    <w:rsid w:val="00F06330"/>
    <w:rsid w:val="00F06E4A"/>
    <w:rsid w:val="00F07B26"/>
    <w:rsid w:val="00F10996"/>
    <w:rsid w:val="00F10BC6"/>
    <w:rsid w:val="00F112B0"/>
    <w:rsid w:val="00F11A37"/>
    <w:rsid w:val="00F12288"/>
    <w:rsid w:val="00F137BE"/>
    <w:rsid w:val="00F13BCD"/>
    <w:rsid w:val="00F144AB"/>
    <w:rsid w:val="00F14CBC"/>
    <w:rsid w:val="00F16131"/>
    <w:rsid w:val="00F20109"/>
    <w:rsid w:val="00F202CC"/>
    <w:rsid w:val="00F205C3"/>
    <w:rsid w:val="00F2072F"/>
    <w:rsid w:val="00F25DD0"/>
    <w:rsid w:val="00F26383"/>
    <w:rsid w:val="00F26560"/>
    <w:rsid w:val="00F26B08"/>
    <w:rsid w:val="00F26C07"/>
    <w:rsid w:val="00F27AEE"/>
    <w:rsid w:val="00F3145C"/>
    <w:rsid w:val="00F32EF5"/>
    <w:rsid w:val="00F33CE9"/>
    <w:rsid w:val="00F343E1"/>
    <w:rsid w:val="00F343F9"/>
    <w:rsid w:val="00F3593D"/>
    <w:rsid w:val="00F35D48"/>
    <w:rsid w:val="00F37718"/>
    <w:rsid w:val="00F37DC8"/>
    <w:rsid w:val="00F401C7"/>
    <w:rsid w:val="00F41AA7"/>
    <w:rsid w:val="00F41C2D"/>
    <w:rsid w:val="00F42FD3"/>
    <w:rsid w:val="00F43D81"/>
    <w:rsid w:val="00F45D02"/>
    <w:rsid w:val="00F46307"/>
    <w:rsid w:val="00F46A0A"/>
    <w:rsid w:val="00F47518"/>
    <w:rsid w:val="00F5066B"/>
    <w:rsid w:val="00F50D3D"/>
    <w:rsid w:val="00F54730"/>
    <w:rsid w:val="00F54C75"/>
    <w:rsid w:val="00F5663F"/>
    <w:rsid w:val="00F56EEF"/>
    <w:rsid w:val="00F579CD"/>
    <w:rsid w:val="00F6077E"/>
    <w:rsid w:val="00F61E29"/>
    <w:rsid w:val="00F62650"/>
    <w:rsid w:val="00F632C0"/>
    <w:rsid w:val="00F63610"/>
    <w:rsid w:val="00F64612"/>
    <w:rsid w:val="00F65336"/>
    <w:rsid w:val="00F6567D"/>
    <w:rsid w:val="00F656D5"/>
    <w:rsid w:val="00F657AB"/>
    <w:rsid w:val="00F665EE"/>
    <w:rsid w:val="00F66BD5"/>
    <w:rsid w:val="00F67318"/>
    <w:rsid w:val="00F679EF"/>
    <w:rsid w:val="00F704A1"/>
    <w:rsid w:val="00F7052F"/>
    <w:rsid w:val="00F719D4"/>
    <w:rsid w:val="00F7287D"/>
    <w:rsid w:val="00F7414F"/>
    <w:rsid w:val="00F749D2"/>
    <w:rsid w:val="00F775F0"/>
    <w:rsid w:val="00F77A25"/>
    <w:rsid w:val="00F817E6"/>
    <w:rsid w:val="00F83742"/>
    <w:rsid w:val="00F83A97"/>
    <w:rsid w:val="00F83E8D"/>
    <w:rsid w:val="00F845C1"/>
    <w:rsid w:val="00F84784"/>
    <w:rsid w:val="00F85239"/>
    <w:rsid w:val="00F86DC7"/>
    <w:rsid w:val="00F86E9A"/>
    <w:rsid w:val="00F87F6D"/>
    <w:rsid w:val="00F90FC1"/>
    <w:rsid w:val="00F917DC"/>
    <w:rsid w:val="00F91E22"/>
    <w:rsid w:val="00F92616"/>
    <w:rsid w:val="00F933E5"/>
    <w:rsid w:val="00F93A52"/>
    <w:rsid w:val="00F9449F"/>
    <w:rsid w:val="00F978C1"/>
    <w:rsid w:val="00F97D0A"/>
    <w:rsid w:val="00FA0269"/>
    <w:rsid w:val="00FA1232"/>
    <w:rsid w:val="00FA26D9"/>
    <w:rsid w:val="00FA367E"/>
    <w:rsid w:val="00FA7402"/>
    <w:rsid w:val="00FA77E1"/>
    <w:rsid w:val="00FA7909"/>
    <w:rsid w:val="00FA7AFA"/>
    <w:rsid w:val="00FB19A1"/>
    <w:rsid w:val="00FB1AD3"/>
    <w:rsid w:val="00FB1B9A"/>
    <w:rsid w:val="00FB1D51"/>
    <w:rsid w:val="00FB2A53"/>
    <w:rsid w:val="00FB2DDF"/>
    <w:rsid w:val="00FB3D39"/>
    <w:rsid w:val="00FB45D8"/>
    <w:rsid w:val="00FB462B"/>
    <w:rsid w:val="00FB49BC"/>
    <w:rsid w:val="00FB508A"/>
    <w:rsid w:val="00FB5267"/>
    <w:rsid w:val="00FB75FB"/>
    <w:rsid w:val="00FC0B78"/>
    <w:rsid w:val="00FC3235"/>
    <w:rsid w:val="00FC4159"/>
    <w:rsid w:val="00FC5354"/>
    <w:rsid w:val="00FC5F03"/>
    <w:rsid w:val="00FC6D6C"/>
    <w:rsid w:val="00FC6DD8"/>
    <w:rsid w:val="00FC70EB"/>
    <w:rsid w:val="00FC71BE"/>
    <w:rsid w:val="00FC7FB5"/>
    <w:rsid w:val="00FD0DA5"/>
    <w:rsid w:val="00FD0E7A"/>
    <w:rsid w:val="00FD244C"/>
    <w:rsid w:val="00FD304D"/>
    <w:rsid w:val="00FD3213"/>
    <w:rsid w:val="00FD3EE4"/>
    <w:rsid w:val="00FD3EFC"/>
    <w:rsid w:val="00FD4E0F"/>
    <w:rsid w:val="00FD7911"/>
    <w:rsid w:val="00FD7A4B"/>
    <w:rsid w:val="00FE077F"/>
    <w:rsid w:val="00FE22DC"/>
    <w:rsid w:val="00FE2641"/>
    <w:rsid w:val="00FE362A"/>
    <w:rsid w:val="00FE3C0E"/>
    <w:rsid w:val="00FE441E"/>
    <w:rsid w:val="00FE596A"/>
    <w:rsid w:val="00FE629A"/>
    <w:rsid w:val="00FE6A68"/>
    <w:rsid w:val="00FE6B6B"/>
    <w:rsid w:val="00FE71C4"/>
    <w:rsid w:val="00FE7FB9"/>
    <w:rsid w:val="00FF0167"/>
    <w:rsid w:val="00FF1E5E"/>
    <w:rsid w:val="00FF4805"/>
    <w:rsid w:val="00FF4C33"/>
    <w:rsid w:val="00FF578D"/>
    <w:rsid w:val="00FF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shadow color="gray" opacity="1" offset="2pt,2pt"/>
      <o:colormru v:ext="edit" colors="#cbd7ff,#eaeaea,#ddd,#da1212,#ee2c2c"/>
    </o:shapedefaults>
    <o:shapelayout v:ext="edit">
      <o:idmap v:ext="edit" data="1"/>
    </o:shapelayout>
  </w:shapeDefaults>
  <w:decimalSymbol w:val="."/>
  <w:listSeparator w:val=","/>
  <w14:docId w14:val="2E8E28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271FC"/>
    <w:rPr>
      <w:rFonts w:ascii="Comic Sans MS" w:hAnsi="Comic Sans MS"/>
      <w:sz w:val="24"/>
      <w:szCs w:val="24"/>
    </w:rPr>
  </w:style>
  <w:style w:type="paragraph" w:styleId="Heading1">
    <w:name w:val="heading 1"/>
    <w:basedOn w:val="Normal"/>
    <w:next w:val="Normal"/>
    <w:qFormat/>
    <w:pPr>
      <w:keepNext/>
      <w:ind w:left="360"/>
      <w:outlineLvl w:val="0"/>
    </w:pPr>
    <w:rPr>
      <w:rFonts w:ascii="Arial" w:hAnsi="Arial" w:cs="Arial"/>
      <w:sz w:val="28"/>
    </w:rPr>
  </w:style>
  <w:style w:type="paragraph" w:styleId="Heading2">
    <w:name w:val="heading 2"/>
    <w:basedOn w:val="Normal"/>
    <w:next w:val="Normal"/>
    <w:link w:val="Heading2Char"/>
    <w:qFormat/>
    <w:pPr>
      <w:keepNext/>
      <w:outlineLvl w:val="1"/>
    </w:pPr>
    <w:rPr>
      <w:rFonts w:ascii="Arial" w:hAnsi="Arial" w:cs="Arial"/>
      <w:u w:val="single"/>
    </w:rPr>
  </w:style>
  <w:style w:type="paragraph" w:styleId="Heading3">
    <w:name w:val="heading 3"/>
    <w:basedOn w:val="Normal"/>
    <w:next w:val="Normal"/>
    <w:qFormat/>
    <w:pPr>
      <w:keepNext/>
      <w:widowControl w:val="0"/>
      <w:outlineLvl w:val="2"/>
    </w:pPr>
    <w:rPr>
      <w:rFonts w:ascii="Humnst777 BT" w:hAnsi="Humnst777 BT"/>
      <w:snapToGrid w:val="0"/>
      <w:szCs w:val="20"/>
      <w:u w:val="single"/>
    </w:rPr>
  </w:style>
  <w:style w:type="paragraph" w:styleId="Heading4">
    <w:name w:val="heading 4"/>
    <w:basedOn w:val="Normal"/>
    <w:next w:val="Normal"/>
    <w:qFormat/>
    <w:pPr>
      <w:keepNext/>
      <w:widowControl w:val="0"/>
      <w:ind w:left="720"/>
      <w:outlineLvl w:val="3"/>
    </w:pPr>
    <w:rPr>
      <w:rFonts w:ascii="Humnst777 BT" w:hAnsi="Humnst777 BT"/>
      <w:snapToGrid w:val="0"/>
      <w:szCs w:val="20"/>
      <w:u w:val="single"/>
    </w:rPr>
  </w:style>
  <w:style w:type="paragraph" w:styleId="Heading5">
    <w:name w:val="heading 5"/>
    <w:basedOn w:val="Normal"/>
    <w:next w:val="Normal"/>
    <w:qFormat/>
    <w:pPr>
      <w:keepNext/>
      <w:widowControl w:val="0"/>
      <w:outlineLvl w:val="4"/>
    </w:pPr>
    <w:rPr>
      <w:rFonts w:ascii="Humnst777 BT" w:hAnsi="Humnst777 BT"/>
      <w:b/>
      <w:snapToGrid w:val="0"/>
      <w:szCs w:val="20"/>
    </w:rPr>
  </w:style>
  <w:style w:type="paragraph" w:styleId="Heading6">
    <w:name w:val="heading 6"/>
    <w:basedOn w:val="Normal"/>
    <w:next w:val="Normal"/>
    <w:qFormat/>
    <w:pPr>
      <w:keepNext/>
      <w:autoSpaceDE w:val="0"/>
      <w:autoSpaceDN w:val="0"/>
      <w:adjustRightInd w:val="0"/>
      <w:ind w:left="270" w:hanging="270"/>
      <w:outlineLvl w:val="5"/>
    </w:pPr>
    <w:rPr>
      <w:rFonts w:ascii="Arial" w:hAnsi="Arial" w:cs="Arial"/>
      <w:u w:val="single"/>
    </w:rPr>
  </w:style>
  <w:style w:type="paragraph" w:styleId="Heading7">
    <w:name w:val="heading 7"/>
    <w:basedOn w:val="Normal"/>
    <w:next w:val="Normal"/>
    <w:qFormat/>
    <w:pPr>
      <w:keepNext/>
      <w:ind w:left="871"/>
      <w:outlineLvl w:val="6"/>
    </w:pPr>
    <w:rPr>
      <w:rFonts w:ascii="Arial" w:hAnsi="Arial" w:cs="Arial"/>
      <w:i/>
      <w:iCs/>
      <w:sz w:val="20"/>
    </w:rPr>
  </w:style>
  <w:style w:type="paragraph" w:styleId="Heading8">
    <w:name w:val="heading 8"/>
    <w:basedOn w:val="Normal"/>
    <w:next w:val="Normal"/>
    <w:qFormat/>
    <w:pPr>
      <w:keepNext/>
      <w:ind w:left="402" w:firstLine="201"/>
      <w:outlineLvl w:val="7"/>
    </w:pPr>
    <w:rPr>
      <w:rFonts w:ascii="Arial" w:hAnsi="Arial" w:cs="Arial"/>
      <w:i/>
      <w:iCs/>
      <w:sz w:val="20"/>
    </w:rPr>
  </w:style>
  <w:style w:type="paragraph" w:styleId="Heading9">
    <w:name w:val="heading 9"/>
    <w:basedOn w:val="Normal"/>
    <w:next w:val="Normal"/>
    <w:qFormat/>
    <w:pPr>
      <w:keepNext/>
      <w:outlineLvl w:val="8"/>
    </w:pPr>
    <w:rPr>
      <w:rFonts w:ascii="Arial" w:hAnsi="Arial" w:cs="Arial"/>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0"/>
    </w:rPr>
  </w:style>
  <w:style w:type="paragraph" w:styleId="BodyText2">
    <w:name w:val="Body Text 2"/>
    <w:basedOn w:val="Normal"/>
    <w:link w:val="BodyText2Char"/>
    <w:pPr>
      <w:widowControl w:val="0"/>
    </w:pPr>
    <w:rPr>
      <w:rFonts w:ascii="Humnst777 BT" w:hAnsi="Humnst777 BT"/>
      <w:b/>
      <w:snapToGrid w:val="0"/>
      <w:sz w:val="28"/>
      <w:szCs w:val="20"/>
    </w:rPr>
  </w:style>
  <w:style w:type="paragraph" w:styleId="BodyText">
    <w:name w:val="Body Text"/>
    <w:basedOn w:val="Normal"/>
    <w:rPr>
      <w:rFonts w:ascii="Ravie" w:hAnsi="Ravie" w:cs="Arial"/>
      <w:i/>
      <w:iCs/>
      <w:sz w:val="20"/>
    </w:rPr>
  </w:style>
  <w:style w:type="paragraph" w:styleId="Subtitle">
    <w:name w:val="Subtitle"/>
    <w:basedOn w:val="Normal"/>
    <w:qFormat/>
    <w:pPr>
      <w:jc w:val="center"/>
    </w:pPr>
    <w:rPr>
      <w:i/>
      <w:iCs/>
    </w:rPr>
  </w:style>
  <w:style w:type="paragraph" w:styleId="Header">
    <w:name w:val="header"/>
    <w:basedOn w:val="Normal"/>
    <w:link w:val="HeaderChar"/>
    <w:pPr>
      <w:tabs>
        <w:tab w:val="center" w:pos="4320"/>
        <w:tab w:val="right" w:pos="8640"/>
      </w:tabs>
    </w:pPr>
  </w:style>
  <w:style w:type="paragraph" w:styleId="BodyText3">
    <w:name w:val="Body Text 3"/>
    <w:basedOn w:val="Normal"/>
    <w:link w:val="BodyText3Char"/>
    <w:pPr>
      <w:tabs>
        <w:tab w:val="left" w:pos="737"/>
      </w:tabs>
    </w:pPr>
    <w:rPr>
      <w:rFonts w:ascii="Arial" w:hAnsi="Arial" w:cs="Arial"/>
      <w:sz w:val="20"/>
    </w:rPr>
  </w:style>
  <w:style w:type="paragraph" w:styleId="BodyTextIndent">
    <w:name w:val="Body Text Indent"/>
    <w:basedOn w:val="Normal"/>
    <w:pPr>
      <w:ind w:firstLine="360"/>
    </w:pPr>
    <w:rPr>
      <w:rFonts w:ascii="Arial" w:hAnsi="Arial" w:cs="Arial"/>
    </w:rPr>
  </w:style>
  <w:style w:type="paragraph" w:styleId="BodyTextIndent2">
    <w:name w:val="Body Text Indent 2"/>
    <w:basedOn w:val="Normal"/>
    <w:pPr>
      <w:ind w:left="720"/>
    </w:pPr>
    <w:rPr>
      <w:rFonts w:ascii="Arial" w:hAnsi="Arial" w:cs="Arial"/>
      <w:i/>
      <w:iCs/>
    </w:rPr>
  </w:style>
  <w:style w:type="paragraph" w:styleId="BodyTextIndent3">
    <w:name w:val="Body Text Indent 3"/>
    <w:basedOn w:val="Normal"/>
    <w:pPr>
      <w:ind w:left="402"/>
    </w:pPr>
    <w:rPr>
      <w:rFonts w:ascii="Arial" w:hAnsi="Arial" w:cs="Arial"/>
      <w:b/>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Footer">
    <w:name w:val="footer"/>
    <w:basedOn w:val="Normal"/>
    <w:rsid w:val="00E60940"/>
    <w:pPr>
      <w:tabs>
        <w:tab w:val="center" w:pos="4320"/>
        <w:tab w:val="right" w:pos="8640"/>
      </w:tabs>
    </w:pPr>
  </w:style>
  <w:style w:type="paragraph" w:styleId="ListParagraph">
    <w:name w:val="List Paragraph"/>
    <w:basedOn w:val="Normal"/>
    <w:uiPriority w:val="34"/>
    <w:qFormat/>
    <w:rsid w:val="00205F56"/>
    <w:pPr>
      <w:ind w:left="720"/>
    </w:pPr>
  </w:style>
  <w:style w:type="character" w:customStyle="1" w:styleId="BodyText2Char">
    <w:name w:val="Body Text 2 Char"/>
    <w:link w:val="BodyText2"/>
    <w:rsid w:val="00DE6109"/>
    <w:rPr>
      <w:rFonts w:ascii="Humnst777 BT" w:hAnsi="Humnst777 BT"/>
      <w:b/>
      <w:snapToGrid w:val="0"/>
      <w:sz w:val="28"/>
    </w:rPr>
  </w:style>
  <w:style w:type="character" w:customStyle="1" w:styleId="BalloonTextChar">
    <w:name w:val="Balloon Text Char"/>
    <w:link w:val="BalloonText"/>
    <w:semiHidden/>
    <w:rsid w:val="004753E2"/>
    <w:rPr>
      <w:rFonts w:ascii="Tahoma" w:hAnsi="Tahoma" w:cs="Tahoma"/>
      <w:sz w:val="16"/>
      <w:szCs w:val="16"/>
    </w:rPr>
  </w:style>
  <w:style w:type="paragraph" w:styleId="NoSpacing">
    <w:name w:val="No Spacing"/>
    <w:uiPriority w:val="1"/>
    <w:qFormat/>
    <w:rsid w:val="00F46A0A"/>
    <w:rPr>
      <w:rFonts w:ascii="Calibri" w:eastAsia="Calibri" w:hAnsi="Calibri"/>
      <w:sz w:val="22"/>
      <w:szCs w:val="22"/>
    </w:rPr>
  </w:style>
  <w:style w:type="character" w:customStyle="1" w:styleId="HeaderChar">
    <w:name w:val="Header Char"/>
    <w:link w:val="Header"/>
    <w:rsid w:val="00457981"/>
    <w:rPr>
      <w:rFonts w:ascii="Comic Sans MS" w:hAnsi="Comic Sans MS"/>
      <w:sz w:val="24"/>
      <w:szCs w:val="24"/>
    </w:rPr>
  </w:style>
  <w:style w:type="character" w:customStyle="1" w:styleId="Heading2Char">
    <w:name w:val="Heading 2 Char"/>
    <w:link w:val="Heading2"/>
    <w:rsid w:val="006633C9"/>
    <w:rPr>
      <w:rFonts w:ascii="Arial" w:hAnsi="Arial" w:cs="Arial"/>
      <w:sz w:val="24"/>
      <w:szCs w:val="24"/>
      <w:u w:val="single"/>
    </w:rPr>
  </w:style>
  <w:style w:type="character" w:customStyle="1" w:styleId="BodyText3Char">
    <w:name w:val="Body Text 3 Char"/>
    <w:link w:val="BodyText3"/>
    <w:rsid w:val="00152810"/>
    <w:rPr>
      <w:rFonts w:ascii="Arial" w:hAnsi="Arial" w:cs="Arial"/>
      <w:szCs w:val="24"/>
    </w:rPr>
  </w:style>
  <w:style w:type="character" w:customStyle="1" w:styleId="Hyperlink0">
    <w:name w:val="Hyperlink.0"/>
    <w:basedOn w:val="DefaultParagraphFont"/>
    <w:rsid w:val="009D7E80"/>
    <w:rPr>
      <w:rFonts w:ascii="Myriad Pro" w:eastAsia="Myriad Pro" w:hAnsi="Myriad Pro" w:cs="Myriad Pro"/>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1300">
      <w:bodyDiv w:val="1"/>
      <w:marLeft w:val="0"/>
      <w:marRight w:val="0"/>
      <w:marTop w:val="0"/>
      <w:marBottom w:val="0"/>
      <w:divBdr>
        <w:top w:val="none" w:sz="0" w:space="0" w:color="auto"/>
        <w:left w:val="none" w:sz="0" w:space="0" w:color="auto"/>
        <w:bottom w:val="none" w:sz="0" w:space="0" w:color="auto"/>
        <w:right w:val="none" w:sz="0" w:space="0" w:color="auto"/>
      </w:divBdr>
    </w:div>
    <w:div w:id="36246088">
      <w:bodyDiv w:val="1"/>
      <w:marLeft w:val="0"/>
      <w:marRight w:val="0"/>
      <w:marTop w:val="0"/>
      <w:marBottom w:val="0"/>
      <w:divBdr>
        <w:top w:val="none" w:sz="0" w:space="0" w:color="auto"/>
        <w:left w:val="none" w:sz="0" w:space="0" w:color="auto"/>
        <w:bottom w:val="none" w:sz="0" w:space="0" w:color="auto"/>
        <w:right w:val="none" w:sz="0" w:space="0" w:color="auto"/>
      </w:divBdr>
    </w:div>
    <w:div w:id="89736408">
      <w:bodyDiv w:val="1"/>
      <w:marLeft w:val="0"/>
      <w:marRight w:val="0"/>
      <w:marTop w:val="0"/>
      <w:marBottom w:val="0"/>
      <w:divBdr>
        <w:top w:val="none" w:sz="0" w:space="0" w:color="auto"/>
        <w:left w:val="none" w:sz="0" w:space="0" w:color="auto"/>
        <w:bottom w:val="none" w:sz="0" w:space="0" w:color="auto"/>
        <w:right w:val="none" w:sz="0" w:space="0" w:color="auto"/>
      </w:divBdr>
    </w:div>
    <w:div w:id="93479105">
      <w:bodyDiv w:val="1"/>
      <w:marLeft w:val="0"/>
      <w:marRight w:val="0"/>
      <w:marTop w:val="0"/>
      <w:marBottom w:val="0"/>
      <w:divBdr>
        <w:top w:val="none" w:sz="0" w:space="0" w:color="auto"/>
        <w:left w:val="none" w:sz="0" w:space="0" w:color="auto"/>
        <w:bottom w:val="none" w:sz="0" w:space="0" w:color="auto"/>
        <w:right w:val="none" w:sz="0" w:space="0" w:color="auto"/>
      </w:divBdr>
    </w:div>
    <w:div w:id="111555256">
      <w:bodyDiv w:val="1"/>
      <w:marLeft w:val="0"/>
      <w:marRight w:val="0"/>
      <w:marTop w:val="0"/>
      <w:marBottom w:val="0"/>
      <w:divBdr>
        <w:top w:val="none" w:sz="0" w:space="0" w:color="auto"/>
        <w:left w:val="none" w:sz="0" w:space="0" w:color="auto"/>
        <w:bottom w:val="none" w:sz="0" w:space="0" w:color="auto"/>
        <w:right w:val="none" w:sz="0" w:space="0" w:color="auto"/>
      </w:divBdr>
    </w:div>
    <w:div w:id="272131067">
      <w:bodyDiv w:val="1"/>
      <w:marLeft w:val="0"/>
      <w:marRight w:val="0"/>
      <w:marTop w:val="0"/>
      <w:marBottom w:val="0"/>
      <w:divBdr>
        <w:top w:val="none" w:sz="0" w:space="0" w:color="auto"/>
        <w:left w:val="none" w:sz="0" w:space="0" w:color="auto"/>
        <w:bottom w:val="none" w:sz="0" w:space="0" w:color="auto"/>
        <w:right w:val="none" w:sz="0" w:space="0" w:color="auto"/>
      </w:divBdr>
    </w:div>
    <w:div w:id="354961997">
      <w:bodyDiv w:val="1"/>
      <w:marLeft w:val="0"/>
      <w:marRight w:val="0"/>
      <w:marTop w:val="0"/>
      <w:marBottom w:val="0"/>
      <w:divBdr>
        <w:top w:val="none" w:sz="0" w:space="0" w:color="auto"/>
        <w:left w:val="none" w:sz="0" w:space="0" w:color="auto"/>
        <w:bottom w:val="none" w:sz="0" w:space="0" w:color="auto"/>
        <w:right w:val="none" w:sz="0" w:space="0" w:color="auto"/>
      </w:divBdr>
    </w:div>
    <w:div w:id="415832124">
      <w:bodyDiv w:val="1"/>
      <w:marLeft w:val="0"/>
      <w:marRight w:val="0"/>
      <w:marTop w:val="0"/>
      <w:marBottom w:val="0"/>
      <w:divBdr>
        <w:top w:val="none" w:sz="0" w:space="0" w:color="auto"/>
        <w:left w:val="none" w:sz="0" w:space="0" w:color="auto"/>
        <w:bottom w:val="none" w:sz="0" w:space="0" w:color="auto"/>
        <w:right w:val="none" w:sz="0" w:space="0" w:color="auto"/>
      </w:divBdr>
    </w:div>
    <w:div w:id="443621660">
      <w:bodyDiv w:val="1"/>
      <w:marLeft w:val="0"/>
      <w:marRight w:val="0"/>
      <w:marTop w:val="0"/>
      <w:marBottom w:val="0"/>
      <w:divBdr>
        <w:top w:val="none" w:sz="0" w:space="0" w:color="auto"/>
        <w:left w:val="none" w:sz="0" w:space="0" w:color="auto"/>
        <w:bottom w:val="none" w:sz="0" w:space="0" w:color="auto"/>
        <w:right w:val="none" w:sz="0" w:space="0" w:color="auto"/>
      </w:divBdr>
    </w:div>
    <w:div w:id="464205571">
      <w:bodyDiv w:val="1"/>
      <w:marLeft w:val="0"/>
      <w:marRight w:val="0"/>
      <w:marTop w:val="0"/>
      <w:marBottom w:val="0"/>
      <w:divBdr>
        <w:top w:val="none" w:sz="0" w:space="0" w:color="auto"/>
        <w:left w:val="none" w:sz="0" w:space="0" w:color="auto"/>
        <w:bottom w:val="none" w:sz="0" w:space="0" w:color="auto"/>
        <w:right w:val="none" w:sz="0" w:space="0" w:color="auto"/>
      </w:divBdr>
    </w:div>
    <w:div w:id="532501322">
      <w:bodyDiv w:val="1"/>
      <w:marLeft w:val="0"/>
      <w:marRight w:val="0"/>
      <w:marTop w:val="0"/>
      <w:marBottom w:val="0"/>
      <w:divBdr>
        <w:top w:val="none" w:sz="0" w:space="0" w:color="auto"/>
        <w:left w:val="none" w:sz="0" w:space="0" w:color="auto"/>
        <w:bottom w:val="none" w:sz="0" w:space="0" w:color="auto"/>
        <w:right w:val="none" w:sz="0" w:space="0" w:color="auto"/>
      </w:divBdr>
    </w:div>
    <w:div w:id="704211959">
      <w:bodyDiv w:val="1"/>
      <w:marLeft w:val="0"/>
      <w:marRight w:val="0"/>
      <w:marTop w:val="0"/>
      <w:marBottom w:val="0"/>
      <w:divBdr>
        <w:top w:val="none" w:sz="0" w:space="0" w:color="auto"/>
        <w:left w:val="none" w:sz="0" w:space="0" w:color="auto"/>
        <w:bottom w:val="none" w:sz="0" w:space="0" w:color="auto"/>
        <w:right w:val="none" w:sz="0" w:space="0" w:color="auto"/>
      </w:divBdr>
    </w:div>
    <w:div w:id="730006391">
      <w:bodyDiv w:val="1"/>
      <w:marLeft w:val="0"/>
      <w:marRight w:val="0"/>
      <w:marTop w:val="0"/>
      <w:marBottom w:val="0"/>
      <w:divBdr>
        <w:top w:val="none" w:sz="0" w:space="0" w:color="auto"/>
        <w:left w:val="none" w:sz="0" w:space="0" w:color="auto"/>
        <w:bottom w:val="none" w:sz="0" w:space="0" w:color="auto"/>
        <w:right w:val="none" w:sz="0" w:space="0" w:color="auto"/>
      </w:divBdr>
    </w:div>
    <w:div w:id="853231810">
      <w:bodyDiv w:val="1"/>
      <w:marLeft w:val="0"/>
      <w:marRight w:val="0"/>
      <w:marTop w:val="0"/>
      <w:marBottom w:val="0"/>
      <w:divBdr>
        <w:top w:val="none" w:sz="0" w:space="0" w:color="auto"/>
        <w:left w:val="none" w:sz="0" w:space="0" w:color="auto"/>
        <w:bottom w:val="none" w:sz="0" w:space="0" w:color="auto"/>
        <w:right w:val="none" w:sz="0" w:space="0" w:color="auto"/>
      </w:divBdr>
    </w:div>
    <w:div w:id="1083376587">
      <w:bodyDiv w:val="1"/>
      <w:marLeft w:val="0"/>
      <w:marRight w:val="0"/>
      <w:marTop w:val="0"/>
      <w:marBottom w:val="0"/>
      <w:divBdr>
        <w:top w:val="none" w:sz="0" w:space="0" w:color="auto"/>
        <w:left w:val="none" w:sz="0" w:space="0" w:color="auto"/>
        <w:bottom w:val="none" w:sz="0" w:space="0" w:color="auto"/>
        <w:right w:val="none" w:sz="0" w:space="0" w:color="auto"/>
      </w:divBdr>
    </w:div>
    <w:div w:id="1115904672">
      <w:bodyDiv w:val="1"/>
      <w:marLeft w:val="0"/>
      <w:marRight w:val="0"/>
      <w:marTop w:val="0"/>
      <w:marBottom w:val="0"/>
      <w:divBdr>
        <w:top w:val="none" w:sz="0" w:space="0" w:color="auto"/>
        <w:left w:val="none" w:sz="0" w:space="0" w:color="auto"/>
        <w:bottom w:val="none" w:sz="0" w:space="0" w:color="auto"/>
        <w:right w:val="none" w:sz="0" w:space="0" w:color="auto"/>
      </w:divBdr>
    </w:div>
    <w:div w:id="1161772275">
      <w:bodyDiv w:val="1"/>
      <w:marLeft w:val="0"/>
      <w:marRight w:val="0"/>
      <w:marTop w:val="0"/>
      <w:marBottom w:val="0"/>
      <w:divBdr>
        <w:top w:val="none" w:sz="0" w:space="0" w:color="auto"/>
        <w:left w:val="none" w:sz="0" w:space="0" w:color="auto"/>
        <w:bottom w:val="none" w:sz="0" w:space="0" w:color="auto"/>
        <w:right w:val="none" w:sz="0" w:space="0" w:color="auto"/>
      </w:divBdr>
    </w:div>
    <w:div w:id="1343119882">
      <w:bodyDiv w:val="1"/>
      <w:marLeft w:val="0"/>
      <w:marRight w:val="0"/>
      <w:marTop w:val="0"/>
      <w:marBottom w:val="0"/>
      <w:divBdr>
        <w:top w:val="none" w:sz="0" w:space="0" w:color="auto"/>
        <w:left w:val="none" w:sz="0" w:space="0" w:color="auto"/>
        <w:bottom w:val="none" w:sz="0" w:space="0" w:color="auto"/>
        <w:right w:val="none" w:sz="0" w:space="0" w:color="auto"/>
      </w:divBdr>
    </w:div>
    <w:div w:id="1343507702">
      <w:bodyDiv w:val="1"/>
      <w:marLeft w:val="0"/>
      <w:marRight w:val="0"/>
      <w:marTop w:val="0"/>
      <w:marBottom w:val="0"/>
      <w:divBdr>
        <w:top w:val="none" w:sz="0" w:space="0" w:color="auto"/>
        <w:left w:val="none" w:sz="0" w:space="0" w:color="auto"/>
        <w:bottom w:val="none" w:sz="0" w:space="0" w:color="auto"/>
        <w:right w:val="none" w:sz="0" w:space="0" w:color="auto"/>
      </w:divBdr>
    </w:div>
    <w:div w:id="1382972390">
      <w:bodyDiv w:val="1"/>
      <w:marLeft w:val="0"/>
      <w:marRight w:val="0"/>
      <w:marTop w:val="0"/>
      <w:marBottom w:val="0"/>
      <w:divBdr>
        <w:top w:val="none" w:sz="0" w:space="0" w:color="auto"/>
        <w:left w:val="none" w:sz="0" w:space="0" w:color="auto"/>
        <w:bottom w:val="none" w:sz="0" w:space="0" w:color="auto"/>
        <w:right w:val="none" w:sz="0" w:space="0" w:color="auto"/>
      </w:divBdr>
    </w:div>
    <w:div w:id="1412385027">
      <w:bodyDiv w:val="1"/>
      <w:marLeft w:val="0"/>
      <w:marRight w:val="0"/>
      <w:marTop w:val="0"/>
      <w:marBottom w:val="0"/>
      <w:divBdr>
        <w:top w:val="none" w:sz="0" w:space="0" w:color="auto"/>
        <w:left w:val="none" w:sz="0" w:space="0" w:color="auto"/>
        <w:bottom w:val="none" w:sz="0" w:space="0" w:color="auto"/>
        <w:right w:val="none" w:sz="0" w:space="0" w:color="auto"/>
      </w:divBdr>
    </w:div>
    <w:div w:id="1516458092">
      <w:bodyDiv w:val="1"/>
      <w:marLeft w:val="0"/>
      <w:marRight w:val="0"/>
      <w:marTop w:val="0"/>
      <w:marBottom w:val="0"/>
      <w:divBdr>
        <w:top w:val="none" w:sz="0" w:space="0" w:color="auto"/>
        <w:left w:val="none" w:sz="0" w:space="0" w:color="auto"/>
        <w:bottom w:val="none" w:sz="0" w:space="0" w:color="auto"/>
        <w:right w:val="none" w:sz="0" w:space="0" w:color="auto"/>
      </w:divBdr>
    </w:div>
    <w:div w:id="1583947220">
      <w:bodyDiv w:val="1"/>
      <w:marLeft w:val="0"/>
      <w:marRight w:val="0"/>
      <w:marTop w:val="0"/>
      <w:marBottom w:val="0"/>
      <w:divBdr>
        <w:top w:val="none" w:sz="0" w:space="0" w:color="auto"/>
        <w:left w:val="none" w:sz="0" w:space="0" w:color="auto"/>
        <w:bottom w:val="none" w:sz="0" w:space="0" w:color="auto"/>
        <w:right w:val="none" w:sz="0" w:space="0" w:color="auto"/>
      </w:divBdr>
    </w:div>
    <w:div w:id="1585071825">
      <w:bodyDiv w:val="1"/>
      <w:marLeft w:val="0"/>
      <w:marRight w:val="0"/>
      <w:marTop w:val="0"/>
      <w:marBottom w:val="0"/>
      <w:divBdr>
        <w:top w:val="none" w:sz="0" w:space="0" w:color="auto"/>
        <w:left w:val="none" w:sz="0" w:space="0" w:color="auto"/>
        <w:bottom w:val="none" w:sz="0" w:space="0" w:color="auto"/>
        <w:right w:val="none" w:sz="0" w:space="0" w:color="auto"/>
      </w:divBdr>
    </w:div>
    <w:div w:id="1603028387">
      <w:bodyDiv w:val="1"/>
      <w:marLeft w:val="0"/>
      <w:marRight w:val="0"/>
      <w:marTop w:val="0"/>
      <w:marBottom w:val="0"/>
      <w:divBdr>
        <w:top w:val="none" w:sz="0" w:space="0" w:color="auto"/>
        <w:left w:val="none" w:sz="0" w:space="0" w:color="auto"/>
        <w:bottom w:val="none" w:sz="0" w:space="0" w:color="auto"/>
        <w:right w:val="none" w:sz="0" w:space="0" w:color="auto"/>
      </w:divBdr>
    </w:div>
    <w:div w:id="1631128515">
      <w:bodyDiv w:val="1"/>
      <w:marLeft w:val="0"/>
      <w:marRight w:val="0"/>
      <w:marTop w:val="0"/>
      <w:marBottom w:val="0"/>
      <w:divBdr>
        <w:top w:val="none" w:sz="0" w:space="0" w:color="auto"/>
        <w:left w:val="none" w:sz="0" w:space="0" w:color="auto"/>
        <w:bottom w:val="none" w:sz="0" w:space="0" w:color="auto"/>
        <w:right w:val="none" w:sz="0" w:space="0" w:color="auto"/>
      </w:divBdr>
    </w:div>
    <w:div w:id="1694696146">
      <w:bodyDiv w:val="1"/>
      <w:marLeft w:val="0"/>
      <w:marRight w:val="0"/>
      <w:marTop w:val="0"/>
      <w:marBottom w:val="0"/>
      <w:divBdr>
        <w:top w:val="none" w:sz="0" w:space="0" w:color="auto"/>
        <w:left w:val="none" w:sz="0" w:space="0" w:color="auto"/>
        <w:bottom w:val="none" w:sz="0" w:space="0" w:color="auto"/>
        <w:right w:val="none" w:sz="0" w:space="0" w:color="auto"/>
      </w:divBdr>
    </w:div>
    <w:div w:id="1698047399">
      <w:bodyDiv w:val="1"/>
      <w:marLeft w:val="0"/>
      <w:marRight w:val="0"/>
      <w:marTop w:val="0"/>
      <w:marBottom w:val="0"/>
      <w:divBdr>
        <w:top w:val="none" w:sz="0" w:space="0" w:color="auto"/>
        <w:left w:val="none" w:sz="0" w:space="0" w:color="auto"/>
        <w:bottom w:val="none" w:sz="0" w:space="0" w:color="auto"/>
        <w:right w:val="none" w:sz="0" w:space="0" w:color="auto"/>
      </w:divBdr>
    </w:div>
    <w:div w:id="1728066375">
      <w:bodyDiv w:val="1"/>
      <w:marLeft w:val="0"/>
      <w:marRight w:val="0"/>
      <w:marTop w:val="0"/>
      <w:marBottom w:val="0"/>
      <w:divBdr>
        <w:top w:val="none" w:sz="0" w:space="0" w:color="auto"/>
        <w:left w:val="none" w:sz="0" w:space="0" w:color="auto"/>
        <w:bottom w:val="none" w:sz="0" w:space="0" w:color="auto"/>
        <w:right w:val="none" w:sz="0" w:space="0" w:color="auto"/>
      </w:divBdr>
    </w:div>
    <w:div w:id="1778405782">
      <w:bodyDiv w:val="1"/>
      <w:marLeft w:val="0"/>
      <w:marRight w:val="0"/>
      <w:marTop w:val="0"/>
      <w:marBottom w:val="0"/>
      <w:divBdr>
        <w:top w:val="none" w:sz="0" w:space="0" w:color="auto"/>
        <w:left w:val="none" w:sz="0" w:space="0" w:color="auto"/>
        <w:bottom w:val="none" w:sz="0" w:space="0" w:color="auto"/>
        <w:right w:val="none" w:sz="0" w:space="0" w:color="auto"/>
      </w:divBdr>
    </w:div>
    <w:div w:id="1803378347">
      <w:bodyDiv w:val="1"/>
      <w:marLeft w:val="0"/>
      <w:marRight w:val="0"/>
      <w:marTop w:val="0"/>
      <w:marBottom w:val="0"/>
      <w:divBdr>
        <w:top w:val="none" w:sz="0" w:space="0" w:color="auto"/>
        <w:left w:val="none" w:sz="0" w:space="0" w:color="auto"/>
        <w:bottom w:val="none" w:sz="0" w:space="0" w:color="auto"/>
        <w:right w:val="none" w:sz="0" w:space="0" w:color="auto"/>
      </w:divBdr>
    </w:div>
    <w:div w:id="1900943177">
      <w:bodyDiv w:val="1"/>
      <w:marLeft w:val="0"/>
      <w:marRight w:val="0"/>
      <w:marTop w:val="0"/>
      <w:marBottom w:val="0"/>
      <w:divBdr>
        <w:top w:val="none" w:sz="0" w:space="0" w:color="auto"/>
        <w:left w:val="none" w:sz="0" w:space="0" w:color="auto"/>
        <w:bottom w:val="none" w:sz="0" w:space="0" w:color="auto"/>
        <w:right w:val="none" w:sz="0" w:space="0" w:color="auto"/>
      </w:divBdr>
    </w:div>
    <w:div w:id="1906262642">
      <w:bodyDiv w:val="1"/>
      <w:marLeft w:val="0"/>
      <w:marRight w:val="0"/>
      <w:marTop w:val="0"/>
      <w:marBottom w:val="0"/>
      <w:divBdr>
        <w:top w:val="none" w:sz="0" w:space="0" w:color="auto"/>
        <w:left w:val="none" w:sz="0" w:space="0" w:color="auto"/>
        <w:bottom w:val="none" w:sz="0" w:space="0" w:color="auto"/>
        <w:right w:val="none" w:sz="0" w:space="0" w:color="auto"/>
      </w:divBdr>
    </w:div>
    <w:div w:id="1918515557">
      <w:bodyDiv w:val="1"/>
      <w:marLeft w:val="0"/>
      <w:marRight w:val="0"/>
      <w:marTop w:val="0"/>
      <w:marBottom w:val="0"/>
      <w:divBdr>
        <w:top w:val="none" w:sz="0" w:space="0" w:color="auto"/>
        <w:left w:val="none" w:sz="0" w:space="0" w:color="auto"/>
        <w:bottom w:val="none" w:sz="0" w:space="0" w:color="auto"/>
        <w:right w:val="none" w:sz="0" w:space="0" w:color="auto"/>
      </w:divBdr>
    </w:div>
    <w:div w:id="1923686374">
      <w:bodyDiv w:val="1"/>
      <w:marLeft w:val="0"/>
      <w:marRight w:val="0"/>
      <w:marTop w:val="0"/>
      <w:marBottom w:val="0"/>
      <w:divBdr>
        <w:top w:val="none" w:sz="0" w:space="0" w:color="auto"/>
        <w:left w:val="none" w:sz="0" w:space="0" w:color="auto"/>
        <w:bottom w:val="none" w:sz="0" w:space="0" w:color="auto"/>
        <w:right w:val="none" w:sz="0" w:space="0" w:color="auto"/>
      </w:divBdr>
    </w:div>
    <w:div w:id="1940600178">
      <w:bodyDiv w:val="1"/>
      <w:marLeft w:val="0"/>
      <w:marRight w:val="0"/>
      <w:marTop w:val="0"/>
      <w:marBottom w:val="0"/>
      <w:divBdr>
        <w:top w:val="none" w:sz="0" w:space="0" w:color="auto"/>
        <w:left w:val="none" w:sz="0" w:space="0" w:color="auto"/>
        <w:bottom w:val="none" w:sz="0" w:space="0" w:color="auto"/>
        <w:right w:val="none" w:sz="0" w:space="0" w:color="auto"/>
      </w:divBdr>
    </w:div>
    <w:div w:id="1955402365">
      <w:bodyDiv w:val="1"/>
      <w:marLeft w:val="0"/>
      <w:marRight w:val="0"/>
      <w:marTop w:val="0"/>
      <w:marBottom w:val="0"/>
      <w:divBdr>
        <w:top w:val="none" w:sz="0" w:space="0" w:color="auto"/>
        <w:left w:val="none" w:sz="0" w:space="0" w:color="auto"/>
        <w:bottom w:val="none" w:sz="0" w:space="0" w:color="auto"/>
        <w:right w:val="none" w:sz="0" w:space="0" w:color="auto"/>
      </w:divBdr>
    </w:div>
    <w:div w:id="2025395589">
      <w:bodyDiv w:val="1"/>
      <w:marLeft w:val="0"/>
      <w:marRight w:val="0"/>
      <w:marTop w:val="0"/>
      <w:marBottom w:val="0"/>
      <w:divBdr>
        <w:top w:val="none" w:sz="0" w:space="0" w:color="auto"/>
        <w:left w:val="none" w:sz="0" w:space="0" w:color="auto"/>
        <w:bottom w:val="none" w:sz="0" w:space="0" w:color="auto"/>
        <w:right w:val="none" w:sz="0" w:space="0" w:color="auto"/>
      </w:divBdr>
    </w:div>
    <w:div w:id="2045980036">
      <w:bodyDiv w:val="1"/>
      <w:marLeft w:val="0"/>
      <w:marRight w:val="0"/>
      <w:marTop w:val="0"/>
      <w:marBottom w:val="0"/>
      <w:divBdr>
        <w:top w:val="none" w:sz="0" w:space="0" w:color="auto"/>
        <w:left w:val="none" w:sz="0" w:space="0" w:color="auto"/>
        <w:bottom w:val="none" w:sz="0" w:space="0" w:color="auto"/>
        <w:right w:val="none" w:sz="0" w:space="0" w:color="auto"/>
      </w:divBdr>
    </w:div>
    <w:div w:id="2098669520">
      <w:bodyDiv w:val="1"/>
      <w:marLeft w:val="0"/>
      <w:marRight w:val="0"/>
      <w:marTop w:val="0"/>
      <w:marBottom w:val="0"/>
      <w:divBdr>
        <w:top w:val="none" w:sz="0" w:space="0" w:color="auto"/>
        <w:left w:val="none" w:sz="0" w:space="0" w:color="auto"/>
        <w:bottom w:val="none" w:sz="0" w:space="0" w:color="auto"/>
        <w:right w:val="none" w:sz="0" w:space="0" w:color="auto"/>
      </w:divBdr>
    </w:div>
    <w:div w:id="211702202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64470-93A4-D745-BB9D-B834CAC9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416</Words>
  <Characters>2376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Christ Church</vt:lpstr>
    </vt:vector>
  </TitlesOfParts>
  <Company>United Methodist Church</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Church</dc:title>
  <dc:subject/>
  <dc:creator>D. T. Schlechty</dc:creator>
  <cp:keywords/>
  <dc:description/>
  <cp:lastModifiedBy>Keith Elgin</cp:lastModifiedBy>
  <cp:revision>3</cp:revision>
  <cp:lastPrinted>2016-12-09T15:35:00Z</cp:lastPrinted>
  <dcterms:created xsi:type="dcterms:W3CDTF">2016-12-30T17:46:00Z</dcterms:created>
  <dcterms:modified xsi:type="dcterms:W3CDTF">2016-12-30T17:49:00Z</dcterms:modified>
</cp:coreProperties>
</file>